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85"/>
      </w:tblGrid>
      <w:tr w:rsidR="002A51A2" w:rsidTr="009C3606">
        <w:tc>
          <w:tcPr>
            <w:tcW w:w="5778" w:type="dxa"/>
          </w:tcPr>
          <w:p w:rsidR="002A51A2" w:rsidRDefault="002A51A2" w:rsidP="009C3606">
            <w:pPr>
              <w:jc w:val="center"/>
            </w:pPr>
          </w:p>
        </w:tc>
        <w:tc>
          <w:tcPr>
            <w:tcW w:w="5085" w:type="dxa"/>
          </w:tcPr>
          <w:p w:rsidR="002A51A2" w:rsidRDefault="002A51A2" w:rsidP="009C3606">
            <w:r>
              <w:t>УТВЕРЖДАЮ</w:t>
            </w:r>
          </w:p>
          <w:p w:rsidR="002A51A2" w:rsidRDefault="002A51A2" w:rsidP="009C3606">
            <w:r>
              <w:t>Министр культуры Республики Хакасия</w:t>
            </w:r>
          </w:p>
          <w:p w:rsidR="002A51A2" w:rsidRDefault="002A51A2" w:rsidP="009C3606">
            <w:r>
              <w:t>__________________ Л.В. Еремин</w:t>
            </w:r>
          </w:p>
          <w:p w:rsidR="002A51A2" w:rsidRDefault="002A51A2" w:rsidP="009C3606">
            <w:r>
              <w:t>___________</w:t>
            </w:r>
          </w:p>
          <w:p w:rsidR="002A51A2" w:rsidRDefault="002A51A2" w:rsidP="009C3606">
            <w:pPr>
              <w:jc w:val="center"/>
            </w:pPr>
          </w:p>
        </w:tc>
      </w:tr>
    </w:tbl>
    <w:p w:rsidR="002A51A2" w:rsidRPr="00E058D8" w:rsidRDefault="002A51A2" w:rsidP="002A51A2">
      <w:pPr>
        <w:ind w:firstLine="709"/>
        <w:jc w:val="center"/>
        <w:rPr>
          <w:b/>
        </w:rPr>
      </w:pPr>
      <w:r w:rsidRPr="00E058D8">
        <w:rPr>
          <w:b/>
        </w:rPr>
        <w:t>ПРОТОКОЛ</w:t>
      </w:r>
    </w:p>
    <w:p w:rsidR="002A51A2" w:rsidRPr="00E058D8" w:rsidRDefault="002A51A2" w:rsidP="002A51A2">
      <w:pPr>
        <w:ind w:firstLine="709"/>
        <w:jc w:val="center"/>
        <w:rPr>
          <w:b/>
        </w:rPr>
      </w:pPr>
      <w:r w:rsidRPr="00E058D8">
        <w:rPr>
          <w:b/>
        </w:rPr>
        <w:t>заседания экспертно-проверочной методической комиссии по делам архивов</w:t>
      </w:r>
    </w:p>
    <w:p w:rsidR="002A51A2" w:rsidRPr="00E058D8" w:rsidRDefault="002A51A2" w:rsidP="002A51A2">
      <w:pPr>
        <w:ind w:firstLine="709"/>
        <w:jc w:val="center"/>
        <w:rPr>
          <w:b/>
        </w:rPr>
      </w:pPr>
      <w:r w:rsidRPr="00E058D8">
        <w:rPr>
          <w:b/>
        </w:rPr>
        <w:t>Министерства культуры Республики Хакасия</w:t>
      </w:r>
    </w:p>
    <w:p w:rsidR="002A51A2" w:rsidRDefault="002A51A2" w:rsidP="002A51A2">
      <w:pPr>
        <w:jc w:val="center"/>
      </w:pPr>
    </w:p>
    <w:p w:rsidR="002A51A2" w:rsidRPr="00510557" w:rsidRDefault="002A51A2" w:rsidP="002A51A2">
      <w:pPr>
        <w:jc w:val="center"/>
        <w:rPr>
          <w:b/>
        </w:rPr>
      </w:pPr>
      <w:r w:rsidRPr="0014328C">
        <w:rPr>
          <w:b/>
        </w:rPr>
        <w:t>05.</w:t>
      </w:r>
      <w:r w:rsidR="00A264A1" w:rsidRPr="00510557">
        <w:rPr>
          <w:b/>
        </w:rPr>
        <w:t>07</w:t>
      </w:r>
      <w:r w:rsidR="000E7DD5">
        <w:rPr>
          <w:b/>
        </w:rPr>
        <w:t>.</w:t>
      </w:r>
      <w:r w:rsidRPr="0014328C">
        <w:rPr>
          <w:b/>
        </w:rPr>
        <w:t xml:space="preserve">2019                                                                          </w:t>
      </w:r>
      <w:r w:rsidR="00A264A1">
        <w:rPr>
          <w:b/>
        </w:rPr>
        <w:t xml:space="preserve">                             № </w:t>
      </w:r>
      <w:r w:rsidR="00A264A1" w:rsidRPr="00510557">
        <w:rPr>
          <w:b/>
        </w:rPr>
        <w:t>3</w:t>
      </w:r>
    </w:p>
    <w:p w:rsidR="002A51A2" w:rsidRPr="00A520FD" w:rsidRDefault="002A51A2" w:rsidP="002A51A2">
      <w:pPr>
        <w:jc w:val="center"/>
      </w:pPr>
      <w:r>
        <w:t>г. Абакан</w:t>
      </w:r>
    </w:p>
    <w:p w:rsidR="002A51A2" w:rsidRPr="001646C6" w:rsidRDefault="002A51A2" w:rsidP="002A51A2">
      <w:pPr>
        <w:ind w:firstLine="709"/>
      </w:pPr>
    </w:p>
    <w:p w:rsidR="002A51A2" w:rsidRPr="001646C6" w:rsidRDefault="002A51A2" w:rsidP="002A51A2">
      <w:pPr>
        <w:ind w:firstLine="709"/>
      </w:pPr>
      <w:r w:rsidRPr="001646C6">
        <w:t>Присутств</w:t>
      </w:r>
      <w:r>
        <w:t>овали</w:t>
      </w:r>
      <w:r w:rsidRPr="001646C6">
        <w:t>:</w:t>
      </w:r>
    </w:p>
    <w:tbl>
      <w:tblPr>
        <w:tblStyle w:val="a5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5387"/>
      </w:tblGrid>
      <w:tr w:rsidR="002A51A2" w:rsidRPr="001646C6" w:rsidTr="009C3606">
        <w:trPr>
          <w:trHeight w:val="960"/>
        </w:trPr>
        <w:tc>
          <w:tcPr>
            <w:tcW w:w="851" w:type="dxa"/>
          </w:tcPr>
          <w:p w:rsidR="002A51A2" w:rsidRPr="001646C6" w:rsidRDefault="002A51A2" w:rsidP="009C360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646C6">
              <w:t>Браим</w:t>
            </w:r>
            <w:proofErr w:type="spellEnd"/>
            <w:r w:rsidRPr="001646C6">
              <w:t xml:space="preserve"> Ирина Викторовна –</w:t>
            </w:r>
          </w:p>
        </w:tc>
        <w:tc>
          <w:tcPr>
            <w:tcW w:w="5387" w:type="dxa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r w:rsidRPr="001646C6">
              <w:t xml:space="preserve">заместитель министра – начальник отдела культурного наследия </w:t>
            </w:r>
            <w:r>
              <w:t xml:space="preserve">и архивов </w:t>
            </w:r>
            <w:r w:rsidRPr="001646C6">
              <w:t>Министерства культуры Республики Хакасия, председатель комиссии;</w:t>
            </w:r>
          </w:p>
        </w:tc>
      </w:tr>
      <w:tr w:rsidR="002A51A2" w:rsidRPr="001646C6" w:rsidTr="009C3606">
        <w:tc>
          <w:tcPr>
            <w:tcW w:w="851" w:type="dxa"/>
          </w:tcPr>
          <w:p w:rsidR="002A51A2" w:rsidRPr="001646C6" w:rsidRDefault="002A51A2" w:rsidP="009C360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646C6">
              <w:t>Коростелёва</w:t>
            </w:r>
            <w:proofErr w:type="spellEnd"/>
            <w:r w:rsidRPr="001646C6">
              <w:t xml:space="preserve"> Татьяна Викторовна –</w:t>
            </w:r>
          </w:p>
        </w:tc>
        <w:tc>
          <w:tcPr>
            <w:tcW w:w="5387" w:type="dxa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r w:rsidRPr="001646C6">
              <w:t xml:space="preserve">советник отдела </w:t>
            </w:r>
            <w:r>
              <w:t xml:space="preserve">культурного наследия и архивов </w:t>
            </w:r>
            <w:r w:rsidRPr="001646C6">
              <w:t>Министерства культуры Республики Хакасия, секретарь комиссии;</w:t>
            </w:r>
          </w:p>
        </w:tc>
      </w:tr>
      <w:tr w:rsidR="002A51A2" w:rsidRPr="001646C6" w:rsidTr="009C3606">
        <w:tc>
          <w:tcPr>
            <w:tcW w:w="851" w:type="dxa"/>
          </w:tcPr>
          <w:p w:rsidR="002A51A2" w:rsidRPr="001646C6" w:rsidRDefault="002A51A2" w:rsidP="009C360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r>
              <w:t>Герасименко Анна Алексеевна</w:t>
            </w:r>
            <w:r w:rsidRPr="001646C6">
              <w:t xml:space="preserve"> –</w:t>
            </w:r>
          </w:p>
        </w:tc>
        <w:tc>
          <w:tcPr>
            <w:tcW w:w="5387" w:type="dxa"/>
          </w:tcPr>
          <w:p w:rsidR="002A51A2" w:rsidRPr="001646C6" w:rsidRDefault="002A51A2" w:rsidP="002A51A2">
            <w:pPr>
              <w:autoSpaceDE w:val="0"/>
              <w:autoSpaceDN w:val="0"/>
              <w:adjustRightInd w:val="0"/>
              <w:jc w:val="both"/>
            </w:pPr>
            <w:r>
              <w:t>главный специалист</w:t>
            </w:r>
            <w:r w:rsidRPr="001646C6">
              <w:t xml:space="preserve"> </w:t>
            </w:r>
            <w:r>
              <w:t xml:space="preserve">архивного отдела </w:t>
            </w:r>
            <w:r w:rsidRPr="001646C6">
              <w:t xml:space="preserve">Администрации </w:t>
            </w:r>
            <w:r>
              <w:t>Усть-Абаканского района</w:t>
            </w:r>
            <w:r w:rsidRPr="001646C6">
              <w:t>;</w:t>
            </w:r>
          </w:p>
        </w:tc>
      </w:tr>
      <w:tr w:rsidR="002A51A2" w:rsidRPr="001646C6" w:rsidTr="009C3606">
        <w:tc>
          <w:tcPr>
            <w:tcW w:w="851" w:type="dxa"/>
          </w:tcPr>
          <w:p w:rsidR="002A51A2" w:rsidRPr="001646C6" w:rsidRDefault="002A51A2" w:rsidP="009C360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r w:rsidRPr="001646C6">
              <w:t>Мироненко Ирина Михайловна –</w:t>
            </w:r>
          </w:p>
        </w:tc>
        <w:tc>
          <w:tcPr>
            <w:tcW w:w="5387" w:type="dxa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r w:rsidRPr="001646C6">
              <w:t>начальник отдела учета и комплектования документами ГКУ РХ «Национальный архив»;</w:t>
            </w:r>
          </w:p>
        </w:tc>
      </w:tr>
      <w:tr w:rsidR="002A51A2" w:rsidRPr="001646C6" w:rsidTr="009C3606">
        <w:tc>
          <w:tcPr>
            <w:tcW w:w="851" w:type="dxa"/>
          </w:tcPr>
          <w:p w:rsidR="002A51A2" w:rsidRPr="001646C6" w:rsidRDefault="002A51A2" w:rsidP="009C360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r w:rsidRPr="001646C6">
              <w:t>Райс Валентина Михайловна –</w:t>
            </w:r>
          </w:p>
        </w:tc>
        <w:tc>
          <w:tcPr>
            <w:tcW w:w="5387" w:type="dxa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r w:rsidRPr="001646C6">
              <w:t>директор ГКУ РХ «Национальный архив»;</w:t>
            </w:r>
          </w:p>
        </w:tc>
      </w:tr>
      <w:tr w:rsidR="002A51A2" w:rsidRPr="000D7B6E" w:rsidTr="009C3606">
        <w:tc>
          <w:tcPr>
            <w:tcW w:w="851" w:type="dxa"/>
          </w:tcPr>
          <w:p w:rsidR="002A51A2" w:rsidRPr="001646C6" w:rsidRDefault="002A51A2" w:rsidP="009C360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r w:rsidRPr="001646C6">
              <w:t>Сидоренко Елена Михайловна –</w:t>
            </w:r>
            <w:r w:rsidRPr="001646C6">
              <w:tab/>
            </w:r>
          </w:p>
        </w:tc>
        <w:tc>
          <w:tcPr>
            <w:tcW w:w="5387" w:type="dxa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r w:rsidRPr="001646C6">
              <w:t>советник отдела экспертизы и регистров государственно-правового департамента Министерства по делам юстиции и региональной безопасности Республики Хакасия.</w:t>
            </w:r>
          </w:p>
        </w:tc>
      </w:tr>
      <w:tr w:rsidR="002A51A2" w:rsidRPr="000D7B6E" w:rsidTr="009C3606">
        <w:tc>
          <w:tcPr>
            <w:tcW w:w="851" w:type="dxa"/>
          </w:tcPr>
          <w:p w:rsidR="002A51A2" w:rsidRPr="001646C6" w:rsidRDefault="002A51A2" w:rsidP="009C3606">
            <w:pPr>
              <w:pStyle w:val="a3"/>
              <w:autoSpaceDE w:val="0"/>
              <w:autoSpaceDN w:val="0"/>
              <w:adjustRightInd w:val="0"/>
              <w:ind w:left="786"/>
              <w:jc w:val="both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2A51A2" w:rsidRPr="001646C6" w:rsidRDefault="002A51A2" w:rsidP="009C3606">
            <w:pPr>
              <w:autoSpaceDE w:val="0"/>
              <w:autoSpaceDN w:val="0"/>
              <w:adjustRightInd w:val="0"/>
              <w:jc w:val="both"/>
            </w:pPr>
            <w:r w:rsidRPr="00026F48">
              <w:t>Кворум для принятия решений имеется.</w:t>
            </w:r>
          </w:p>
        </w:tc>
      </w:tr>
    </w:tbl>
    <w:p w:rsidR="002A51A2" w:rsidRPr="000D7B6E" w:rsidRDefault="002A51A2" w:rsidP="002A51A2">
      <w:pPr>
        <w:ind w:firstLine="709"/>
        <w:jc w:val="center"/>
        <w:rPr>
          <w:highlight w:val="lightGray"/>
        </w:rPr>
      </w:pPr>
    </w:p>
    <w:p w:rsidR="00902392" w:rsidRPr="00836E49" w:rsidRDefault="00902392" w:rsidP="00902392">
      <w:pPr>
        <w:ind w:firstLine="709"/>
        <w:jc w:val="both"/>
        <w:rPr>
          <w:b/>
        </w:rPr>
      </w:pPr>
      <w:r w:rsidRPr="00836E49">
        <w:rPr>
          <w:b/>
        </w:rPr>
        <w:t>1. О согласовании номенклатур дел организаций-источников комплектования ГКУ РХ «Национальный архив»</w:t>
      </w:r>
      <w:r w:rsidR="00A50261" w:rsidRPr="00836E49">
        <w:rPr>
          <w:b/>
        </w:rPr>
        <w:t xml:space="preserve"> на 2019 год</w:t>
      </w:r>
    </w:p>
    <w:p w:rsidR="00C12AB3" w:rsidRPr="00836E49" w:rsidRDefault="00C12AB3" w:rsidP="00C12AB3">
      <w:pPr>
        <w:jc w:val="both"/>
        <w:rPr>
          <w:b/>
        </w:rPr>
      </w:pPr>
      <w:r w:rsidRPr="00836E49">
        <w:rPr>
          <w:b/>
        </w:rPr>
        <w:t>_______________________________________________________________________________________</w:t>
      </w:r>
    </w:p>
    <w:p w:rsidR="00C12AB3" w:rsidRPr="00836E49" w:rsidRDefault="00C12AB3" w:rsidP="00C12AB3">
      <w:pPr>
        <w:jc w:val="center"/>
      </w:pPr>
      <w:r w:rsidRPr="00836E49">
        <w:t xml:space="preserve">И.М. Мироненко </w:t>
      </w:r>
    </w:p>
    <w:p w:rsidR="002A40D2" w:rsidRDefault="00836E49" w:rsidP="002A40D2">
      <w:pPr>
        <w:ind w:firstLine="709"/>
      </w:pPr>
      <w:r w:rsidRPr="006D78CD">
        <w:t xml:space="preserve">1. </w:t>
      </w:r>
      <w:r w:rsidR="002A40D2" w:rsidRPr="006D78CD">
        <w:t>Министерство</w:t>
      </w:r>
      <w:r w:rsidR="002A40D2" w:rsidRPr="002A40D2">
        <w:t xml:space="preserve"> строительства и жилищно-коммунального хозяйства Республики Хакасия (204 заголовка)</w:t>
      </w:r>
      <w:r w:rsidR="008F7CC1">
        <w:t>.</w:t>
      </w:r>
    </w:p>
    <w:p w:rsidR="00A50261" w:rsidRPr="00836E49" w:rsidRDefault="00477610" w:rsidP="002A40D2">
      <w:pPr>
        <w:ind w:firstLine="709"/>
      </w:pPr>
      <w:r w:rsidRPr="00836E49">
        <w:t>РЕШЕНИ</w:t>
      </w:r>
      <w:r w:rsidR="002A51A2">
        <w:t>Е</w:t>
      </w:r>
      <w:r w:rsidRPr="00836E49">
        <w:t xml:space="preserve">: </w:t>
      </w:r>
      <w:r w:rsidR="00A50261" w:rsidRPr="00836E49">
        <w:t>номенклатур</w:t>
      </w:r>
      <w:r w:rsidR="006D78CD">
        <w:t>у</w:t>
      </w:r>
      <w:r w:rsidR="00A50261" w:rsidRPr="00836E49">
        <w:t xml:space="preserve"> дел – согласовать</w:t>
      </w:r>
      <w:r w:rsidR="009042D3" w:rsidRPr="00836E49">
        <w:t>.</w:t>
      </w:r>
    </w:p>
    <w:p w:rsidR="00A50261" w:rsidRPr="000D7B6E" w:rsidRDefault="00A50261" w:rsidP="00902392">
      <w:pPr>
        <w:ind w:firstLine="709"/>
        <w:jc w:val="both"/>
        <w:rPr>
          <w:highlight w:val="lightGray"/>
        </w:rPr>
      </w:pPr>
    </w:p>
    <w:p w:rsidR="009C3C3A" w:rsidRPr="00836E49" w:rsidRDefault="00902392" w:rsidP="00902392">
      <w:pPr>
        <w:ind w:firstLine="709"/>
        <w:jc w:val="both"/>
        <w:rPr>
          <w:b/>
        </w:rPr>
      </w:pPr>
      <w:r w:rsidRPr="00836E49">
        <w:rPr>
          <w:b/>
        </w:rPr>
        <w:t xml:space="preserve">2. </w:t>
      </w:r>
      <w:r w:rsidR="00DD6051" w:rsidRPr="00836E49">
        <w:rPr>
          <w:b/>
        </w:rPr>
        <w:t xml:space="preserve">Об утверждении, согласовании описей дел организаций-источников комплектования ГКУ </w:t>
      </w:r>
      <w:r w:rsidRPr="00836E49">
        <w:rPr>
          <w:b/>
        </w:rPr>
        <w:t>Р</w:t>
      </w:r>
      <w:r w:rsidR="00DD6051" w:rsidRPr="00836E49">
        <w:rPr>
          <w:b/>
        </w:rPr>
        <w:t>Х «Национальный архив»</w:t>
      </w:r>
      <w:r w:rsidR="009E5BFE" w:rsidRPr="00836E49">
        <w:rPr>
          <w:b/>
        </w:rPr>
        <w:t xml:space="preserve"> и </w:t>
      </w:r>
      <w:r w:rsidR="003209A1" w:rsidRPr="00836E49">
        <w:rPr>
          <w:b/>
        </w:rPr>
        <w:t xml:space="preserve">муниципальных архивов, </w:t>
      </w:r>
      <w:r w:rsidR="00DD6051" w:rsidRPr="00836E49">
        <w:rPr>
          <w:b/>
        </w:rPr>
        <w:t>описей дел ликвидированных организаций, архивных описей дел</w:t>
      </w:r>
      <w:r w:rsidR="008D2044" w:rsidRPr="00836E49">
        <w:rPr>
          <w:b/>
        </w:rPr>
        <w:t>, сдаточных описей личного происхождения</w:t>
      </w:r>
    </w:p>
    <w:p w:rsidR="009C3C3A" w:rsidRPr="00836E49" w:rsidRDefault="009C3C3A" w:rsidP="009C3C3A">
      <w:pPr>
        <w:jc w:val="both"/>
        <w:rPr>
          <w:b/>
        </w:rPr>
      </w:pPr>
      <w:r w:rsidRPr="00836E49">
        <w:rPr>
          <w:b/>
        </w:rPr>
        <w:t>_______________________________________________________________________________________</w:t>
      </w:r>
    </w:p>
    <w:p w:rsidR="009C3C3A" w:rsidRPr="00836E49" w:rsidRDefault="009C3C3A" w:rsidP="009C3C3A">
      <w:pPr>
        <w:ind w:firstLine="709"/>
        <w:jc w:val="center"/>
      </w:pPr>
      <w:r w:rsidRPr="00836E49">
        <w:t xml:space="preserve">И.М. Мироненко, </w:t>
      </w:r>
      <w:r w:rsidR="006D78CD">
        <w:t>А.А. Герасименко,</w:t>
      </w:r>
      <w:r w:rsidR="007E5E84" w:rsidRPr="00836E49">
        <w:t xml:space="preserve"> Т.В. </w:t>
      </w:r>
      <w:proofErr w:type="spellStart"/>
      <w:r w:rsidR="007E5E84" w:rsidRPr="00836E49">
        <w:t>Коростелёва</w:t>
      </w:r>
      <w:proofErr w:type="spellEnd"/>
    </w:p>
    <w:p w:rsidR="009042D3" w:rsidRPr="000D7B6E" w:rsidRDefault="009042D3" w:rsidP="009C3C3A">
      <w:pPr>
        <w:ind w:firstLine="709"/>
        <w:jc w:val="center"/>
        <w:rPr>
          <w:highlight w:val="lightGray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980"/>
        <w:gridCol w:w="2409"/>
        <w:gridCol w:w="1701"/>
        <w:gridCol w:w="1560"/>
      </w:tblGrid>
      <w:tr w:rsidR="005955E2" w:rsidRPr="000D7B6E" w:rsidTr="003E1E60">
        <w:tc>
          <w:tcPr>
            <w:tcW w:w="840" w:type="dxa"/>
            <w:shd w:val="clear" w:color="auto" w:fill="auto"/>
            <w:vAlign w:val="center"/>
          </w:tcPr>
          <w:p w:rsidR="005955E2" w:rsidRPr="000C1D89" w:rsidRDefault="005955E2" w:rsidP="008935D1">
            <w:pPr>
              <w:jc w:val="center"/>
            </w:pPr>
            <w:r w:rsidRPr="000C1D89">
              <w:t xml:space="preserve">№ </w:t>
            </w:r>
            <w:proofErr w:type="gramStart"/>
            <w:r w:rsidRPr="000C1D89">
              <w:t>п</w:t>
            </w:r>
            <w:proofErr w:type="gramEnd"/>
            <w:r w:rsidRPr="000C1D89">
              <w:t>/п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5955E2" w:rsidRPr="000C1D89" w:rsidRDefault="008F7CC1" w:rsidP="008D2044">
            <w:pPr>
              <w:jc w:val="center"/>
            </w:pPr>
            <w:r>
              <w:t>Наименование организации, наименований фондов,</w:t>
            </w:r>
          </w:p>
          <w:p w:rsidR="005955E2" w:rsidRPr="000C1D89" w:rsidRDefault="005955E2" w:rsidP="008D2044">
            <w:pPr>
              <w:jc w:val="center"/>
            </w:pPr>
            <w:r w:rsidRPr="000C1D89">
              <w:t>ФИО владельца личного архива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55E2" w:rsidRPr="000C1D89" w:rsidRDefault="005955E2" w:rsidP="008935D1">
            <w:pPr>
              <w:ind w:right="-108"/>
              <w:jc w:val="center"/>
            </w:pPr>
            <w:r w:rsidRPr="000C1D89">
              <w:t>№ описи/год/кол-во ед.хр.</w:t>
            </w:r>
          </w:p>
        </w:tc>
        <w:tc>
          <w:tcPr>
            <w:tcW w:w="1701" w:type="dxa"/>
          </w:tcPr>
          <w:p w:rsidR="005955E2" w:rsidRPr="000C1D89" w:rsidRDefault="005955E2" w:rsidP="008935D1">
            <w:pPr>
              <w:ind w:left="34" w:right="-108"/>
              <w:jc w:val="center"/>
            </w:pPr>
            <w:r w:rsidRPr="000C1D89">
              <w:t>Решение</w:t>
            </w:r>
          </w:p>
        </w:tc>
        <w:tc>
          <w:tcPr>
            <w:tcW w:w="1560" w:type="dxa"/>
            <w:shd w:val="clear" w:color="auto" w:fill="auto"/>
          </w:tcPr>
          <w:p w:rsidR="005955E2" w:rsidRPr="000C1D89" w:rsidRDefault="005955E2" w:rsidP="003E1E60">
            <w:pPr>
              <w:ind w:left="34" w:right="-108"/>
              <w:jc w:val="center"/>
            </w:pPr>
            <w:r w:rsidRPr="000C1D89">
              <w:t>Эксперт</w:t>
            </w:r>
          </w:p>
        </w:tc>
      </w:tr>
      <w:tr w:rsidR="00017691" w:rsidRPr="000D7B6E" w:rsidTr="003A43AA">
        <w:trPr>
          <w:trHeight w:val="284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91" w:rsidRPr="000C1D89" w:rsidRDefault="00017691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91" w:rsidRPr="000C1D89" w:rsidRDefault="00017691" w:rsidP="00017691">
            <w:pPr>
              <w:jc w:val="center"/>
              <w:rPr>
                <w:color w:val="000000" w:themeColor="text1"/>
              </w:rPr>
            </w:pPr>
            <w:r w:rsidRPr="000C1D89">
              <w:rPr>
                <w:b/>
                <w:color w:val="000000" w:themeColor="text1"/>
              </w:rPr>
              <w:t>ГКУ РХ «Национальный архив»</w:t>
            </w:r>
          </w:p>
        </w:tc>
      </w:tr>
      <w:tr w:rsidR="000C1D89" w:rsidRPr="000D7B6E" w:rsidTr="003A43AA">
        <w:trPr>
          <w:trHeight w:val="25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D89" w:rsidRPr="000C1D89" w:rsidRDefault="000C1D89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D89" w:rsidRPr="000C1D89" w:rsidRDefault="000C1D89" w:rsidP="009C3606">
            <w:pPr>
              <w:rPr>
                <w:b/>
                <w:color w:val="000000" w:themeColor="text1"/>
              </w:rPr>
            </w:pPr>
            <w:r w:rsidRPr="000C1D89">
              <w:t>ГБОУ РХ «Хакасская национальная гимназия-интернат им. Н.Ф. Катанова»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89" w:rsidRDefault="00017691" w:rsidP="00017691">
            <w:r>
              <w:t>1/</w:t>
            </w:r>
            <w:r w:rsidR="000C1D89" w:rsidRPr="000C1D89">
              <w:t>2015-2017/10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9" w:rsidRDefault="000C1D89" w:rsidP="009C36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D89" w:rsidRDefault="000C1D89" w:rsidP="009C3606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Мироненко И.М.</w:t>
            </w:r>
          </w:p>
        </w:tc>
      </w:tr>
      <w:tr w:rsidR="005955E2" w:rsidRPr="000D7B6E" w:rsidTr="003A43AA">
        <w:trPr>
          <w:trHeight w:val="61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9C3606">
            <w:pPr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017691" w:rsidP="009C3606">
            <w:r>
              <w:t>2/</w:t>
            </w:r>
            <w:r w:rsidR="005955E2" w:rsidRPr="000C1D89">
              <w:t>2016/5</w:t>
            </w:r>
            <w:r w:rsidR="008F7CC1">
              <w:t>,</w:t>
            </w:r>
          </w:p>
          <w:p w:rsidR="005955E2" w:rsidRPr="000C1D89" w:rsidRDefault="00017691" w:rsidP="00017691">
            <w:r>
              <w:t>2а/</w:t>
            </w:r>
            <w:r w:rsidR="005955E2" w:rsidRPr="000C1D89">
              <w:t>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2" w:rsidRPr="000C1D89" w:rsidRDefault="000C1D89" w:rsidP="009C36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9C3606">
            <w:pPr>
              <w:rPr>
                <w:color w:val="000000" w:themeColor="text1"/>
              </w:rPr>
            </w:pPr>
          </w:p>
        </w:tc>
      </w:tr>
      <w:tr w:rsidR="00017691" w:rsidRPr="000D7B6E" w:rsidTr="003A43AA">
        <w:trPr>
          <w:trHeight w:val="284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91" w:rsidRPr="000C1D89" w:rsidRDefault="00017691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91" w:rsidRPr="000C1D89" w:rsidRDefault="00017691" w:rsidP="009C3606">
            <w:r w:rsidRPr="000C1D89">
              <w:t xml:space="preserve">Управление по обеспечению </w:t>
            </w:r>
            <w:r w:rsidRPr="000C1D89">
              <w:lastRenderedPageBreak/>
              <w:t>деятельности Правительства Республики Хакасия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91" w:rsidRPr="000C1D89" w:rsidRDefault="00017691" w:rsidP="009C3606">
            <w:r>
              <w:lastRenderedPageBreak/>
              <w:t>1/</w:t>
            </w:r>
            <w:r w:rsidRPr="000C1D89">
              <w:t>2016-2017/149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91" w:rsidRPr="000C1D89" w:rsidRDefault="000A72B0" w:rsidP="009C3606">
            <w:pPr>
              <w:rPr>
                <w:color w:val="000000" w:themeColor="text1"/>
              </w:rPr>
            </w:pPr>
            <w:r w:rsidRPr="000A72B0">
              <w:rPr>
                <w:color w:val="000000" w:themeColor="text1"/>
              </w:rPr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91" w:rsidRPr="000C1D89" w:rsidRDefault="00017691" w:rsidP="009C3606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Мироненко </w:t>
            </w:r>
            <w:r w:rsidRPr="000C1D89">
              <w:rPr>
                <w:color w:val="000000" w:themeColor="text1"/>
              </w:rPr>
              <w:lastRenderedPageBreak/>
              <w:t>И.М.</w:t>
            </w:r>
          </w:p>
        </w:tc>
      </w:tr>
      <w:tr w:rsidR="00017691" w:rsidRPr="000D7B6E" w:rsidTr="003A43AA">
        <w:trPr>
          <w:trHeight w:val="803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91" w:rsidRPr="000C1D89" w:rsidRDefault="00017691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91" w:rsidRPr="000C1D89" w:rsidRDefault="00017691" w:rsidP="009C36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91" w:rsidRPr="000C1D89" w:rsidRDefault="000A72B0" w:rsidP="009C3606">
            <w:r>
              <w:t>2/</w:t>
            </w:r>
            <w:r w:rsidR="00017691" w:rsidRPr="000C1D89">
              <w:t>2016/14</w:t>
            </w:r>
            <w:r w:rsidR="003A43AA">
              <w:t>,</w:t>
            </w:r>
          </w:p>
          <w:p w:rsidR="00017691" w:rsidRPr="000C1D89" w:rsidRDefault="000A72B0" w:rsidP="009C3606">
            <w:r>
              <w:t>2а/</w:t>
            </w:r>
            <w:r w:rsidR="00017691" w:rsidRPr="000C1D89">
              <w:t>2016/19</w:t>
            </w:r>
            <w:r w:rsidR="003A43AA">
              <w:t>,</w:t>
            </w:r>
          </w:p>
          <w:p w:rsidR="00017691" w:rsidRDefault="000A72B0" w:rsidP="000A72B0">
            <w:r>
              <w:t>2б/</w:t>
            </w:r>
            <w:r w:rsidR="00017691" w:rsidRPr="000C1D89">
              <w:t>2016/5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91" w:rsidRPr="000C1D89" w:rsidRDefault="000A72B0" w:rsidP="009C36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91" w:rsidRPr="000C1D89" w:rsidRDefault="00017691" w:rsidP="009C3606">
            <w:pPr>
              <w:rPr>
                <w:color w:val="000000" w:themeColor="text1"/>
              </w:rPr>
            </w:pPr>
          </w:p>
        </w:tc>
      </w:tr>
      <w:tr w:rsidR="005E03EE" w:rsidRPr="000D7B6E" w:rsidTr="003A43AA">
        <w:trPr>
          <w:trHeight w:val="288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0A72B0">
            <w:r w:rsidRPr="000C1D89">
              <w:t xml:space="preserve">ГКУ РХ «Дирекция </w:t>
            </w:r>
            <w:r>
              <w:t xml:space="preserve">особо охраняемых природных территорий Республики </w:t>
            </w:r>
            <w:r w:rsidRPr="000C1D89">
              <w:t>Хакасия»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r>
              <w:t>1/</w:t>
            </w:r>
            <w:r w:rsidRPr="000C1D89">
              <w:t>2016/9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9C36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Мироненко И.М.</w:t>
            </w:r>
          </w:p>
        </w:tc>
      </w:tr>
      <w:tr w:rsidR="005E03EE" w:rsidRPr="000D7B6E" w:rsidTr="003A43AA">
        <w:trPr>
          <w:trHeight w:val="52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0A72B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r>
              <w:t>2/</w:t>
            </w:r>
            <w:r w:rsidRPr="000C1D89">
              <w:t>2016/3</w:t>
            </w:r>
            <w:r w:rsidR="008F7CC1">
              <w:t>,</w:t>
            </w:r>
          </w:p>
          <w:p w:rsidR="005E03EE" w:rsidRDefault="005E03EE" w:rsidP="005E03EE">
            <w:r>
              <w:t>2а/</w:t>
            </w:r>
            <w:r w:rsidRPr="000C1D89">
              <w:t>2016/10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9C3606">
            <w:pPr>
              <w:rPr>
                <w:color w:val="000000" w:themeColor="text1"/>
              </w:rPr>
            </w:pPr>
            <w:r w:rsidRPr="00010B9D">
              <w:rPr>
                <w:color w:val="000000" w:themeColor="text1"/>
              </w:rPr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rPr>
                <w:color w:val="000000" w:themeColor="text1"/>
              </w:rPr>
            </w:pPr>
          </w:p>
        </w:tc>
      </w:tr>
      <w:tr w:rsidR="005E03EE" w:rsidRPr="000D7B6E" w:rsidTr="003A43AA">
        <w:trPr>
          <w:trHeight w:val="303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r w:rsidRPr="000C1D89">
              <w:t>ФГБУ «Государственный природный заповедник «Хакасский»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r>
              <w:t>1/</w:t>
            </w:r>
            <w:r w:rsidRPr="000C1D89">
              <w:t>2016/8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9C36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Мироненко И.М.</w:t>
            </w:r>
          </w:p>
        </w:tc>
      </w:tr>
      <w:tr w:rsidR="005E03EE" w:rsidRPr="000D7B6E" w:rsidTr="003A43AA">
        <w:trPr>
          <w:trHeight w:val="51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r>
              <w:t>2/</w:t>
            </w:r>
            <w:r w:rsidRPr="000C1D89">
              <w:t>2016/4</w:t>
            </w:r>
            <w:r w:rsidR="003A43AA">
              <w:t>,</w:t>
            </w:r>
          </w:p>
          <w:p w:rsidR="005E03EE" w:rsidRDefault="005E03EE" w:rsidP="005E03EE">
            <w:r>
              <w:t>2а/</w:t>
            </w:r>
            <w:r w:rsidRPr="000C1D89">
              <w:t>2016/12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9C3606">
            <w:pPr>
              <w:rPr>
                <w:color w:val="000000" w:themeColor="text1"/>
              </w:rPr>
            </w:pPr>
            <w:r w:rsidRPr="00010B9D">
              <w:rPr>
                <w:color w:val="000000" w:themeColor="text1"/>
              </w:rPr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rPr>
                <w:color w:val="000000" w:themeColor="text1"/>
              </w:rPr>
            </w:pPr>
          </w:p>
        </w:tc>
      </w:tr>
      <w:tr w:rsidR="005E03EE" w:rsidRPr="000D7B6E" w:rsidTr="003A43AA">
        <w:trPr>
          <w:trHeight w:val="285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r w:rsidRPr="000C1D89">
              <w:t>Прокуратура г. Абакана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r>
              <w:t>1/</w:t>
            </w:r>
            <w:r w:rsidRPr="000C1D89">
              <w:t>2016/6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9C36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Мироненко И.М.</w:t>
            </w:r>
          </w:p>
        </w:tc>
      </w:tr>
      <w:tr w:rsidR="005E03EE" w:rsidRPr="000D7B6E" w:rsidTr="003A43AA">
        <w:trPr>
          <w:trHeight w:val="25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Default="005E03EE" w:rsidP="005E03EE">
            <w:r>
              <w:t>2/</w:t>
            </w:r>
            <w:r w:rsidRPr="000C1D89">
              <w:t>2016/1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9C3606">
            <w:pPr>
              <w:rPr>
                <w:color w:val="000000" w:themeColor="text1"/>
              </w:rPr>
            </w:pPr>
            <w:r w:rsidRPr="00010B9D">
              <w:rPr>
                <w:color w:val="000000" w:themeColor="text1"/>
              </w:rPr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rPr>
                <w:color w:val="000000" w:themeColor="text1"/>
              </w:rPr>
            </w:pPr>
          </w:p>
        </w:tc>
      </w:tr>
      <w:tr w:rsidR="005955E2" w:rsidRPr="000D7B6E" w:rsidTr="003A43AA">
        <w:trPr>
          <w:trHeight w:val="303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0268AB">
            <w:r w:rsidRPr="000C1D89">
              <w:t xml:space="preserve">Документы личного архива </w:t>
            </w:r>
            <w:proofErr w:type="spellStart"/>
            <w:r w:rsidRPr="000C1D89">
              <w:t>Карабача</w:t>
            </w:r>
            <w:proofErr w:type="spellEnd"/>
            <w:r w:rsidRPr="000C1D89">
              <w:t xml:space="preserve"> Ивана Харитоновича, участника ВОВ (1941-1945 гг.), председателя </w:t>
            </w:r>
            <w:proofErr w:type="spellStart"/>
            <w:r w:rsidRPr="000C1D89">
              <w:t>Бейского</w:t>
            </w:r>
            <w:proofErr w:type="spellEnd"/>
            <w:r w:rsidRPr="000C1D89">
              <w:t xml:space="preserve"> и Усть-Абаканского райисполкомов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1808A5">
            <w:r w:rsidRPr="000C1D89">
              <w:t xml:space="preserve">Сдаточная опись документов/[1960-2006]/7 </w:t>
            </w:r>
            <w:proofErr w:type="spellStart"/>
            <w:r w:rsidRPr="000C1D89">
              <w:t>у.ед.хр</w:t>
            </w:r>
            <w:proofErr w:type="spellEnd"/>
            <w:r w:rsidRPr="000C1D8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2" w:rsidRPr="000C1D89" w:rsidRDefault="00010B9D" w:rsidP="009C3606">
            <w:pPr>
              <w:rPr>
                <w:color w:val="000000" w:themeColor="text1"/>
              </w:rPr>
            </w:pPr>
            <w:r w:rsidRPr="00010B9D">
              <w:rPr>
                <w:color w:val="000000" w:themeColor="text1"/>
              </w:rPr>
              <w:t>согласовать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9C3606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Мироненко И.М.</w:t>
            </w:r>
          </w:p>
        </w:tc>
      </w:tr>
      <w:tr w:rsidR="005955E2" w:rsidRPr="000D7B6E" w:rsidTr="003A43AA">
        <w:trPr>
          <w:trHeight w:val="303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260A53">
            <w:r w:rsidRPr="000C1D89">
              <w:t xml:space="preserve">Документы личного архива </w:t>
            </w:r>
            <w:proofErr w:type="spellStart"/>
            <w:r w:rsidRPr="000C1D89">
              <w:t>Майнагашева</w:t>
            </w:r>
            <w:proofErr w:type="spellEnd"/>
            <w:r w:rsidRPr="000C1D89">
              <w:t xml:space="preserve"> </w:t>
            </w:r>
            <w:proofErr w:type="spellStart"/>
            <w:r w:rsidRPr="000C1D89">
              <w:t>Бронислава</w:t>
            </w:r>
            <w:proofErr w:type="spellEnd"/>
            <w:r w:rsidRPr="000C1D89">
              <w:t xml:space="preserve"> Семеновича (05.06.1926-17.09.2017), </w:t>
            </w:r>
            <w:r w:rsidR="008F7CC1" w:rsidRPr="008F7CC1">
              <w:t>ветеран морского флота СССР, флотоводец ледокольного флота СССР</w:t>
            </w:r>
            <w:r w:rsidR="008F7CC1">
              <w:t>, П</w:t>
            </w:r>
            <w:r w:rsidRPr="000C1D89">
              <w:t>остоянного представителя Республики Хакасия при Президенте Российской Федер</w:t>
            </w:r>
            <w:r w:rsidR="00260A53">
              <w:t xml:space="preserve">ации, </w:t>
            </w:r>
            <w:r w:rsidR="00260A53" w:rsidRPr="00260A53">
              <w:t>Почетн</w:t>
            </w:r>
            <w:r w:rsidR="00260A53">
              <w:t>ого</w:t>
            </w:r>
            <w:r w:rsidR="00260A53" w:rsidRPr="00260A53">
              <w:t xml:space="preserve"> гражданин</w:t>
            </w:r>
            <w:r w:rsidR="00260A53">
              <w:t>а</w:t>
            </w:r>
            <w:r w:rsidR="00260A53" w:rsidRPr="00260A53">
              <w:t xml:space="preserve"> Республики Хакасия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9C3606">
            <w:r w:rsidRPr="000C1D89">
              <w:t xml:space="preserve">Сдаточная опись /1912-2016/395 </w:t>
            </w:r>
            <w:proofErr w:type="spellStart"/>
            <w:r w:rsidRPr="000C1D89">
              <w:t>у.ед.хр</w:t>
            </w:r>
            <w:proofErr w:type="spellEnd"/>
            <w:r w:rsidRPr="000C1D8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2" w:rsidRPr="000C1D89" w:rsidRDefault="00010B9D" w:rsidP="009C3606">
            <w:pPr>
              <w:rPr>
                <w:color w:val="000000" w:themeColor="text1"/>
              </w:rPr>
            </w:pPr>
            <w:r w:rsidRPr="00010B9D">
              <w:rPr>
                <w:color w:val="000000" w:themeColor="text1"/>
              </w:rPr>
              <w:t>согласовать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9C3606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Мироненко И.М.</w:t>
            </w:r>
          </w:p>
        </w:tc>
      </w:tr>
      <w:tr w:rsidR="005E03EE" w:rsidRPr="000D7B6E" w:rsidTr="003A43AA">
        <w:trPr>
          <w:trHeight w:val="576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F54C30" w:rsidP="00260A53">
            <w:r>
              <w:t xml:space="preserve">Фонд № </w:t>
            </w:r>
            <w:r w:rsidR="005E03EE" w:rsidRPr="000C1D89">
              <w:t>Р-972 «</w:t>
            </w:r>
            <w:proofErr w:type="spellStart"/>
            <w:r w:rsidR="005E03EE" w:rsidRPr="000C1D89">
              <w:t>Майнагашев</w:t>
            </w:r>
            <w:proofErr w:type="spellEnd"/>
            <w:r w:rsidR="005E03EE" w:rsidRPr="000C1D89">
              <w:t xml:space="preserve"> </w:t>
            </w:r>
            <w:proofErr w:type="spellStart"/>
            <w:r w:rsidR="005E03EE" w:rsidRPr="000C1D89">
              <w:t>Бронислав</w:t>
            </w:r>
            <w:proofErr w:type="spellEnd"/>
            <w:r w:rsidR="005E03EE" w:rsidRPr="000C1D89">
              <w:t xml:space="preserve"> Семенович (05.06.1926-17.09.2017), </w:t>
            </w:r>
            <w:r w:rsidR="008F7CC1" w:rsidRPr="008F7CC1">
              <w:t>ветеран морского флота СССР, флот</w:t>
            </w:r>
            <w:r w:rsidR="008F7CC1">
              <w:t>оводец ледокольного флота СССР,</w:t>
            </w:r>
            <w:r w:rsidR="005E03EE" w:rsidRPr="000C1D89">
              <w:t xml:space="preserve"> Постоянный представитель Республики Хакасия при Президенте Российской Федерации</w:t>
            </w:r>
            <w:r w:rsidR="008F7CC1">
              <w:t xml:space="preserve"> (1992-1996 гг.)</w:t>
            </w:r>
            <w:r w:rsidR="00260A53">
              <w:t>, Почетный гражданин Республики Хакасия</w:t>
            </w:r>
            <w:r w:rsidR="005E03EE" w:rsidRPr="000C1D89"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3A43AA">
            <w:r w:rsidRPr="000C1D89">
              <w:t>1 арх./1912-2016/337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9C36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Мироненко И.М.</w:t>
            </w:r>
          </w:p>
        </w:tc>
      </w:tr>
      <w:tr w:rsidR="005E03EE" w:rsidRPr="000D7B6E" w:rsidTr="008F7CC1">
        <w:trPr>
          <w:trHeight w:val="2126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1808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2A40D2">
            <w:r w:rsidRPr="000C1D89">
              <w:t>акт описания</w:t>
            </w:r>
            <w:r w:rsidR="003A43AA">
              <w:t>/1912-2016/337</w:t>
            </w:r>
          </w:p>
          <w:p w:rsidR="005E03EE" w:rsidRPr="000C1D89" w:rsidRDefault="005E03EE" w:rsidP="009C36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9C36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rPr>
                <w:color w:val="000000" w:themeColor="text1"/>
              </w:rPr>
            </w:pPr>
          </w:p>
        </w:tc>
      </w:tr>
      <w:tr w:rsidR="005955E2" w:rsidRPr="000D7B6E" w:rsidTr="003A43AA">
        <w:trPr>
          <w:trHeight w:val="303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4C5082" w:rsidP="00F37495">
            <w:r>
              <w:t>О</w:t>
            </w:r>
            <w:r w:rsidR="00F37495">
              <w:t xml:space="preserve">ОО </w:t>
            </w:r>
            <w:r>
              <w:t>«Сибирские дороги» (</w:t>
            </w:r>
            <w:r w:rsidR="005955E2" w:rsidRPr="000C1D89">
              <w:t>ликвидир</w:t>
            </w:r>
            <w:r>
              <w:t>овано)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4C5082">
            <w:r w:rsidRPr="000C1D89">
              <w:t>2</w:t>
            </w:r>
            <w:r w:rsidR="004C5082">
              <w:t>/</w:t>
            </w:r>
            <w:r w:rsidRPr="000C1D89">
              <w:t>2014-2018</w:t>
            </w:r>
            <w:r w:rsidR="004C5082">
              <w:t>/52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2" w:rsidRPr="000C1D89" w:rsidRDefault="00010B9D" w:rsidP="009C3606">
            <w:pPr>
              <w:rPr>
                <w:color w:val="000000" w:themeColor="text1"/>
              </w:rPr>
            </w:pPr>
            <w:r w:rsidRPr="00010B9D">
              <w:rPr>
                <w:color w:val="000000" w:themeColor="text1"/>
              </w:rPr>
              <w:t>согласовать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3A43AA" w:rsidP="009C3606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Мироненко И.М.</w:t>
            </w:r>
          </w:p>
        </w:tc>
      </w:tr>
      <w:tr w:rsidR="002B5EE3" w:rsidRPr="0021574E" w:rsidTr="001B2908">
        <w:trPr>
          <w:trHeight w:val="285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EE3" w:rsidRPr="000C1D89" w:rsidRDefault="002B5EE3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EE3" w:rsidRPr="000C1D89" w:rsidRDefault="002B5EE3" w:rsidP="00241C93">
            <w:pPr>
              <w:ind w:left="34" w:right="-108"/>
              <w:jc w:val="center"/>
            </w:pPr>
            <w:r w:rsidRPr="000C1D89">
              <w:rPr>
                <w:b/>
                <w:color w:val="000000" w:themeColor="text1"/>
              </w:rPr>
              <w:t xml:space="preserve">Муниципальный архив Администрации </w:t>
            </w:r>
            <w:proofErr w:type="spellStart"/>
            <w:r w:rsidRPr="000C1D89">
              <w:rPr>
                <w:b/>
                <w:color w:val="000000" w:themeColor="text1"/>
              </w:rPr>
              <w:t>Аскизского</w:t>
            </w:r>
            <w:proofErr w:type="spellEnd"/>
            <w:r w:rsidRPr="000C1D89">
              <w:rPr>
                <w:b/>
                <w:color w:val="000000" w:themeColor="text1"/>
              </w:rPr>
              <w:t xml:space="preserve"> района</w:t>
            </w:r>
          </w:p>
        </w:tc>
      </w:tr>
      <w:tr w:rsidR="00010B9D" w:rsidRPr="0021574E" w:rsidTr="003A43AA">
        <w:trPr>
          <w:trHeight w:val="25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B9D" w:rsidRPr="000C1D89" w:rsidRDefault="00010B9D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B9D" w:rsidRPr="000C1D89" w:rsidRDefault="00010B9D" w:rsidP="00AA05BA">
            <w:pPr>
              <w:rPr>
                <w:b/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0C1D89">
              <w:rPr>
                <w:color w:val="000000" w:themeColor="text1"/>
              </w:rPr>
              <w:t>Усть-Камыштинского</w:t>
            </w:r>
            <w:proofErr w:type="spellEnd"/>
            <w:r w:rsidRPr="000C1D89">
              <w:rPr>
                <w:color w:val="000000" w:themeColor="text1"/>
              </w:rPr>
              <w:t xml:space="preserve"> сельсовета </w:t>
            </w:r>
            <w:proofErr w:type="spellStart"/>
            <w:r w:rsidRPr="000C1D89">
              <w:rPr>
                <w:color w:val="000000" w:themeColor="text1"/>
              </w:rPr>
              <w:t>Аскизского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B9D" w:rsidRDefault="00010B9D" w:rsidP="00AA05BA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D" w:rsidRDefault="00010B9D" w:rsidP="00AA05BA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B9D" w:rsidRDefault="00010B9D" w:rsidP="00AA05BA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21574E" w:rsidTr="00F54C30">
        <w:trPr>
          <w:trHeight w:val="512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AA05BA">
            <w:pPr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AA05BA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2/2016/4</w:t>
            </w:r>
            <w:r w:rsidR="002B5EE3">
              <w:rPr>
                <w:color w:val="000000" w:themeColor="text1"/>
              </w:rPr>
              <w:t>,</w:t>
            </w:r>
          </w:p>
          <w:p w:rsidR="005E03EE" w:rsidRPr="000C1D89" w:rsidRDefault="005E03EE" w:rsidP="00AA05BA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2а/2016/7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AA05BA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AA05BA">
            <w:pPr>
              <w:ind w:left="34" w:right="-108"/>
            </w:pPr>
          </w:p>
        </w:tc>
      </w:tr>
      <w:tr w:rsidR="005E03EE" w:rsidRPr="0021574E" w:rsidTr="003A43AA">
        <w:trPr>
          <w:trHeight w:val="288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C4296F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0C1D89">
              <w:rPr>
                <w:color w:val="000000" w:themeColor="text1"/>
              </w:rPr>
              <w:t>Вершино-Тейского</w:t>
            </w:r>
            <w:proofErr w:type="spellEnd"/>
            <w:r w:rsidRPr="000C1D89">
              <w:rPr>
                <w:color w:val="000000" w:themeColor="text1"/>
              </w:rPr>
              <w:t xml:space="preserve"> поссовета </w:t>
            </w:r>
            <w:proofErr w:type="spellStart"/>
            <w:r w:rsidRPr="000C1D89">
              <w:rPr>
                <w:color w:val="000000" w:themeColor="text1"/>
              </w:rPr>
              <w:t>Аскизского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1/2010-2016/11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9C3606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21574E" w:rsidTr="003A43AA">
        <w:trPr>
          <w:trHeight w:val="52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C4296F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2/2016/7</w:t>
            </w:r>
            <w:r w:rsidR="002B5EE3">
              <w:rPr>
                <w:color w:val="000000" w:themeColor="text1"/>
              </w:rPr>
              <w:t>,</w:t>
            </w:r>
          </w:p>
          <w:p w:rsidR="005E03EE" w:rsidRPr="000C1D89" w:rsidRDefault="005E03EE" w:rsidP="00C4296F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2а/2016/24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9C3606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</w:p>
        </w:tc>
      </w:tr>
      <w:tr w:rsidR="005E03EE" w:rsidRPr="0021574E" w:rsidTr="003A43AA">
        <w:trPr>
          <w:trHeight w:val="285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0268AB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0C1D89">
              <w:rPr>
                <w:color w:val="000000" w:themeColor="text1"/>
              </w:rPr>
              <w:t>Бельтирского</w:t>
            </w:r>
            <w:proofErr w:type="spellEnd"/>
            <w:r w:rsidRPr="000C1D89">
              <w:rPr>
                <w:color w:val="000000" w:themeColor="text1"/>
              </w:rPr>
              <w:t xml:space="preserve"> сельсовета </w:t>
            </w:r>
            <w:proofErr w:type="spellStart"/>
            <w:r w:rsidRPr="000C1D89">
              <w:rPr>
                <w:color w:val="000000" w:themeColor="text1"/>
              </w:rPr>
              <w:t>Аскизского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9C3606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21574E" w:rsidTr="003A43AA">
        <w:trPr>
          <w:trHeight w:val="25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0268AB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0268AB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2/2016/3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9C3606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</w:p>
        </w:tc>
      </w:tr>
      <w:tr w:rsidR="005955E2" w:rsidRPr="000171FE" w:rsidTr="003A43AA">
        <w:trPr>
          <w:trHeight w:val="480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C4296F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Территориальная избирательная комиссия </w:t>
            </w:r>
            <w:proofErr w:type="spellStart"/>
            <w:r w:rsidRPr="000C1D89">
              <w:rPr>
                <w:color w:val="000000" w:themeColor="text1"/>
              </w:rPr>
              <w:t>Аскизского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B05057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2" w:rsidRPr="000C1D89" w:rsidRDefault="003A43AA" w:rsidP="009C3606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9C3606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241C93" w:rsidRPr="00C96D1E" w:rsidTr="00F93D1A">
        <w:trPr>
          <w:trHeight w:val="285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C93" w:rsidRPr="000C1D89" w:rsidRDefault="00241C93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C93" w:rsidRPr="000C1D89" w:rsidRDefault="00241C93" w:rsidP="00241C93">
            <w:pPr>
              <w:ind w:left="34" w:right="-108"/>
              <w:jc w:val="center"/>
            </w:pPr>
            <w:r w:rsidRPr="000C1D89">
              <w:rPr>
                <w:b/>
              </w:rPr>
              <w:t xml:space="preserve">Муниципальный архив Администрации </w:t>
            </w:r>
            <w:proofErr w:type="spellStart"/>
            <w:r w:rsidRPr="000C1D89">
              <w:rPr>
                <w:b/>
              </w:rPr>
              <w:t>Бейского</w:t>
            </w:r>
            <w:proofErr w:type="spellEnd"/>
            <w:r w:rsidRPr="000C1D89">
              <w:rPr>
                <w:b/>
              </w:rPr>
              <w:t xml:space="preserve"> района</w:t>
            </w:r>
          </w:p>
        </w:tc>
      </w:tr>
      <w:tr w:rsidR="002B5EE3" w:rsidRPr="00C96D1E" w:rsidTr="003A43AA">
        <w:trPr>
          <w:trHeight w:val="25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EE3" w:rsidRPr="000C1D89" w:rsidRDefault="002B5EE3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EE3" w:rsidRPr="000C1D89" w:rsidRDefault="002B5EE3" w:rsidP="00C7628F">
            <w:pPr>
              <w:rPr>
                <w:b/>
              </w:rPr>
            </w:pPr>
            <w:r w:rsidRPr="000C1D89">
              <w:rPr>
                <w:color w:val="000000" w:themeColor="text1"/>
              </w:rPr>
              <w:t xml:space="preserve">Администрация Новотроицкого сельсовета </w:t>
            </w:r>
            <w:proofErr w:type="spellStart"/>
            <w:r w:rsidRPr="000C1D89">
              <w:rPr>
                <w:color w:val="000000" w:themeColor="text1"/>
              </w:rPr>
              <w:t>Бейского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EE3" w:rsidRDefault="002B5EE3" w:rsidP="00C7628F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1/2014-2017/15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E3" w:rsidRDefault="002B5EE3" w:rsidP="00C7628F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EE3" w:rsidRDefault="002B5EE3" w:rsidP="00C7628F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C96D1E" w:rsidTr="00241C93">
        <w:trPr>
          <w:trHeight w:val="36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C7628F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C7628F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2/2016-2017/5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EE" w:rsidRPr="000C1D89" w:rsidRDefault="00010B9D" w:rsidP="00C7628F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C7628F">
            <w:pPr>
              <w:ind w:left="34" w:right="-108"/>
            </w:pPr>
          </w:p>
        </w:tc>
      </w:tr>
      <w:tr w:rsidR="005E03EE" w:rsidRPr="00C96D1E" w:rsidTr="003A43AA">
        <w:trPr>
          <w:trHeight w:val="270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05B04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0C1D89">
              <w:rPr>
                <w:color w:val="000000" w:themeColor="text1"/>
              </w:rPr>
              <w:t>Бейского</w:t>
            </w:r>
            <w:proofErr w:type="spellEnd"/>
            <w:r w:rsidRPr="000C1D89">
              <w:rPr>
                <w:color w:val="000000" w:themeColor="text1"/>
              </w:rPr>
              <w:t xml:space="preserve"> сельсовета </w:t>
            </w:r>
            <w:proofErr w:type="spellStart"/>
            <w:r w:rsidRPr="000C1D89">
              <w:rPr>
                <w:color w:val="000000" w:themeColor="text1"/>
              </w:rPr>
              <w:t>Бейского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45245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1/2016-2017/12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EE" w:rsidRPr="000C1D89" w:rsidRDefault="003A43AA" w:rsidP="009C3606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C96D1E" w:rsidTr="00241C93">
        <w:trPr>
          <w:trHeight w:val="27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05B04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45245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2/2017/7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EE" w:rsidRPr="000C1D89" w:rsidRDefault="00010B9D" w:rsidP="009C3606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</w:p>
        </w:tc>
      </w:tr>
      <w:tr w:rsidR="005E03EE" w:rsidRPr="00C96D1E" w:rsidTr="003A43AA">
        <w:trPr>
          <w:trHeight w:val="285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45245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ГКУ РХ «</w:t>
            </w:r>
            <w:proofErr w:type="spellStart"/>
            <w:r w:rsidRPr="000C1D89">
              <w:rPr>
                <w:color w:val="000000" w:themeColor="text1"/>
              </w:rPr>
              <w:t>Бейская</w:t>
            </w:r>
            <w:proofErr w:type="spellEnd"/>
            <w:r w:rsidRPr="000C1D89">
              <w:rPr>
                <w:color w:val="000000" w:themeColor="text1"/>
              </w:rPr>
              <w:t xml:space="preserve"> ветеринарная станция»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45245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1/2017/5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EE" w:rsidRPr="000C1D89" w:rsidRDefault="003A43AA" w:rsidP="009C3606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C96D1E" w:rsidTr="003A43AA">
        <w:trPr>
          <w:trHeight w:val="40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45245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45245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2/2017/2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EE" w:rsidRPr="000C1D89" w:rsidRDefault="00010B9D" w:rsidP="009C3606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</w:p>
        </w:tc>
      </w:tr>
      <w:tr w:rsidR="005955E2" w:rsidRPr="00C96D1E" w:rsidTr="003A43AA">
        <w:trPr>
          <w:trHeight w:val="705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4144D4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Комитет по управлению имуществом </w:t>
            </w:r>
            <w:proofErr w:type="spellStart"/>
            <w:r w:rsidRPr="000C1D89">
              <w:rPr>
                <w:color w:val="000000" w:themeColor="text1"/>
              </w:rPr>
              <w:t>Бейского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E45245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1/2016-2017/3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5E2" w:rsidRPr="000C1D89" w:rsidRDefault="003A43AA" w:rsidP="009C3606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9C3606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C96D1E" w:rsidTr="003A43AA">
        <w:trPr>
          <w:trHeight w:val="258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45245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Управление культуры, молодежи, спорта и туризма Администрации </w:t>
            </w:r>
            <w:proofErr w:type="spellStart"/>
            <w:r w:rsidRPr="000C1D89">
              <w:rPr>
                <w:color w:val="000000" w:themeColor="text1"/>
              </w:rPr>
              <w:t>Бейского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45245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1/2016-2017/17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EE" w:rsidRPr="000C1D89" w:rsidRDefault="003A43AA" w:rsidP="009C3606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C96D1E" w:rsidTr="003A43AA">
        <w:trPr>
          <w:trHeight w:val="55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45245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E45245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2/2016-2017/19</w:t>
            </w:r>
            <w:r w:rsidR="00241C93">
              <w:rPr>
                <w:color w:val="000000" w:themeColor="text1"/>
              </w:rPr>
              <w:t>,</w:t>
            </w:r>
          </w:p>
          <w:p w:rsidR="005E03EE" w:rsidRPr="000C1D89" w:rsidRDefault="005E03EE" w:rsidP="00E45245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2а/2001-2017/129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EE" w:rsidRPr="000C1D89" w:rsidRDefault="00010B9D" w:rsidP="009C3606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</w:p>
        </w:tc>
      </w:tr>
      <w:tr w:rsidR="005E03EE" w:rsidRPr="00AA0AB1" w:rsidTr="003A43AA">
        <w:trPr>
          <w:trHeight w:val="300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BC2AED">
            <w:pPr>
              <w:rPr>
                <w:color w:val="000000" w:themeColor="text1"/>
              </w:rPr>
            </w:pPr>
            <w:r w:rsidRPr="000C1D89">
              <w:rPr>
                <w:b/>
              </w:rPr>
              <w:t xml:space="preserve">Муниципальный архив Администрации </w:t>
            </w:r>
            <w:proofErr w:type="spellStart"/>
            <w:r w:rsidRPr="000C1D89">
              <w:rPr>
                <w:b/>
              </w:rPr>
              <w:t>Боградского</w:t>
            </w:r>
            <w:proofErr w:type="spellEnd"/>
            <w:r w:rsidRPr="000C1D89">
              <w:rPr>
                <w:b/>
              </w:rPr>
              <w:t xml:space="preserve"> района</w:t>
            </w:r>
            <w:r w:rsidRPr="000C1D89">
              <w:rPr>
                <w:color w:val="000000" w:themeColor="text1"/>
              </w:rPr>
              <w:t xml:space="preserve"> Администрация </w:t>
            </w:r>
            <w:proofErr w:type="spellStart"/>
            <w:r w:rsidRPr="000C1D89">
              <w:rPr>
                <w:color w:val="000000" w:themeColor="text1"/>
              </w:rPr>
              <w:t>Большеербинского</w:t>
            </w:r>
            <w:proofErr w:type="spellEnd"/>
            <w:r w:rsidRPr="000C1D89">
              <w:rPr>
                <w:color w:val="000000" w:themeColor="text1"/>
              </w:rPr>
              <w:t xml:space="preserve"> сельсовета </w:t>
            </w:r>
            <w:proofErr w:type="spellStart"/>
            <w:r w:rsidRPr="000C1D89">
              <w:rPr>
                <w:color w:val="000000" w:themeColor="text1"/>
              </w:rPr>
              <w:t>Боградского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Default="005E03EE" w:rsidP="00BC2AED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1/2016/7</w:t>
            </w:r>
            <w:r w:rsidR="003A43AA">
              <w:rPr>
                <w:color w:val="000000" w:themeColor="text1"/>
              </w:rPr>
              <w:t>,</w:t>
            </w:r>
          </w:p>
          <w:p w:rsidR="007F7CDF" w:rsidRDefault="003A43AA" w:rsidP="00BC2AED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3/2013-2017/11 </w:t>
            </w:r>
          </w:p>
          <w:p w:rsidR="005E03EE" w:rsidRPr="000C1D89" w:rsidRDefault="007F7CDF" w:rsidP="00BC2AED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 w:rsidR="003A43AA" w:rsidRPr="000C1D89">
              <w:rPr>
                <w:color w:val="000000" w:themeColor="text1"/>
              </w:rPr>
              <w:t>похоз</w:t>
            </w:r>
            <w:r>
              <w:rPr>
                <w:color w:val="000000" w:themeColor="text1"/>
              </w:rPr>
              <w:t>яйств</w:t>
            </w:r>
            <w:proofErr w:type="spellEnd"/>
            <w:r>
              <w:rPr>
                <w:color w:val="000000" w:themeColor="text1"/>
              </w:rPr>
              <w:t>.</w:t>
            </w:r>
            <w:r w:rsidR="003A43AA" w:rsidRPr="000C1D89">
              <w:rPr>
                <w:color w:val="000000" w:themeColor="text1"/>
              </w:rPr>
              <w:t xml:space="preserve"> книги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BC2AED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BC2AED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AA0AB1" w:rsidTr="00010B9D">
        <w:trPr>
          <w:trHeight w:val="542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BC2AED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010B9D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2/2016/4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BC2AED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BC2AED">
            <w:pPr>
              <w:ind w:left="34" w:right="-108"/>
            </w:pPr>
          </w:p>
        </w:tc>
      </w:tr>
      <w:tr w:rsidR="005E03EE" w:rsidRPr="004722E9" w:rsidTr="003A43AA">
        <w:trPr>
          <w:trHeight w:val="285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Администрация Бородинского сельсовета </w:t>
            </w:r>
            <w:proofErr w:type="spellStart"/>
            <w:r w:rsidRPr="000C1D89">
              <w:rPr>
                <w:color w:val="000000" w:themeColor="text1"/>
              </w:rPr>
              <w:t>Боградского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1/2016/10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FF57FA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4722E9" w:rsidTr="003A43AA">
        <w:trPr>
          <w:trHeight w:val="252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FF57FA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ind w:left="34" w:right="-108"/>
            </w:pPr>
          </w:p>
        </w:tc>
      </w:tr>
      <w:tr w:rsidR="005E03EE" w:rsidRPr="004722E9" w:rsidTr="003A43AA">
        <w:trPr>
          <w:trHeight w:val="270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0C1D89">
              <w:rPr>
                <w:color w:val="000000" w:themeColor="text1"/>
              </w:rPr>
              <w:t>Боградского</w:t>
            </w:r>
            <w:proofErr w:type="spellEnd"/>
            <w:r w:rsidRPr="000C1D89">
              <w:rPr>
                <w:color w:val="000000" w:themeColor="text1"/>
              </w:rPr>
              <w:t xml:space="preserve"> сельсовета </w:t>
            </w:r>
            <w:proofErr w:type="spellStart"/>
            <w:r w:rsidRPr="000C1D89">
              <w:rPr>
                <w:color w:val="000000" w:themeColor="text1"/>
              </w:rPr>
              <w:t>Боградского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1/2007-2016/15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FF57FA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4722E9" w:rsidTr="003A43AA">
        <w:trPr>
          <w:trHeight w:val="267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2/2016/10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FF57FA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FF57FA">
            <w:pPr>
              <w:ind w:left="34" w:right="-108"/>
            </w:pPr>
          </w:p>
        </w:tc>
      </w:tr>
      <w:tr w:rsidR="005955E2" w:rsidRPr="004722E9" w:rsidTr="003A43AA">
        <w:trPr>
          <w:trHeight w:val="540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FF57FA">
            <w:pPr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 xml:space="preserve">Комитет по управлению муниципальным имуществом и природными ресурсами </w:t>
            </w:r>
            <w:proofErr w:type="spellStart"/>
            <w:r w:rsidRPr="000C1D89">
              <w:rPr>
                <w:color w:val="000000" w:themeColor="text1"/>
              </w:rPr>
              <w:t>Боградского</w:t>
            </w:r>
            <w:proofErr w:type="spellEnd"/>
            <w:r w:rsidRPr="000C1D89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FF57FA">
            <w:pPr>
              <w:ind w:right="-108"/>
              <w:rPr>
                <w:color w:val="000000" w:themeColor="text1"/>
              </w:rPr>
            </w:pPr>
            <w:r w:rsidRPr="000C1D89">
              <w:rPr>
                <w:color w:val="000000" w:themeColor="text1"/>
              </w:rPr>
              <w:t>1/2016/2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2" w:rsidRPr="000C1D89" w:rsidRDefault="003A43AA" w:rsidP="00FF57FA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E2" w:rsidRPr="000C1D89" w:rsidRDefault="005955E2" w:rsidP="00FF57FA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856761" w:rsidRPr="000D7B6E" w:rsidTr="005C38EE">
        <w:trPr>
          <w:trHeight w:val="267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761" w:rsidRPr="000C1D89" w:rsidRDefault="00856761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761" w:rsidRPr="000C1D89" w:rsidRDefault="00856761" w:rsidP="00856761">
            <w:pPr>
              <w:ind w:left="34" w:right="-108"/>
              <w:jc w:val="center"/>
            </w:pPr>
            <w:r w:rsidRPr="000C1D89">
              <w:rPr>
                <w:b/>
              </w:rPr>
              <w:t xml:space="preserve">Муниципальный архив </w:t>
            </w:r>
            <w:r>
              <w:rPr>
                <w:b/>
              </w:rPr>
              <w:t xml:space="preserve">Администрации </w:t>
            </w:r>
            <w:proofErr w:type="spellStart"/>
            <w:r w:rsidRPr="000C1D89">
              <w:rPr>
                <w:b/>
              </w:rPr>
              <w:t>Таштыпского</w:t>
            </w:r>
            <w:proofErr w:type="spellEnd"/>
            <w:r w:rsidRPr="000C1D89">
              <w:rPr>
                <w:b/>
              </w:rPr>
              <w:t xml:space="preserve"> района</w:t>
            </w:r>
          </w:p>
        </w:tc>
      </w:tr>
      <w:tr w:rsidR="005D6F5B" w:rsidRPr="000D7B6E" w:rsidTr="003A43AA">
        <w:trPr>
          <w:trHeight w:val="2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F5B" w:rsidRPr="000C1D89" w:rsidRDefault="005D6F5B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F5B" w:rsidRPr="000C1D89" w:rsidRDefault="005D6F5B" w:rsidP="00B245EB">
            <w:pPr>
              <w:rPr>
                <w:b/>
              </w:rPr>
            </w:pPr>
            <w:r w:rsidRPr="000C1D89">
              <w:t xml:space="preserve">Администрация </w:t>
            </w:r>
            <w:proofErr w:type="spellStart"/>
            <w:r w:rsidRPr="000C1D89">
              <w:t>Нижнесирского</w:t>
            </w:r>
            <w:proofErr w:type="spellEnd"/>
            <w:r w:rsidRPr="000C1D89">
              <w:t xml:space="preserve"> сельсовета </w:t>
            </w:r>
            <w:proofErr w:type="spellStart"/>
            <w:r w:rsidRPr="000C1D89">
              <w:t>Таштыпского</w:t>
            </w:r>
            <w:proofErr w:type="spellEnd"/>
            <w:r w:rsidRPr="000C1D89"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5B" w:rsidRDefault="005D6F5B" w:rsidP="00B245EB">
            <w:pPr>
              <w:ind w:right="-108"/>
            </w:pPr>
            <w:r w:rsidRPr="000C1D89">
              <w:t>1/2016/11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B" w:rsidRDefault="005D6F5B" w:rsidP="00B245EB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F5B" w:rsidRDefault="005D6F5B" w:rsidP="00B245EB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0D7B6E" w:rsidTr="00856761">
        <w:trPr>
          <w:trHeight w:val="28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B245EB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B245EB">
            <w:pPr>
              <w:ind w:right="-108"/>
            </w:pPr>
            <w:r w:rsidRPr="000C1D89">
              <w:t>2/2016/2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B245EB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B245EB">
            <w:pPr>
              <w:ind w:left="34" w:right="-108"/>
            </w:pPr>
          </w:p>
        </w:tc>
      </w:tr>
      <w:tr w:rsidR="005E03EE" w:rsidRPr="000D7B6E" w:rsidTr="003A43AA">
        <w:trPr>
          <w:trHeight w:val="276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C4296F">
            <w:r w:rsidRPr="000C1D89">
              <w:t xml:space="preserve">Администрация </w:t>
            </w:r>
            <w:proofErr w:type="spellStart"/>
            <w:r w:rsidRPr="000C1D89">
              <w:t>Матурского</w:t>
            </w:r>
            <w:proofErr w:type="spellEnd"/>
            <w:r w:rsidRPr="000C1D89">
              <w:t xml:space="preserve"> сельсовета </w:t>
            </w:r>
            <w:proofErr w:type="spellStart"/>
            <w:r w:rsidRPr="000C1D89">
              <w:t>Таштыпского</w:t>
            </w:r>
            <w:proofErr w:type="spellEnd"/>
            <w:r w:rsidRPr="000C1D89"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right="-108"/>
            </w:pPr>
            <w:r w:rsidRPr="000C1D89">
              <w:t>1/2016/10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9C3606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0D7B6E" w:rsidTr="003A43AA">
        <w:trPr>
          <w:trHeight w:val="28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8935D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C4296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right="-108"/>
            </w:pPr>
            <w:r w:rsidRPr="000C1D89">
              <w:t>2/2016/7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9C3606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C3606">
            <w:pPr>
              <w:ind w:left="34" w:right="-108"/>
            </w:pPr>
          </w:p>
        </w:tc>
      </w:tr>
      <w:tr w:rsidR="005E03EE" w:rsidRPr="00C74209" w:rsidTr="003A43AA">
        <w:trPr>
          <w:trHeight w:val="273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44196">
            <w:r w:rsidRPr="000C1D89">
              <w:t xml:space="preserve">МКУ «Управление образования Администрации </w:t>
            </w:r>
            <w:proofErr w:type="spellStart"/>
            <w:r w:rsidRPr="000C1D89">
              <w:t>Таштыпского</w:t>
            </w:r>
            <w:proofErr w:type="spellEnd"/>
            <w:r w:rsidRPr="000C1D89">
              <w:t xml:space="preserve"> района»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44196">
            <w:pPr>
              <w:ind w:right="-108"/>
            </w:pPr>
            <w:r w:rsidRPr="000C1D89">
              <w:t>1/2016-2017/17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3A43AA" w:rsidP="007D6084">
            <w:pPr>
              <w:ind w:left="34" w:right="-108"/>
            </w:pPr>
            <w:r w:rsidRPr="003A43AA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7D6084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5E03EE" w:rsidRPr="00C74209" w:rsidTr="003A43AA">
        <w:trPr>
          <w:trHeight w:val="54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4419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944196">
            <w:pPr>
              <w:ind w:right="-108"/>
            </w:pPr>
            <w:r w:rsidRPr="000C1D89">
              <w:t>2/2017-2018/14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E" w:rsidRPr="000C1D89" w:rsidRDefault="00010B9D" w:rsidP="007D6084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EE" w:rsidRPr="000C1D89" w:rsidRDefault="005E03EE" w:rsidP="007D6084">
            <w:pPr>
              <w:ind w:left="34" w:right="-108"/>
            </w:pPr>
          </w:p>
        </w:tc>
      </w:tr>
      <w:tr w:rsidR="002841E7" w:rsidRPr="00C74209" w:rsidTr="007B4866">
        <w:trPr>
          <w:trHeight w:val="267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1E7" w:rsidRPr="000C1D89" w:rsidRDefault="002841E7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6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1E7" w:rsidRPr="002841E7" w:rsidRDefault="002841E7" w:rsidP="002841E7">
            <w:pPr>
              <w:jc w:val="center"/>
              <w:rPr>
                <w:b/>
              </w:rPr>
            </w:pPr>
            <w:r w:rsidRPr="002841E7">
              <w:rPr>
                <w:b/>
              </w:rPr>
              <w:t>Архивный отдел Администрации Усть-Абаканского района</w:t>
            </w:r>
          </w:p>
        </w:tc>
      </w:tr>
      <w:tr w:rsidR="00856761" w:rsidRPr="00C74209" w:rsidTr="00DC5514">
        <w:trPr>
          <w:trHeight w:val="2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761" w:rsidRPr="000C1D89" w:rsidRDefault="00856761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761" w:rsidRDefault="00856761" w:rsidP="00205D9B">
            <w:r w:rsidRPr="000C1D89">
              <w:t xml:space="preserve">Администрация </w:t>
            </w:r>
            <w:proofErr w:type="spellStart"/>
            <w:r w:rsidRPr="000C1D89">
              <w:t>Расцветовского</w:t>
            </w:r>
            <w:proofErr w:type="spellEnd"/>
            <w:r w:rsidRPr="000C1D89">
              <w:t xml:space="preserve"> сельсовета</w:t>
            </w:r>
            <w:r w:rsidR="002841E7">
              <w:t xml:space="preserve"> </w:t>
            </w:r>
            <w:r w:rsidR="002841E7" w:rsidRPr="002841E7">
              <w:t>Усть-Абаканского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61" w:rsidRDefault="00856761" w:rsidP="00205D9B">
            <w:r w:rsidRPr="000C1D89">
              <w:t>1/2016-2017/36</w:t>
            </w:r>
            <w:r w:rsidR="00510557">
              <w:t>,</w:t>
            </w:r>
          </w:p>
          <w:p w:rsidR="00510557" w:rsidRDefault="00510557" w:rsidP="00205D9B">
            <w:r>
              <w:t>3/2012-2018/22</w:t>
            </w:r>
            <w:r w:rsidR="007F7CDF">
              <w:t xml:space="preserve"> (</w:t>
            </w:r>
            <w:proofErr w:type="spellStart"/>
            <w:r w:rsidR="007F7CDF">
              <w:t>похозяйств</w:t>
            </w:r>
            <w:proofErr w:type="gramStart"/>
            <w:r w:rsidR="007F7CDF">
              <w:t>.к</w:t>
            </w:r>
            <w:proofErr w:type="gramEnd"/>
            <w:r w:rsidR="007F7CDF">
              <w:t>ниги</w:t>
            </w:r>
            <w:proofErr w:type="spellEnd"/>
            <w:r w:rsidR="007F7CDF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1" w:rsidRDefault="00856761" w:rsidP="00205D9B">
            <w:pPr>
              <w:ind w:left="34" w:right="-108"/>
            </w:pPr>
            <w:r w:rsidRPr="00010B9D">
              <w:t>утвердить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761" w:rsidRDefault="00856761" w:rsidP="00205D9B">
            <w:pPr>
              <w:ind w:left="34" w:right="-108"/>
            </w:pPr>
            <w:r w:rsidRPr="000C1D89">
              <w:t>Герасименко А.А.</w:t>
            </w:r>
          </w:p>
        </w:tc>
      </w:tr>
      <w:tr w:rsidR="00010B9D" w:rsidRPr="00C74209" w:rsidTr="003A43AA">
        <w:trPr>
          <w:trHeight w:val="2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B9D" w:rsidRPr="000C1D89" w:rsidRDefault="00010B9D" w:rsidP="007D608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B9D" w:rsidRPr="000C1D89" w:rsidRDefault="00010B9D" w:rsidP="00205D9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B9D" w:rsidRPr="000C1D89" w:rsidRDefault="00010B9D" w:rsidP="00205D9B">
            <w:r w:rsidRPr="000C1D89">
              <w:t>2/2016-2017/5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9D" w:rsidRPr="000C1D89" w:rsidRDefault="00010B9D" w:rsidP="00205D9B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B9D" w:rsidRPr="000C1D89" w:rsidRDefault="00010B9D" w:rsidP="00205D9B">
            <w:pPr>
              <w:ind w:left="34" w:right="-108"/>
            </w:pPr>
          </w:p>
        </w:tc>
      </w:tr>
      <w:tr w:rsidR="003A43AA" w:rsidRPr="00C74209" w:rsidTr="003A43AA">
        <w:trPr>
          <w:trHeight w:val="270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 xml:space="preserve">Администрация </w:t>
            </w:r>
            <w:proofErr w:type="spellStart"/>
            <w:r w:rsidRPr="000C1D89">
              <w:t>Чарковского</w:t>
            </w:r>
            <w:proofErr w:type="spellEnd"/>
            <w:r w:rsidRPr="000C1D89">
              <w:t xml:space="preserve"> сельсовета</w:t>
            </w:r>
            <w:r w:rsidR="002841E7">
              <w:t xml:space="preserve"> </w:t>
            </w:r>
            <w:r w:rsidR="002841E7" w:rsidRPr="002841E7">
              <w:t>Усть-Абаканского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>1/2016-2017/13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0C1D89" w:rsidRDefault="00010B9D" w:rsidP="009C3606">
            <w:pPr>
              <w:ind w:left="34" w:right="-108"/>
            </w:pPr>
            <w:r w:rsidRPr="00010B9D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9C3606">
            <w:pPr>
              <w:ind w:left="34" w:right="-108"/>
            </w:pPr>
            <w:r w:rsidRPr="000C1D89">
              <w:t>Герасименко А.А.</w:t>
            </w:r>
          </w:p>
        </w:tc>
      </w:tr>
      <w:tr w:rsidR="003A43AA" w:rsidRPr="00C74209" w:rsidTr="003A43AA">
        <w:trPr>
          <w:trHeight w:val="49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>2/2016-2017/5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0C1D89" w:rsidRDefault="00010B9D" w:rsidP="009C3606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9C3606">
            <w:pPr>
              <w:ind w:left="34" w:right="-108"/>
            </w:pPr>
          </w:p>
        </w:tc>
      </w:tr>
      <w:tr w:rsidR="003A43AA" w:rsidRPr="00C74209" w:rsidTr="003A43AA">
        <w:trPr>
          <w:trHeight w:val="270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>Администрация Усть-Абаканского поссовета</w:t>
            </w:r>
            <w:r w:rsidR="002841E7">
              <w:t xml:space="preserve"> </w:t>
            </w:r>
            <w:r w:rsidR="002841E7" w:rsidRPr="002841E7">
              <w:t>Усть-Абаканского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>1/2016-2017/21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0C1D89" w:rsidRDefault="00010B9D" w:rsidP="009C3606">
            <w:pPr>
              <w:ind w:left="34" w:right="-108"/>
            </w:pPr>
            <w:r w:rsidRPr="00010B9D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9C3606">
            <w:pPr>
              <w:ind w:left="34" w:right="-108"/>
            </w:pPr>
            <w:r w:rsidRPr="000C1D89">
              <w:t>Герасименко А.А.</w:t>
            </w:r>
          </w:p>
        </w:tc>
      </w:tr>
      <w:tr w:rsidR="003A43AA" w:rsidRPr="00C74209" w:rsidTr="003A43AA">
        <w:trPr>
          <w:trHeight w:val="49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>2/2016-2017/12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0C1D89" w:rsidRDefault="00010B9D" w:rsidP="009C3606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9C3606">
            <w:pPr>
              <w:ind w:left="34" w:right="-108"/>
            </w:pPr>
          </w:p>
        </w:tc>
      </w:tr>
      <w:tr w:rsidR="003A43AA" w:rsidRPr="00C74209" w:rsidTr="003A43AA">
        <w:trPr>
          <w:trHeight w:val="258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>Управление образования Администрации Усть-Абаканского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>1/2016/19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0C1D89" w:rsidRDefault="00010B9D">
            <w:r w:rsidRPr="00010B9D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>
            <w:r w:rsidRPr="000C1D89">
              <w:t>Герасименко А.А.</w:t>
            </w:r>
          </w:p>
        </w:tc>
      </w:tr>
      <w:tr w:rsidR="003A43AA" w:rsidRPr="00C74209" w:rsidTr="003A43AA">
        <w:trPr>
          <w:trHeight w:val="55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>2/2016/32</w:t>
            </w:r>
            <w:r w:rsidR="00486BDD">
              <w:t>,</w:t>
            </w:r>
          </w:p>
          <w:p w:rsidR="003A43AA" w:rsidRPr="000C1D89" w:rsidRDefault="003A43AA" w:rsidP="00A274B8">
            <w:r w:rsidRPr="000C1D89">
              <w:t>2а/2014-2016/29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0C1D89" w:rsidRDefault="00010B9D"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/>
        </w:tc>
      </w:tr>
      <w:tr w:rsidR="003A43AA" w:rsidRPr="00C74209" w:rsidTr="002841E7">
        <w:trPr>
          <w:trHeight w:val="49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>ООО «Прогресс-Сервис» (ликвидировано)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>2/2008-2019/11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0C1D89" w:rsidRDefault="00010B9D">
            <w:r w:rsidRPr="00010B9D">
              <w:t>согласовать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>
            <w:r w:rsidRPr="000C1D89">
              <w:t>Герасименко А.А.</w:t>
            </w:r>
          </w:p>
        </w:tc>
      </w:tr>
      <w:tr w:rsidR="003A43AA" w:rsidRPr="00C74209" w:rsidTr="002841E7">
        <w:trPr>
          <w:trHeight w:val="5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 xml:space="preserve">ООО « </w:t>
            </w:r>
            <w:proofErr w:type="spellStart"/>
            <w:r w:rsidRPr="000C1D89">
              <w:t>Тепловодоканал</w:t>
            </w:r>
            <w:proofErr w:type="spellEnd"/>
            <w:r w:rsidRPr="000C1D89">
              <w:t xml:space="preserve"> Усть-Абакан» (ликвидировано)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r w:rsidRPr="000C1D89">
              <w:t>2/2012-2018/12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0C1D89" w:rsidRDefault="00010B9D">
            <w:r w:rsidRPr="00010B9D">
              <w:t>согласовать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>
            <w:r w:rsidRPr="000C1D89">
              <w:t>Герасименко А.А.</w:t>
            </w:r>
          </w:p>
        </w:tc>
      </w:tr>
    </w:tbl>
    <w:p w:rsidR="00486BDD" w:rsidRDefault="00486BDD">
      <w:r>
        <w:br w:type="page"/>
      </w:r>
      <w:bookmarkStart w:id="0" w:name="_GoBack"/>
      <w:bookmarkEnd w:id="0"/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980"/>
        <w:gridCol w:w="2409"/>
        <w:gridCol w:w="1701"/>
        <w:gridCol w:w="1560"/>
      </w:tblGrid>
      <w:tr w:rsidR="00141C0B" w:rsidRPr="00C74209" w:rsidTr="00AB483E">
        <w:trPr>
          <w:trHeight w:val="270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C0B" w:rsidRPr="000C1D89" w:rsidRDefault="00141C0B" w:rsidP="00A274B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9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C0B" w:rsidRPr="000C1D89" w:rsidRDefault="00141C0B" w:rsidP="00141C0B">
            <w:pPr>
              <w:ind w:left="34" w:right="-108"/>
              <w:jc w:val="center"/>
            </w:pPr>
            <w:r w:rsidRPr="000C1D89">
              <w:rPr>
                <w:b/>
              </w:rPr>
              <w:t xml:space="preserve">Архивный отдел Администрации </w:t>
            </w:r>
            <w:proofErr w:type="spellStart"/>
            <w:r w:rsidRPr="000C1D89">
              <w:rPr>
                <w:b/>
              </w:rPr>
              <w:t>Ширинского</w:t>
            </w:r>
            <w:proofErr w:type="spellEnd"/>
            <w:r w:rsidRPr="000C1D89">
              <w:rPr>
                <w:b/>
              </w:rPr>
              <w:t xml:space="preserve"> района</w:t>
            </w:r>
          </w:p>
        </w:tc>
      </w:tr>
      <w:tr w:rsidR="002841E7" w:rsidRPr="00C74209" w:rsidTr="003A43AA">
        <w:trPr>
          <w:trHeight w:val="2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1E7" w:rsidRPr="000C1D89" w:rsidRDefault="002841E7" w:rsidP="00A274B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1E7" w:rsidRPr="000C1D89" w:rsidRDefault="002841E7" w:rsidP="00A258D9">
            <w:pPr>
              <w:rPr>
                <w:b/>
              </w:rPr>
            </w:pPr>
            <w:r w:rsidRPr="000C1D89">
              <w:t xml:space="preserve">Управление сельского хозяйства, землепользования и экологии Администрации муниципального образования </w:t>
            </w:r>
            <w:proofErr w:type="spellStart"/>
            <w:r w:rsidRPr="000C1D89">
              <w:t>Ширинский</w:t>
            </w:r>
            <w:proofErr w:type="spellEnd"/>
            <w:r w:rsidRPr="000C1D89"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E7" w:rsidRDefault="002841E7" w:rsidP="00A258D9">
            <w:r w:rsidRPr="000C1D89">
              <w:t>1/2016-2017/24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E7" w:rsidRDefault="002841E7" w:rsidP="00A258D9">
            <w:pPr>
              <w:ind w:left="34" w:right="-108"/>
            </w:pPr>
            <w:r w:rsidRPr="00010B9D">
              <w:t>утвердить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1E7" w:rsidRDefault="002841E7" w:rsidP="00A258D9">
            <w:pPr>
              <w:ind w:left="34" w:right="-108"/>
            </w:pPr>
            <w:proofErr w:type="spellStart"/>
            <w:r w:rsidRPr="000C1D89">
              <w:t>Коростелёва</w:t>
            </w:r>
            <w:proofErr w:type="spellEnd"/>
            <w:r w:rsidRPr="000C1D89">
              <w:t xml:space="preserve"> Т.В.</w:t>
            </w:r>
          </w:p>
        </w:tc>
      </w:tr>
      <w:tr w:rsidR="003A43AA" w:rsidRPr="00C74209" w:rsidTr="00141C0B">
        <w:trPr>
          <w:trHeight w:val="79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74B8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58D9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58D9">
            <w:r w:rsidRPr="000C1D89">
              <w:t>2/2016-2017/6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AA" w:rsidRPr="000C1D89" w:rsidRDefault="00010B9D" w:rsidP="00A258D9">
            <w:pPr>
              <w:ind w:left="34" w:right="-108"/>
            </w:pPr>
            <w:r w:rsidRPr="00010B9D">
              <w:t>согласовать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A" w:rsidRPr="000C1D89" w:rsidRDefault="003A43AA" w:rsidP="00A258D9">
            <w:pPr>
              <w:ind w:left="34" w:right="-108"/>
            </w:pPr>
          </w:p>
        </w:tc>
      </w:tr>
    </w:tbl>
    <w:p w:rsidR="004F0254" w:rsidRDefault="004F0254" w:rsidP="004F0254">
      <w:pPr>
        <w:jc w:val="both"/>
        <w:rPr>
          <w:highlight w:val="lightGray"/>
        </w:rPr>
      </w:pPr>
    </w:p>
    <w:p w:rsidR="00A264A1" w:rsidRPr="000D7B6E" w:rsidRDefault="00A264A1" w:rsidP="004F0254">
      <w:pPr>
        <w:jc w:val="both"/>
        <w:rPr>
          <w:highlight w:val="lightGray"/>
        </w:rPr>
      </w:pPr>
    </w:p>
    <w:p w:rsidR="00A264A1" w:rsidRPr="009E6213" w:rsidRDefault="00A264A1" w:rsidP="00D8482B">
      <w:pPr>
        <w:pStyle w:val="3"/>
        <w:spacing w:after="0"/>
        <w:ind w:firstLine="709"/>
        <w:jc w:val="both"/>
        <w:rPr>
          <w:sz w:val="26"/>
          <w:szCs w:val="26"/>
        </w:rPr>
      </w:pPr>
      <w:r w:rsidRPr="009E6213">
        <w:rPr>
          <w:sz w:val="26"/>
          <w:szCs w:val="26"/>
        </w:rPr>
        <w:t xml:space="preserve">Председатель ЭПМК по делам архивов                                   </w:t>
      </w:r>
      <w:r>
        <w:rPr>
          <w:sz w:val="26"/>
          <w:szCs w:val="26"/>
        </w:rPr>
        <w:t xml:space="preserve">    </w:t>
      </w:r>
      <w:r w:rsidR="00D8482B">
        <w:rPr>
          <w:sz w:val="26"/>
          <w:szCs w:val="26"/>
        </w:rPr>
        <w:t xml:space="preserve">            </w:t>
      </w:r>
      <w:r w:rsidRPr="009E6213">
        <w:rPr>
          <w:sz w:val="26"/>
          <w:szCs w:val="26"/>
        </w:rPr>
        <w:t xml:space="preserve">И.В. </w:t>
      </w:r>
      <w:proofErr w:type="spellStart"/>
      <w:r w:rsidRPr="009E6213">
        <w:rPr>
          <w:sz w:val="26"/>
          <w:szCs w:val="26"/>
        </w:rPr>
        <w:t>Браим</w:t>
      </w:r>
      <w:proofErr w:type="spellEnd"/>
    </w:p>
    <w:p w:rsidR="00A264A1" w:rsidRDefault="00A264A1" w:rsidP="00D8482B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A264A1" w:rsidRPr="00815379" w:rsidRDefault="00A264A1" w:rsidP="00D8482B">
      <w:pPr>
        <w:pStyle w:val="3"/>
        <w:spacing w:after="0"/>
        <w:ind w:firstLine="709"/>
        <w:jc w:val="both"/>
      </w:pPr>
      <w:r w:rsidRPr="009E6213">
        <w:rPr>
          <w:sz w:val="26"/>
          <w:szCs w:val="26"/>
        </w:rPr>
        <w:t xml:space="preserve">Секретарь ЭПМК по делам архивов </w:t>
      </w:r>
      <w:r>
        <w:rPr>
          <w:sz w:val="26"/>
          <w:szCs w:val="26"/>
        </w:rPr>
        <w:t xml:space="preserve">                                           </w:t>
      </w:r>
      <w:r w:rsidR="00D8482B">
        <w:rPr>
          <w:sz w:val="26"/>
          <w:szCs w:val="26"/>
        </w:rPr>
        <w:t xml:space="preserve">             </w:t>
      </w:r>
      <w:r w:rsidRPr="009E6213">
        <w:rPr>
          <w:sz w:val="26"/>
          <w:szCs w:val="26"/>
        </w:rPr>
        <w:t xml:space="preserve">Т.В. </w:t>
      </w:r>
      <w:proofErr w:type="spellStart"/>
      <w:r w:rsidRPr="009E6213">
        <w:rPr>
          <w:sz w:val="26"/>
          <w:szCs w:val="26"/>
        </w:rPr>
        <w:t>Коростелёва</w:t>
      </w:r>
      <w:proofErr w:type="spellEnd"/>
    </w:p>
    <w:p w:rsidR="00815379" w:rsidRPr="00815379" w:rsidRDefault="00815379" w:rsidP="00483F99">
      <w:pPr>
        <w:ind w:firstLine="709"/>
        <w:jc w:val="both"/>
      </w:pPr>
    </w:p>
    <w:sectPr w:rsidR="00815379" w:rsidRPr="00815379" w:rsidSect="00ED0120">
      <w:headerReference w:type="default" r:id="rId9"/>
      <w:pgSz w:w="11906" w:h="16838"/>
      <w:pgMar w:top="851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DD" w:rsidRDefault="004714DD" w:rsidP="00000FE8">
      <w:r>
        <w:separator/>
      </w:r>
    </w:p>
  </w:endnote>
  <w:endnote w:type="continuationSeparator" w:id="0">
    <w:p w:rsidR="004714DD" w:rsidRDefault="004714DD" w:rsidP="0000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DD" w:rsidRDefault="004714DD" w:rsidP="00000FE8">
      <w:r>
        <w:separator/>
      </w:r>
    </w:p>
  </w:footnote>
  <w:footnote w:type="continuationSeparator" w:id="0">
    <w:p w:rsidR="004714DD" w:rsidRDefault="004714DD" w:rsidP="0000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8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92C29" w:rsidRPr="0063458A" w:rsidRDefault="00792C29">
        <w:pPr>
          <w:pStyle w:val="a6"/>
          <w:jc w:val="center"/>
          <w:rPr>
            <w:sz w:val="16"/>
            <w:szCs w:val="16"/>
          </w:rPr>
        </w:pPr>
        <w:r w:rsidRPr="0063458A">
          <w:rPr>
            <w:sz w:val="16"/>
            <w:szCs w:val="16"/>
          </w:rPr>
          <w:fldChar w:fldCharType="begin"/>
        </w:r>
        <w:r w:rsidRPr="0063458A">
          <w:rPr>
            <w:sz w:val="16"/>
            <w:szCs w:val="16"/>
          </w:rPr>
          <w:instrText>PAGE   \* MERGEFORMAT</w:instrText>
        </w:r>
        <w:r w:rsidRPr="0063458A">
          <w:rPr>
            <w:sz w:val="16"/>
            <w:szCs w:val="16"/>
          </w:rPr>
          <w:fldChar w:fldCharType="separate"/>
        </w:r>
        <w:r w:rsidR="002D0649">
          <w:rPr>
            <w:noProof/>
            <w:sz w:val="16"/>
            <w:szCs w:val="16"/>
          </w:rPr>
          <w:t>4</w:t>
        </w:r>
        <w:r w:rsidRPr="0063458A">
          <w:rPr>
            <w:sz w:val="16"/>
            <w:szCs w:val="16"/>
          </w:rPr>
          <w:fldChar w:fldCharType="end"/>
        </w:r>
      </w:p>
    </w:sdtContent>
  </w:sdt>
  <w:p w:rsidR="00792C29" w:rsidRDefault="00792C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2A1"/>
    <w:multiLevelType w:val="hybridMultilevel"/>
    <w:tmpl w:val="0890F88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4FD1"/>
    <w:multiLevelType w:val="hybridMultilevel"/>
    <w:tmpl w:val="0890F88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84CBB"/>
    <w:multiLevelType w:val="hybridMultilevel"/>
    <w:tmpl w:val="EAFEB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60893"/>
    <w:multiLevelType w:val="hybridMultilevel"/>
    <w:tmpl w:val="A9DC0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416A"/>
    <w:multiLevelType w:val="hybridMultilevel"/>
    <w:tmpl w:val="F17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1"/>
    <w:rsid w:val="00000FE8"/>
    <w:rsid w:val="00010B9D"/>
    <w:rsid w:val="00012B31"/>
    <w:rsid w:val="000171FE"/>
    <w:rsid w:val="00017691"/>
    <w:rsid w:val="000178E1"/>
    <w:rsid w:val="00020D77"/>
    <w:rsid w:val="000268AB"/>
    <w:rsid w:val="000343E3"/>
    <w:rsid w:val="000421F5"/>
    <w:rsid w:val="000509E5"/>
    <w:rsid w:val="000548BE"/>
    <w:rsid w:val="00057980"/>
    <w:rsid w:val="000604FD"/>
    <w:rsid w:val="000632ED"/>
    <w:rsid w:val="0006614C"/>
    <w:rsid w:val="00066EC6"/>
    <w:rsid w:val="000679D7"/>
    <w:rsid w:val="0007227C"/>
    <w:rsid w:val="00075DC2"/>
    <w:rsid w:val="000764AA"/>
    <w:rsid w:val="0008010E"/>
    <w:rsid w:val="000969B9"/>
    <w:rsid w:val="000A72B0"/>
    <w:rsid w:val="000A7390"/>
    <w:rsid w:val="000B1347"/>
    <w:rsid w:val="000B1A84"/>
    <w:rsid w:val="000B3A76"/>
    <w:rsid w:val="000B5405"/>
    <w:rsid w:val="000B659D"/>
    <w:rsid w:val="000C0218"/>
    <w:rsid w:val="000C0AF9"/>
    <w:rsid w:val="000C1D89"/>
    <w:rsid w:val="000C45AB"/>
    <w:rsid w:val="000C5CC0"/>
    <w:rsid w:val="000D14CA"/>
    <w:rsid w:val="000D7B6E"/>
    <w:rsid w:val="000E6323"/>
    <w:rsid w:val="000E6DCA"/>
    <w:rsid w:val="000E7DD5"/>
    <w:rsid w:val="000F3F5C"/>
    <w:rsid w:val="00123F68"/>
    <w:rsid w:val="00131897"/>
    <w:rsid w:val="001366F3"/>
    <w:rsid w:val="00141480"/>
    <w:rsid w:val="00141B91"/>
    <w:rsid w:val="00141C0B"/>
    <w:rsid w:val="00143382"/>
    <w:rsid w:val="00153B6D"/>
    <w:rsid w:val="00157645"/>
    <w:rsid w:val="001646C6"/>
    <w:rsid w:val="0016547D"/>
    <w:rsid w:val="001672CB"/>
    <w:rsid w:val="00167D5E"/>
    <w:rsid w:val="0017227F"/>
    <w:rsid w:val="00174CDC"/>
    <w:rsid w:val="00176CD1"/>
    <w:rsid w:val="00177DA0"/>
    <w:rsid w:val="00177EA8"/>
    <w:rsid w:val="001808A5"/>
    <w:rsid w:val="00181F07"/>
    <w:rsid w:val="00186B70"/>
    <w:rsid w:val="00193D79"/>
    <w:rsid w:val="00194BA5"/>
    <w:rsid w:val="00195C59"/>
    <w:rsid w:val="001A0159"/>
    <w:rsid w:val="001A066F"/>
    <w:rsid w:val="001A1A44"/>
    <w:rsid w:val="001A6793"/>
    <w:rsid w:val="001C110A"/>
    <w:rsid w:val="001C6B05"/>
    <w:rsid w:val="001D2BFB"/>
    <w:rsid w:val="001D5742"/>
    <w:rsid w:val="001E1B6E"/>
    <w:rsid w:val="001E2831"/>
    <w:rsid w:val="001E3EE1"/>
    <w:rsid w:val="001F18F8"/>
    <w:rsid w:val="001F48F1"/>
    <w:rsid w:val="001F6051"/>
    <w:rsid w:val="00201A66"/>
    <w:rsid w:val="00203ED2"/>
    <w:rsid w:val="00204939"/>
    <w:rsid w:val="00204B39"/>
    <w:rsid w:val="002054E6"/>
    <w:rsid w:val="00211F3E"/>
    <w:rsid w:val="00212901"/>
    <w:rsid w:val="0021574E"/>
    <w:rsid w:val="002315FC"/>
    <w:rsid w:val="00232D3A"/>
    <w:rsid w:val="0024004D"/>
    <w:rsid w:val="00241B9C"/>
    <w:rsid w:val="00241C93"/>
    <w:rsid w:val="00254B04"/>
    <w:rsid w:val="00260A53"/>
    <w:rsid w:val="00262DAA"/>
    <w:rsid w:val="00266764"/>
    <w:rsid w:val="00277F55"/>
    <w:rsid w:val="002841E7"/>
    <w:rsid w:val="00284BD8"/>
    <w:rsid w:val="002936EE"/>
    <w:rsid w:val="00295B04"/>
    <w:rsid w:val="00295B79"/>
    <w:rsid w:val="002A1D3B"/>
    <w:rsid w:val="002A40D2"/>
    <w:rsid w:val="002A51A2"/>
    <w:rsid w:val="002A62F2"/>
    <w:rsid w:val="002B2F16"/>
    <w:rsid w:val="002B5EE3"/>
    <w:rsid w:val="002C23B3"/>
    <w:rsid w:val="002C7125"/>
    <w:rsid w:val="002D0649"/>
    <w:rsid w:val="002D3380"/>
    <w:rsid w:val="00300DE6"/>
    <w:rsid w:val="003034AE"/>
    <w:rsid w:val="003036A2"/>
    <w:rsid w:val="003038BE"/>
    <w:rsid w:val="0030518C"/>
    <w:rsid w:val="0030588C"/>
    <w:rsid w:val="003107D1"/>
    <w:rsid w:val="00311EAC"/>
    <w:rsid w:val="003209A1"/>
    <w:rsid w:val="00325990"/>
    <w:rsid w:val="00331359"/>
    <w:rsid w:val="00340CD3"/>
    <w:rsid w:val="00340EFA"/>
    <w:rsid w:val="0034664C"/>
    <w:rsid w:val="00346EDB"/>
    <w:rsid w:val="00350BCA"/>
    <w:rsid w:val="003627EC"/>
    <w:rsid w:val="0037148F"/>
    <w:rsid w:val="0037699E"/>
    <w:rsid w:val="00381F0F"/>
    <w:rsid w:val="00383AB8"/>
    <w:rsid w:val="00395C63"/>
    <w:rsid w:val="003A0E0A"/>
    <w:rsid w:val="003A20D9"/>
    <w:rsid w:val="003A43AA"/>
    <w:rsid w:val="003B34F7"/>
    <w:rsid w:val="003B5FF5"/>
    <w:rsid w:val="003C2463"/>
    <w:rsid w:val="003C46AD"/>
    <w:rsid w:val="003E1E60"/>
    <w:rsid w:val="003E3343"/>
    <w:rsid w:val="003E6B60"/>
    <w:rsid w:val="003E7009"/>
    <w:rsid w:val="003F17CA"/>
    <w:rsid w:val="00402AB7"/>
    <w:rsid w:val="0040346C"/>
    <w:rsid w:val="004144D4"/>
    <w:rsid w:val="00436FB6"/>
    <w:rsid w:val="004559D5"/>
    <w:rsid w:val="00456EB9"/>
    <w:rsid w:val="004606EE"/>
    <w:rsid w:val="004714DD"/>
    <w:rsid w:val="004722E9"/>
    <w:rsid w:val="0047395E"/>
    <w:rsid w:val="004771C2"/>
    <w:rsid w:val="00477610"/>
    <w:rsid w:val="004804A7"/>
    <w:rsid w:val="00482E0E"/>
    <w:rsid w:val="00483F99"/>
    <w:rsid w:val="00485764"/>
    <w:rsid w:val="00486BDD"/>
    <w:rsid w:val="00490035"/>
    <w:rsid w:val="0049173F"/>
    <w:rsid w:val="0049436A"/>
    <w:rsid w:val="004A122B"/>
    <w:rsid w:val="004A49F7"/>
    <w:rsid w:val="004A71C1"/>
    <w:rsid w:val="004B1BFB"/>
    <w:rsid w:val="004B4B7A"/>
    <w:rsid w:val="004C4C59"/>
    <w:rsid w:val="004C5082"/>
    <w:rsid w:val="004C5E51"/>
    <w:rsid w:val="004D0647"/>
    <w:rsid w:val="004D0C68"/>
    <w:rsid w:val="004D4064"/>
    <w:rsid w:val="004D4EAC"/>
    <w:rsid w:val="004E614D"/>
    <w:rsid w:val="004F0254"/>
    <w:rsid w:val="004F1E1E"/>
    <w:rsid w:val="004F2EC5"/>
    <w:rsid w:val="004F361C"/>
    <w:rsid w:val="00502BDC"/>
    <w:rsid w:val="00503532"/>
    <w:rsid w:val="00510557"/>
    <w:rsid w:val="005210EF"/>
    <w:rsid w:val="005257A2"/>
    <w:rsid w:val="00525E91"/>
    <w:rsid w:val="00530E86"/>
    <w:rsid w:val="00536C03"/>
    <w:rsid w:val="0054285B"/>
    <w:rsid w:val="00542F26"/>
    <w:rsid w:val="005513E2"/>
    <w:rsid w:val="00560446"/>
    <w:rsid w:val="00562C59"/>
    <w:rsid w:val="00573428"/>
    <w:rsid w:val="00573538"/>
    <w:rsid w:val="00581AD2"/>
    <w:rsid w:val="00582571"/>
    <w:rsid w:val="005839F6"/>
    <w:rsid w:val="00584822"/>
    <w:rsid w:val="005955E2"/>
    <w:rsid w:val="00595702"/>
    <w:rsid w:val="005A2500"/>
    <w:rsid w:val="005A3E93"/>
    <w:rsid w:val="005B03E1"/>
    <w:rsid w:val="005B33BC"/>
    <w:rsid w:val="005B4ADE"/>
    <w:rsid w:val="005B5B4D"/>
    <w:rsid w:val="005C7A56"/>
    <w:rsid w:val="005D0011"/>
    <w:rsid w:val="005D103B"/>
    <w:rsid w:val="005D1EFA"/>
    <w:rsid w:val="005D513D"/>
    <w:rsid w:val="005D5D53"/>
    <w:rsid w:val="005D6F5B"/>
    <w:rsid w:val="005E03EE"/>
    <w:rsid w:val="005E133C"/>
    <w:rsid w:val="005E258B"/>
    <w:rsid w:val="005E7638"/>
    <w:rsid w:val="005F0D71"/>
    <w:rsid w:val="005F2F41"/>
    <w:rsid w:val="005F631A"/>
    <w:rsid w:val="005F66A5"/>
    <w:rsid w:val="00602580"/>
    <w:rsid w:val="0060602D"/>
    <w:rsid w:val="00610313"/>
    <w:rsid w:val="00614A0C"/>
    <w:rsid w:val="00615968"/>
    <w:rsid w:val="00617EBF"/>
    <w:rsid w:val="00625D05"/>
    <w:rsid w:val="006302B1"/>
    <w:rsid w:val="0063458A"/>
    <w:rsid w:val="00640A41"/>
    <w:rsid w:val="0064659E"/>
    <w:rsid w:val="00647535"/>
    <w:rsid w:val="00653FDB"/>
    <w:rsid w:val="00656C95"/>
    <w:rsid w:val="00656D90"/>
    <w:rsid w:val="00662DAB"/>
    <w:rsid w:val="00665766"/>
    <w:rsid w:val="0068548D"/>
    <w:rsid w:val="006863C3"/>
    <w:rsid w:val="00694BBF"/>
    <w:rsid w:val="006A47C8"/>
    <w:rsid w:val="006B1DDC"/>
    <w:rsid w:val="006B2A7E"/>
    <w:rsid w:val="006B6A8D"/>
    <w:rsid w:val="006C23C5"/>
    <w:rsid w:val="006C436A"/>
    <w:rsid w:val="006D329A"/>
    <w:rsid w:val="006D78CD"/>
    <w:rsid w:val="006E3118"/>
    <w:rsid w:val="006F5984"/>
    <w:rsid w:val="006F6B99"/>
    <w:rsid w:val="00723A3B"/>
    <w:rsid w:val="00723C15"/>
    <w:rsid w:val="0073025A"/>
    <w:rsid w:val="00730F5F"/>
    <w:rsid w:val="00734D45"/>
    <w:rsid w:val="00740314"/>
    <w:rsid w:val="007418C1"/>
    <w:rsid w:val="007426D2"/>
    <w:rsid w:val="007448E5"/>
    <w:rsid w:val="0074515E"/>
    <w:rsid w:val="00746AE4"/>
    <w:rsid w:val="00750151"/>
    <w:rsid w:val="00751215"/>
    <w:rsid w:val="007543B3"/>
    <w:rsid w:val="007574E8"/>
    <w:rsid w:val="00761264"/>
    <w:rsid w:val="00761D64"/>
    <w:rsid w:val="00763160"/>
    <w:rsid w:val="00772A30"/>
    <w:rsid w:val="00787714"/>
    <w:rsid w:val="00792219"/>
    <w:rsid w:val="00792C29"/>
    <w:rsid w:val="00797B3D"/>
    <w:rsid w:val="007A13B9"/>
    <w:rsid w:val="007B0207"/>
    <w:rsid w:val="007B6DDC"/>
    <w:rsid w:val="007B7A5C"/>
    <w:rsid w:val="007C395C"/>
    <w:rsid w:val="007D0968"/>
    <w:rsid w:val="007D6084"/>
    <w:rsid w:val="007E467E"/>
    <w:rsid w:val="007E5E84"/>
    <w:rsid w:val="007E6A78"/>
    <w:rsid w:val="007F6082"/>
    <w:rsid w:val="007F6309"/>
    <w:rsid w:val="007F7CDF"/>
    <w:rsid w:val="008039D1"/>
    <w:rsid w:val="00806EFF"/>
    <w:rsid w:val="008128F0"/>
    <w:rsid w:val="00815379"/>
    <w:rsid w:val="00822BF2"/>
    <w:rsid w:val="00823679"/>
    <w:rsid w:val="0082670F"/>
    <w:rsid w:val="0083262F"/>
    <w:rsid w:val="00836E49"/>
    <w:rsid w:val="00853F37"/>
    <w:rsid w:val="00856761"/>
    <w:rsid w:val="00861135"/>
    <w:rsid w:val="00867091"/>
    <w:rsid w:val="00870BCE"/>
    <w:rsid w:val="008756A0"/>
    <w:rsid w:val="0088056B"/>
    <w:rsid w:val="00881D3A"/>
    <w:rsid w:val="008845AD"/>
    <w:rsid w:val="0088715E"/>
    <w:rsid w:val="008924BA"/>
    <w:rsid w:val="0089311B"/>
    <w:rsid w:val="008935D1"/>
    <w:rsid w:val="008943B7"/>
    <w:rsid w:val="008A407B"/>
    <w:rsid w:val="008A69D6"/>
    <w:rsid w:val="008A76A0"/>
    <w:rsid w:val="008B2010"/>
    <w:rsid w:val="008B2394"/>
    <w:rsid w:val="008B36F5"/>
    <w:rsid w:val="008C065D"/>
    <w:rsid w:val="008C5187"/>
    <w:rsid w:val="008C5F5A"/>
    <w:rsid w:val="008D0AFA"/>
    <w:rsid w:val="008D2044"/>
    <w:rsid w:val="008E0D11"/>
    <w:rsid w:val="008F2276"/>
    <w:rsid w:val="008F7CC1"/>
    <w:rsid w:val="00901374"/>
    <w:rsid w:val="00902392"/>
    <w:rsid w:val="009042D3"/>
    <w:rsid w:val="00904871"/>
    <w:rsid w:val="0093293D"/>
    <w:rsid w:val="00935A29"/>
    <w:rsid w:val="00946265"/>
    <w:rsid w:val="00952EF0"/>
    <w:rsid w:val="0096014C"/>
    <w:rsid w:val="00961358"/>
    <w:rsid w:val="009624F3"/>
    <w:rsid w:val="00963104"/>
    <w:rsid w:val="00970DA8"/>
    <w:rsid w:val="00985D07"/>
    <w:rsid w:val="00991C9C"/>
    <w:rsid w:val="00992467"/>
    <w:rsid w:val="009948E7"/>
    <w:rsid w:val="009A2683"/>
    <w:rsid w:val="009A5CCB"/>
    <w:rsid w:val="009A6148"/>
    <w:rsid w:val="009B5AED"/>
    <w:rsid w:val="009B6CA3"/>
    <w:rsid w:val="009C3C3A"/>
    <w:rsid w:val="009E5BFE"/>
    <w:rsid w:val="009F1F76"/>
    <w:rsid w:val="009F2FF7"/>
    <w:rsid w:val="009F6E58"/>
    <w:rsid w:val="00A001AB"/>
    <w:rsid w:val="00A0464C"/>
    <w:rsid w:val="00A069DA"/>
    <w:rsid w:val="00A10440"/>
    <w:rsid w:val="00A104B8"/>
    <w:rsid w:val="00A12102"/>
    <w:rsid w:val="00A14F30"/>
    <w:rsid w:val="00A205CE"/>
    <w:rsid w:val="00A218AF"/>
    <w:rsid w:val="00A227A1"/>
    <w:rsid w:val="00A22B93"/>
    <w:rsid w:val="00A24ADF"/>
    <w:rsid w:val="00A257FF"/>
    <w:rsid w:val="00A264A1"/>
    <w:rsid w:val="00A2686C"/>
    <w:rsid w:val="00A274B8"/>
    <w:rsid w:val="00A44578"/>
    <w:rsid w:val="00A50261"/>
    <w:rsid w:val="00A520FD"/>
    <w:rsid w:val="00A555B3"/>
    <w:rsid w:val="00A62344"/>
    <w:rsid w:val="00A67088"/>
    <w:rsid w:val="00A81EE2"/>
    <w:rsid w:val="00A822C2"/>
    <w:rsid w:val="00A84A00"/>
    <w:rsid w:val="00A91CF9"/>
    <w:rsid w:val="00A96021"/>
    <w:rsid w:val="00A96E70"/>
    <w:rsid w:val="00A97923"/>
    <w:rsid w:val="00AA0AB1"/>
    <w:rsid w:val="00AA1A8A"/>
    <w:rsid w:val="00AA67E4"/>
    <w:rsid w:val="00AA747C"/>
    <w:rsid w:val="00AB1658"/>
    <w:rsid w:val="00AB40B9"/>
    <w:rsid w:val="00AB4C8A"/>
    <w:rsid w:val="00AB6842"/>
    <w:rsid w:val="00AC321C"/>
    <w:rsid w:val="00AD2A5F"/>
    <w:rsid w:val="00AE16FB"/>
    <w:rsid w:val="00AE21D8"/>
    <w:rsid w:val="00AE4489"/>
    <w:rsid w:val="00AE595F"/>
    <w:rsid w:val="00AF09D8"/>
    <w:rsid w:val="00AF0BB3"/>
    <w:rsid w:val="00AF1E03"/>
    <w:rsid w:val="00AF2274"/>
    <w:rsid w:val="00B05057"/>
    <w:rsid w:val="00B11180"/>
    <w:rsid w:val="00B1503D"/>
    <w:rsid w:val="00B15889"/>
    <w:rsid w:val="00B16536"/>
    <w:rsid w:val="00B25A50"/>
    <w:rsid w:val="00B2602B"/>
    <w:rsid w:val="00B26B4A"/>
    <w:rsid w:val="00B366CE"/>
    <w:rsid w:val="00B41C91"/>
    <w:rsid w:val="00B42EB4"/>
    <w:rsid w:val="00B42F5E"/>
    <w:rsid w:val="00B5238C"/>
    <w:rsid w:val="00B55B5E"/>
    <w:rsid w:val="00B573DB"/>
    <w:rsid w:val="00B61D6C"/>
    <w:rsid w:val="00B63176"/>
    <w:rsid w:val="00B70AE2"/>
    <w:rsid w:val="00B9102C"/>
    <w:rsid w:val="00B92C0F"/>
    <w:rsid w:val="00BA216F"/>
    <w:rsid w:val="00BA26DD"/>
    <w:rsid w:val="00BA79A6"/>
    <w:rsid w:val="00BB0BC2"/>
    <w:rsid w:val="00BB0E72"/>
    <w:rsid w:val="00BB3B56"/>
    <w:rsid w:val="00BB41DF"/>
    <w:rsid w:val="00BB495C"/>
    <w:rsid w:val="00BB5D3D"/>
    <w:rsid w:val="00BB7780"/>
    <w:rsid w:val="00BC13B4"/>
    <w:rsid w:val="00BD24F9"/>
    <w:rsid w:val="00BD3A12"/>
    <w:rsid w:val="00BD70F6"/>
    <w:rsid w:val="00BE0E33"/>
    <w:rsid w:val="00BE3BEB"/>
    <w:rsid w:val="00BE509F"/>
    <w:rsid w:val="00BE7204"/>
    <w:rsid w:val="00BE7FF4"/>
    <w:rsid w:val="00BF14E3"/>
    <w:rsid w:val="00BF4D3E"/>
    <w:rsid w:val="00C013B6"/>
    <w:rsid w:val="00C100EF"/>
    <w:rsid w:val="00C10D87"/>
    <w:rsid w:val="00C12AB3"/>
    <w:rsid w:val="00C16224"/>
    <w:rsid w:val="00C1669B"/>
    <w:rsid w:val="00C20133"/>
    <w:rsid w:val="00C2140F"/>
    <w:rsid w:val="00C31FD2"/>
    <w:rsid w:val="00C34307"/>
    <w:rsid w:val="00C34445"/>
    <w:rsid w:val="00C4296F"/>
    <w:rsid w:val="00C46CC6"/>
    <w:rsid w:val="00C5730F"/>
    <w:rsid w:val="00C63ED6"/>
    <w:rsid w:val="00C679F2"/>
    <w:rsid w:val="00C7057D"/>
    <w:rsid w:val="00C74209"/>
    <w:rsid w:val="00C774CD"/>
    <w:rsid w:val="00C96D1E"/>
    <w:rsid w:val="00CA122A"/>
    <w:rsid w:val="00CA6BB7"/>
    <w:rsid w:val="00CB2674"/>
    <w:rsid w:val="00CB75E4"/>
    <w:rsid w:val="00CC0402"/>
    <w:rsid w:val="00CD4A7D"/>
    <w:rsid w:val="00CD6144"/>
    <w:rsid w:val="00CD73D1"/>
    <w:rsid w:val="00CF0C53"/>
    <w:rsid w:val="00D040F4"/>
    <w:rsid w:val="00D06A2F"/>
    <w:rsid w:val="00D07DBF"/>
    <w:rsid w:val="00D23977"/>
    <w:rsid w:val="00D2649E"/>
    <w:rsid w:val="00D42C4B"/>
    <w:rsid w:val="00D476F5"/>
    <w:rsid w:val="00D50427"/>
    <w:rsid w:val="00D562BF"/>
    <w:rsid w:val="00D572B3"/>
    <w:rsid w:val="00D7140A"/>
    <w:rsid w:val="00D73DF5"/>
    <w:rsid w:val="00D74628"/>
    <w:rsid w:val="00D770AD"/>
    <w:rsid w:val="00D8482B"/>
    <w:rsid w:val="00D86313"/>
    <w:rsid w:val="00D91FAC"/>
    <w:rsid w:val="00D92DCF"/>
    <w:rsid w:val="00D95BEE"/>
    <w:rsid w:val="00DA3E8C"/>
    <w:rsid w:val="00DA54FF"/>
    <w:rsid w:val="00DB20E0"/>
    <w:rsid w:val="00DC059E"/>
    <w:rsid w:val="00DC3BC1"/>
    <w:rsid w:val="00DC7F1B"/>
    <w:rsid w:val="00DD14F0"/>
    <w:rsid w:val="00DD3CB6"/>
    <w:rsid w:val="00DD6051"/>
    <w:rsid w:val="00E041EC"/>
    <w:rsid w:val="00E05B04"/>
    <w:rsid w:val="00E1075C"/>
    <w:rsid w:val="00E1300B"/>
    <w:rsid w:val="00E13181"/>
    <w:rsid w:val="00E14381"/>
    <w:rsid w:val="00E16679"/>
    <w:rsid w:val="00E21F27"/>
    <w:rsid w:val="00E34A55"/>
    <w:rsid w:val="00E37E5E"/>
    <w:rsid w:val="00E4493E"/>
    <w:rsid w:val="00E45245"/>
    <w:rsid w:val="00E50F27"/>
    <w:rsid w:val="00E52A5F"/>
    <w:rsid w:val="00E743C3"/>
    <w:rsid w:val="00E86804"/>
    <w:rsid w:val="00EA064B"/>
    <w:rsid w:val="00EA39A9"/>
    <w:rsid w:val="00EA68FA"/>
    <w:rsid w:val="00EA6D4D"/>
    <w:rsid w:val="00EB046A"/>
    <w:rsid w:val="00EB32AB"/>
    <w:rsid w:val="00EC3C61"/>
    <w:rsid w:val="00ED0120"/>
    <w:rsid w:val="00ED0B1A"/>
    <w:rsid w:val="00ED2030"/>
    <w:rsid w:val="00ED3E02"/>
    <w:rsid w:val="00EE048B"/>
    <w:rsid w:val="00EE1B69"/>
    <w:rsid w:val="00EF1207"/>
    <w:rsid w:val="00EF3B94"/>
    <w:rsid w:val="00EF66C2"/>
    <w:rsid w:val="00F01DEC"/>
    <w:rsid w:val="00F02EA2"/>
    <w:rsid w:val="00F052C0"/>
    <w:rsid w:val="00F05548"/>
    <w:rsid w:val="00F058B8"/>
    <w:rsid w:val="00F12290"/>
    <w:rsid w:val="00F12E2A"/>
    <w:rsid w:val="00F24C1E"/>
    <w:rsid w:val="00F2500B"/>
    <w:rsid w:val="00F27EE6"/>
    <w:rsid w:val="00F37495"/>
    <w:rsid w:val="00F42795"/>
    <w:rsid w:val="00F460D0"/>
    <w:rsid w:val="00F469CB"/>
    <w:rsid w:val="00F54147"/>
    <w:rsid w:val="00F5427F"/>
    <w:rsid w:val="00F54C30"/>
    <w:rsid w:val="00F8045D"/>
    <w:rsid w:val="00F8313C"/>
    <w:rsid w:val="00F84361"/>
    <w:rsid w:val="00F87385"/>
    <w:rsid w:val="00F87494"/>
    <w:rsid w:val="00F9064A"/>
    <w:rsid w:val="00F90E48"/>
    <w:rsid w:val="00F97973"/>
    <w:rsid w:val="00FA5691"/>
    <w:rsid w:val="00FA62C8"/>
    <w:rsid w:val="00FA767A"/>
    <w:rsid w:val="00FB549F"/>
    <w:rsid w:val="00FC38FF"/>
    <w:rsid w:val="00FC48F9"/>
    <w:rsid w:val="00FC7E5B"/>
    <w:rsid w:val="00FD3C43"/>
    <w:rsid w:val="00FE7726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02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0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A264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64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02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0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A264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64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C480-2F64-4062-86D3-76415625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37</cp:revision>
  <cp:lastPrinted>2019-07-04T05:52:00Z</cp:lastPrinted>
  <dcterms:created xsi:type="dcterms:W3CDTF">2019-07-02T05:26:00Z</dcterms:created>
  <dcterms:modified xsi:type="dcterms:W3CDTF">2019-07-04T07:12:00Z</dcterms:modified>
</cp:coreProperties>
</file>