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Таблица1" style:family="table">
      <style:table-properties style:width="17.009cm" table:align="center" style:shadow="none"/>
    </style:style>
    <style:style style:name="Таблица1.A" style:family="table-column">
      <style:table-column-properties style:column-width="1.797cm"/>
    </style:style>
    <style:style style:name="Таблица1.B" style:family="table-column">
      <style:table-column-properties style:column-width="4.895cm"/>
    </style:style>
    <style:style style:name="Таблица1.C" style:family="table-column">
      <style:table-column-properties style:column-width="10.317cm"/>
    </style:style>
    <style:style style:name="Таблица1.1" style:family="table-row">
      <style:table-row-properties style:min-row-height="1.296cm"/>
    </style:style>
    <style:style style:name="Таблица1.A1" style:family="table-cell">
      <style:table-cell-properties style:vertical-align="middle" fo:padding="0.049cm" fo:border-left="0.75pt solid #808080" fo:border-right="none" fo:border-top="0.75pt solid #808080" fo:border-bottom="0.05pt solid #808080"/>
    </style:style>
    <style:style style:name="Таблица1.B1" style:family="table-cell">
      <style:table-cell-properties style:vertical-align="middle" fo:padding="0.049cm" fo:border-left="0.05pt solid #808080" fo:border-right="none" fo:border-top="0.75pt solid #808080" fo:border-bottom="0.05pt solid #808080"/>
    </style:style>
    <style:style style:name="Таблица1.C1" style:family="table-cell">
      <style:table-cell-properties style:vertical-align="middle" fo:padding="0.049cm" fo:border-left="0.05pt solid #808080" fo:border-right="0.75pt solid #808080" fo:border-top="0.75pt solid #808080" fo:border-bottom="0.05pt solid #808080"/>
    </style:style>
    <style:style style:name="Таблица1.A2" style:family="table-cell">
      <style:table-cell-properties style:vertical-align="middle" fo:padding="0.049cm" fo:border-left="0.75pt solid #808080" fo:border-right="none" fo:border-top="none" fo:border-bottom="0.05pt solid #808080"/>
    </style:style>
    <style:style style:name="Таблица1.B2" style:family="table-cell">
      <style:table-cell-properties style:vertical-align="middle" fo:padding="0.049cm" fo:border-left="0.05pt solid #808080" fo:border-right="none" fo:border-top="none" fo:border-bottom="0.05pt solid #808080"/>
    </style:style>
    <style:style style:name="Таблица1.C2" style:family="table-cell">
      <style:table-cell-properties style:vertical-align="middle" fo:padding="0.049cm" fo:border-left="0.05pt solid #808080" fo:border-right="0.75pt solid #808080" fo:border-top="none" fo:border-bottom="0.05pt solid #808080"/>
    </style:style>
    <style:style style:name="Таблица1.A4" style:family="table-cell">
      <style:table-cell-properties style:vertical-align="middle" fo:padding="0.049cm" fo:border-left="0.75pt solid #808080" fo:border-right="none" fo:border-top="none" fo:border-bottom="0.75pt solid #808080"/>
    </style:style>
    <style:style style:name="Таблица1.B4" style:family="table-cell">
      <style:table-cell-properties style:vertical-align="middle" fo:padding="0.049cm" fo:border-left="0.05pt solid #808080" fo:border-right="none" fo:border-top="none" fo:border-bottom="0.75pt solid #808080"/>
    </style:style>
    <style:style style:name="Таблица1.C4" style:family="table-cell">
      <style:table-cell-properties style:vertical-align="middle" fo:padding="0.049cm" fo:border-left="0.05pt solid #808080" fo:border-right="0.75pt solid #808080" fo:border-top="none" fo:border-bottom="0.75pt solid #808080"/>
    </style:style>
    <style:style style:name="P1" style:family="paragraph" style:parent-style-name="Standard">
      <style:text-properties style:font-name="Times New Roman" fo:font-size="14pt" style:font-size-asian="14pt" style:font-size-complex="14pt"/>
    </style:style>
    <style:style style:name="P2" style:family="paragraph" style:parent-style-name="Text_20_body">
      <style:paragraph-properties fo:text-align="center" style:justify-single-word="false" fo:orphans="2" fo:widows="2"/>
    </style:style>
    <style:style style:name="P3" style:family="paragraph" style:parent-style-name="Table_20_Contents">
      <style:paragraph-properties fo:margin-top="0cm" fo:margin-bottom="0.499cm" loext:contextual-spacing="false" fo:text-align="justify" style:justify-single-word="false"/>
      <style:text-properties style:font-name="Times New Roman" fo:font-size="14pt" style:font-size-asian="14pt" style:font-size-complex="14pt"/>
    </style:style>
    <style:style style:name="P4" style:family="paragraph" style:parent-style-name="Table_20_Contents">
      <style:paragraph-properties fo:margin-top="0cm" fo:margin-bottom="0.499cm" loext:contextual-spacing="false" fo:text-align="center" style:justify-single-word="false"/>
      <style:text-properties style:font-name="Times New Roman" fo:font-size="14pt" style:font-size-asian="14pt" style:font-size-complex="14pt"/>
    </style:style>
    <style:style style:name="T1" style:family="text">
      <style:text-properties fo:font-variant="normal" fo:text-transform="none" fo:color="#000000" style:font-name="Verdana" fo:font-size="9pt" fo:letter-spacing="normal" fo:font-style="normal" fo:font-weight="normal"/>
    </style:style>
    <style:style style:name="T2" style:family="text">
      <style:text-properties fo:font-variant="normal" fo:text-transform="none" fo:color="#000000" fo:font-size="9pt" fo:letter-spacing="normal" fo:font-style="normal" fo:font-weight="normal"/>
    </style:style>
    <style:style style:name="T3" style:family="text">
      <style:text-properties fo:font-variant="normal" fo:text-transform="none" fo:color="#000000" style:font-name="Times New Roman" fo:font-size="9pt" fo:letter-spacing="normal" fo:font-style="normal" fo:font-weight="normal"/>
    </style:style>
    <style:style style:name="T4" style:family="text">
      <style:text-properties fo:font-variant="normal" fo:text-transform="none" fo:color="#000000" style:font-name="Times New Roman" fo:letter-spacing="normal" fo:font-style="normal" fo:font-weight="normal"/>
    </style:style>
    <style:style style:name="T5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size-complex="14pt"/>
    </style:style>
    <style:style style:name="T6" style:family="text">
      <style:text-properties fo:font-variant="normal" fo:text-transform="none" fo:color="#000000" style:font-name="Times New Roman" fo:font-size="14pt" fo:letter-spacing="normal" fo:font-style="normal" fo:font-weight="normal" style:font-size-asian="14pt" style:font-weight-asian="normal" style:font-size-complex="14pt" style:font-weight-complex="normal"/>
    </style:style>
    <style:style style:name="T7" style:family="text">
      <style:text-properties fo:font-variant="normal" fo:text-transform="none" fo:color="#000000" style:font-name="Times New Roman" fo:font-size="14pt" fo:letter-spacing="normal" fo:font-style="normal" style:font-size-asian="14pt" style:font-size-complex="14pt"/>
    </style:style>
    <style:style style:name="T8" style:family="text">
      <style:text-properties fo:font-variant="normal" fo:text-transform="none" fo:color="#000000" style:font-name="Times New Roman" fo:font-size="14pt" fo:letter-spacing="normal" fo:font-style="normal" fo:font-weight="bold" style:font-size-asian="14pt" style:font-weight-asian="bold" style:font-size-complex="14pt" style:font-weight-complex="bol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">
        <text:span text:style-name="Strong_20_Emphasis">
          <text:span text:style-name="T8">
            План работы
            <text:line-break/>
          </text:span>
        </text:span>
        <text:span text:style-name="Strong_20_Emphasis">
          <text:span text:style-name="T6">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на 2015 год</text:span>
        </text:span>
      </text:p>
      <text:p text:style-name="P2">
        <text:span text:style-name="Strong_20_Emphasis">
          <text:span text:style-name="T5"/>
        </text:span>
      </text:p>
      <table:table table:name="Таблица1" table:style-name="Таблица1">
        <table:table-column table:style-name="Таблица1.A"/>
        <table:table-column table:style-name="Таблица1.B"/>
        <table:table-column table:style-name="Таблица1.C"/>
        <table:table-row table:style-name="Таблица1.1">
          <table:table-cell table:style-name="Таблица1.A1" office:value-type="string">
            <text:p text:style-name="P4">№ п/п</text:p>
          </table:table-cell>
          <table:table-cell table:style-name="Таблица1.B1" office:value-type="string">
            <text:p text:style-name="P4">Месяц проведения</text:p>
          </table:table-cell>
          <table:table-cell table:style-name="Таблица1.C1" office:value-type="string">
            <text:p text:style-name="P4">Наименование мероприятий</text:p>
          </table:table-cell>
        </table:table-row>
        <table:table-row>
          <table:table-cell table:style-name="Таблица1.A2" office:value-type="string">
            <text:p text:style-name="P4">1.</text:p>
          </table:table-cell>
          <table:table-cell table:style-name="Таблица1.B2" office:value-type="string">
            <text:p text:style-name="P4">20 января</text:p>
          </table:table-cell>
          <table:table-cell table:style-name="Таблица1.C2" office:value-type="string">
            <text:p text:style-name="P3">Отчет о проделанной работе сектора ДПИ и ИЗО за 2014 год;</text:p>
            <text:p text:style-name="P3">Об утверждении перспективного плана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на 2015 год.</text:p>
          </table:table-cell>
        </table:table-row>
        <table:table-row>
          <table:table-cell table:style-name="Таблица1.A2" office:value-type="string">
            <text:p text:style-name="P4">2.</text:p>
          </table:table-cell>
          <table:table-cell table:style-name="Таблица1.B2" office:value-type="string">
            <text:p text:style-name="P4">20 марта</text:p>
          </table:table-cell>
          <table:table-cell table:style-name="Таблица1.C2" office:value-type="string">
            <text:p text:style-name="P3">Утверждение лучших образцов сувенирной продукции по итогам республиканского конкурса на лучшую сувенирную продукцию «Тун пайрам-2015»</text:p>
          </table:table-cell>
        </table:table-row>
        <table:table-row>
          <table:table-cell table:style-name="Таблица1.A4" office:value-type="string">
            <text:p text:style-name="P4">3.</text:p>
          </table:table-cell>
          <table:table-cell table:style-name="Таблица1.B4" office:value-type="string">
            <text:p text:style-name="P4">25 декабря</text:p>
          </table:table-cell>
          <table:table-cell table:style-name="Таблица1.C4" office:value-type="string">
            <text:p text:style-name="P3">Отчет о проделанной работы сектора ДПИ и ИЗО за 2015 год;</text:p>
            <text:p text:style-name="P3">Награждение активных мастеров ДПИ РХ за 2015 год;</text:p>
            <text:p text:style-name="P3">Об утверждении перспективного плана республиканского художественно-экспертного Совета по декоративно-прикладному искусству, народным художественным промыслам и ремеслам при Министерстве культуры Республики Хакасия на 2016 год.</text:p>
          </table:table-cell>
        </table:table-row>
      </table:table>
      <text:p text:style-name="P1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PT2M7S</meta:editing-duration>
    <meta:editing-cycles>3</meta:editing-cycles>
    <meta:generator>LibreOffice/5.2.0.4$Windows_x86 LibreOffice_project/066b007f5ebcc236395c7d282ba488bca6720265</meta:generator>
    <dc:date>2016-09-14T19:27:19.079000000</dc:date>
    <meta:document-statistic meta:table-count="1" meta:image-count="0" meta:object-count="0" meta:page-count="1" meta:paragraph-count="16" meta:word-count="127" meta:character-count="1027" meta:non-whitespace-character-count="916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22915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8516</config:config-item>
          <config:config-item config:name="ViewTop" config:type="long">9349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49080</config:config-item>
          <config:config-item config:name="VisibleBottom" config:type="long">22913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true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1273493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1273493</config:config-item>
      <config:config-item config:name="ApplyParagraphMarkFormatToNumbering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PropLineSpacingShrinksFirstLine" config:type="boolean">false</config:config-item>
      <config:config-item config:name="CollapseEmptyCellPara" config:type="boolean">true</config:config-item>
      <config:config-item config:name="TabOverflow" config:type="boolean">false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SubtractFlysAnchoredAtFlys" config:type="boolean">true</config:config-item>
      <config:config-item config:name="InBrowseMode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Tahoma1" svg:font-family="Tahoma"/>
    <style:font-face style:name="Verdana" svg:font-family="Verdana, Calibri, Arial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svg:stroke-color="#000000" draw:fill-color="#99ccf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