
<file path=Configurations2/accelerator/current.xml>
</file>

<file path=META-INF/manifest.xml><?xml version="1.0" encoding="utf-8"?>
<manifest:manifest xmlns:manifest="urn:oasis:names:tc:opendocument:xmlns:manifest:1.0" manifest:version="1.2">
  <manifest:file-entry manifest:full-path="/" manifest:version="1.2" manifest:media-type="application/vnd.oasis.opendocument.text"/>
  <manifest:file-entry manifest:full-path="Configurations2/accelerator/current.xml" manifest:media-type="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Thumbnails/thumbnail.png" manifest:media-type="image/png"/>
  <manifest:file-entry manifest:full-path="content.xml" manifest:media-type="text/xml"/>
  <manifest:file-entry manifest:full-path="layout-cache" manifest:media-type="application/binary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Tahoma1" svg:font-family="Tahoma"/>
    <style:font-face style:name="Verdana" svg:font-family="Verdana, Calibri, Arial"/>
    <style:font-face style:name="arial" svg:font-family="arial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ndale Sans UI" svg:font-family="'Andale Sans UI'" style:font-family-generic="system" style:font-pitch="variable"/>
    <style:font-face style:name="Tahoma" svg:font-family="Tahoma" style:font-family-generic="system" style:font-pitch="variable"/>
  </office:font-face-decls>
  <office:automatic-styles>
    <style:style style:name="Таблица1" style:family="table">
      <style:table-properties style:width="17cm" table:align="left"/>
    </style:style>
    <style:style style:name="Таблица1.A" style:family="table-column">
      <style:table-column-properties style:column-width="0.644cm"/>
    </style:style>
    <style:style style:name="Таблица1.B" style:family="table-column">
      <style:table-column-properties style:column-width="8.299cm"/>
    </style:style>
    <style:style style:name="Таблица1.C" style:family="table-column">
      <style:table-column-properties style:column-width="4.034cm"/>
    </style:style>
    <style:style style:name="Таблица1.D" style:family="table-column">
      <style:table-column-properties style:column-width="4.023cm"/>
    </style:style>
    <style:style style:name="Таблица1.A1" style:family="table-cell">
      <style:table-cell-properties style:vertical-align="middle" fo:padding="0.132cm" fo:border-left="0.75pt solid #808080" fo:border-right="none" fo:border-top="0.75pt solid #808080" fo:border-bottom="0.05pt solid #808080"/>
    </style:style>
    <style:style style:name="Таблица1.B1" style:family="table-cell">
      <style:table-cell-properties style:vertical-align="middle" fo:padding="0.132cm" fo:border-left="0.05pt solid #808080" fo:border-right="none" fo:border-top="0.75pt solid #808080" fo:border-bottom="0.05pt solid #808080"/>
    </style:style>
    <style:style style:name="Таблица1.D1" style:family="table-cell">
      <style:table-cell-properties style:vertical-align="middle" fo:padding="0.132cm" fo:border-left="0.05pt solid #808080" fo:border-right="0.75pt solid #808080" fo:border-top="0.75pt solid #808080" fo:border-bottom="0.05pt solid #808080"/>
    </style:style>
    <style:style style:name="Таблица1.A2" style:family="table-cell">
      <style:table-cell-properties style:vertical-align="middle" fo:padding="0.132cm" fo:border-left="0.75pt solid #808080" fo:border-right="0.75pt solid #808080" fo:border-top="none" fo:border-bottom="0.05pt solid #808080"/>
    </style:style>
    <style:style style:name="Таблица1.A3" style:family="table-cell">
      <style:table-cell-properties style:vertical-align="middle" fo:padding="0.132cm" fo:border-left="0.75pt solid #808080" fo:border-right="none" fo:border-top="none" fo:border-bottom="0.05pt solid #808080"/>
    </style:style>
    <style:style style:name="Таблица1.B3" style:family="table-cell">
      <style:table-cell-properties style:vertical-align="middle" fo:padding="0.132cm" fo:border-left="0.05pt solid #808080" fo:border-right="none" fo:border-top="none" fo:border-bottom="0.05pt solid #808080"/>
    </style:style>
    <style:style style:name="Таблица1.D3" style:family="table-cell">
      <style:table-cell-properties style:vertical-align="middle" fo:padding="0.132cm" fo:border-left="0.05pt solid #808080" fo:border-right="0.75pt solid #808080" fo:border-top="none" fo:border-bottom="0.05pt solid #808080"/>
    </style:style>
    <style:style style:name="Таблица1.A13" style:family="table-cell">
      <style:table-cell-properties style:vertical-align="middle" fo:padding="0.132cm" fo:border-left="0.75pt solid #808080" fo:border-right="none" fo:border-top="none" fo:border-bottom="0.75pt solid #808080"/>
    </style:style>
    <style:style style:name="Таблица1.B13" style:family="table-cell">
      <style:table-cell-properties style:vertical-align="middle" fo:padding="0.132cm" fo:border-left="0.05pt solid #808080" fo:border-right="none" fo:border-top="none" fo:border-bottom="0.75pt solid #808080"/>
    </style:style>
    <style:style style:name="Таблица1.D13" style:family="table-cell">
      <style:table-cell-properties style:vertical-align="middle" fo:padding="0.132cm" fo:border-left="0.05pt solid #808080" fo:border-right="0.75pt solid #808080" fo:border-top="none" fo:border-bottom="0.75pt solid #808080"/>
    </style:style>
    <style:style style:name="P1" style:family="paragraph" style:parent-style-name="Standard">
      <style:text-properties style:font-name="Times New Roman" fo:font-size="14pt" style:font-size-asian="14pt" style:font-size-complex="14pt"/>
    </style:style>
    <style:style style:name="P2" style:family="paragraph" style:parent-style-name="Text_20_body">
      <style:paragraph-properties fo:text-align="justify" style:justify-single-word="false" fo:orphans="2" fo:widows="2"/>
    </style:style>
    <style:style style:name="P3" style:family="paragraph" style:parent-style-name="Text_20_body">
      <style:paragraph-properties fo:text-align="justify" style:justify-single-word="false" fo:orphans="2" fo:widows="2"/>
      <style:text-properties fo:font-variant="normal" fo:text-transform="none" fo:color="#000000" style:font-name="Times New Roman" fo:font-size="14pt" fo:letter-spacing="normal" fo:font-style="normal" fo:font-weight="normal" style:font-size-asian="14pt" style:font-size-complex="14pt"/>
    </style:style>
    <style:style style:name="P4" style:family="paragraph" style:parent-style-name="Text_20_body">
      <style:paragraph-properties fo:text-align="end" style:justify-single-word="false" fo:orphans="2" fo:widows="2"/>
      <style:text-properties fo:font-variant="normal" fo:text-transform="none" fo:color="#000000" style:font-name="Times New Roman" fo:font-size="14pt" fo:letter-spacing="normal" fo:font-style="normal" fo:font-weight="normal" style:font-size-asian="14pt" style:font-size-complex="14pt"/>
    </style:style>
    <style:style style:name="P5" style:family="paragraph" style:parent-style-name="Text_20_body">
      <style:paragraph-properties fo:text-align="start" style:justify-single-word="false" fo:orphans="2" fo:widows="2"/>
      <style:text-properties fo:font-variant="normal" fo:text-transform="none" fo:color="#000000" style:font-name="Times New Roman" fo:font-size="14pt" fo:letter-spacing="normal" fo:font-style="normal" fo:font-weight="normal" style:font-size-asian="14pt" style:font-size-complex="14pt"/>
    </style:style>
    <style:style style:name="P6" style:family="paragraph" style:parent-style-name="Text_20_body">
      <style:paragraph-properties fo:text-align="justify" style:justify-single-word="false" fo:orphans="2" fo:widows="2"/>
      <style:text-properties fo:font-variant="normal" fo:text-transform="none" fo:color="#000000" style:font-name="Times New Roman" fo:font-size="14pt" fo:letter-spacing="normal" style:font-size-asian="14pt" style:font-size-complex="14pt"/>
    </style:style>
    <style:style style:name="P7" style:family="paragraph" style:parent-style-name="Text_20_body">
      <style:paragraph-properties fo:text-align="center" style:justify-single-word="false" fo:orphans="2" fo:widows="2"/>
    </style:style>
    <style:style style:name="P8" style:family="paragraph" style:parent-style-name="Table_20_Contents">
      <style:paragraph-properties fo:margin-top="0cm" fo:margin-bottom="0.499cm" loext:contextual-spacing="false" fo:text-align="justify" style:justify-single-word="false"/>
    </style:style>
    <style:style style:name="P9" style:family="paragraph" style:parent-style-name="Table_20_Contents">
      <style:paragraph-properties fo:margin-top="0cm" fo:margin-bottom="0.499cm" loext:contextual-spacing="false" fo:text-align="justify" style:justify-single-word="false"/>
      <style:text-properties style:font-name="Times New Roman" fo:font-size="14pt" style:font-size-asian="14pt" style:font-size-complex="14pt"/>
    </style:style>
    <style:style style:name="T1" style:family="text">
      <style:text-properties fo:font-variant="normal" fo:text-transform="none" fo:color="#000000" style:font-name="arial" fo:font-size="10pt" fo:letter-spacing="normal" fo:font-style="normal" fo:font-weight="normal"/>
    </style:style>
    <style:style style:name="T2" style:family="text">
      <style:text-properties fo:font-variant="normal" fo:text-transform="none" fo:color="#000000" style:font-name="arial" fo:letter-spacing="normal" fo:font-style="normal" fo:font-weight="normal"/>
    </style:style>
    <style:style style:name="T3" style:family="text">
      <style:text-properties fo:font-variant="normal" fo:text-transform="none" fo:color="#000000" style:font-name="arial" fo:font-size="14pt" fo:letter-spacing="normal" fo:font-style="normal" fo:font-weight="normal" style:font-size-asian="14pt" style:font-size-complex="14pt"/>
    </style:style>
    <style:style style:name="T4" style:family="text">
      <style:text-properties fo:font-variant="normal" fo:text-transform="none" fo:color="#000000" style:font-name="Verdana" fo:font-size="9pt" fo:letter-spacing="normal" fo:font-style="normal" fo:font-weight="normal"/>
    </style:style>
    <style:style style:name="T5" style:family="text">
      <style:text-properties fo:font-variant="normal" fo:text-transform="none" fo:color="#000000" style:font-name="Verdana" fo:letter-spacing="normal" fo:font-style="normal" fo:font-weight="normal"/>
    </style:style>
    <style:style style:name="T6" style:family="text">
      <style:text-properties fo:font-variant="normal" fo:text-transform="none" fo:color="#000000" style:font-name="Verdana" fo:font-size="14pt" fo:letter-spacing="normal" fo:font-style="normal" fo:font-weight="normal" style:font-size-asian="14pt" style:font-size-complex="14pt"/>
    </style:style>
    <style:style style:name="T7" style:family="text">
      <style:text-properties fo:font-variant="normal" fo:text-transform="none" fo:color="#000000" fo:font-size="14pt" fo:letter-spacing="normal" fo:font-style="normal" fo:font-weight="normal" style:font-size-asian="14pt" style:font-size-complex="14pt"/>
    </style:style>
    <style:style style:name="T8" style:family="text">
      <style:text-properties fo:font-variant="normal" fo:text-transform="none" fo:color="#000000" style:font-name="Times New Roman" fo:font-size="14pt" fo:letter-spacing="normal" fo:font-style="normal" fo:font-weight="normal" style:font-size-asian="14pt" style:font-size-complex="14pt"/>
    </style:style>
    <style:style style:name="T9" style:family="text">
      <style:text-properties fo:font-size="14pt" style:font-size-asian="14pt" style:font-size-complex="14pt"/>
    </style:style>
    <style:style style:name="T10" style:family="text">
      <style:text-properties style:font-name="Times New Roman" fo:font-size="14pt" style:font-size-asian="14pt" style:font-size-complex="14pt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2">
        <text:span text:style-name="Strong_20_Emphasis">
          <text:span text:style-name="T8">Приказ от 19.01.2010 № 3 «Об утверждении плана заседаний Совета по историко-культурному наследию при Министерстве культуры Республики Хакасия на 2010 год»</text:span>
        </text:span>
      </text:p>
      <text:p text:style-name="P3">В целях реализации основных направлений, приоритетов и мер государственной культурной политики в сфере сохранения, использования, популяризации историко-культурного наследия Республики Хакасия п р и к а з ы в а ю:</text:p>
      <text:p text:style-name="P3">1. Утвердить план заседаний Совета по историко-культурному наследию при Министерстве культуры Республики Хакасия на 2010 год.</text:p>
      <text:p text:style-name="P6"/>
      <text:p text:style-name="P5">
        Министр 
        <text:s text:c="93"/>
        С. Окольникова.
      </text:p>
      <text:p text:style-name="P6"/>
      <text:p text:style-name="P6"/>
      <text:p text:style-name="P4">Приложение</text:p>
      <text:p text:style-name="P4">к приказу Министра культуры</text:p>
      <text:p text:style-name="P4">Республики Хакасия</text:p>
      <text:p text:style-name="P4">от «19» января 2010 г. № 3</text:p>
      <text:p text:style-name="P7">
        <text:span text:style-name="Strong_20_Emphasis">
          <text:span text:style-name="T8">ПЛАН</text:span>
        </text:span>
      </text:p>
      <text:p text:style-name="P7">
        <text:span text:style-name="Strong_20_Emphasis">
          <text:span text:style-name="T8">заседаний Совета по историко-культурному наследию</text:span>
        </text:span>
      </text:p>
      <text:p text:style-name="P7">
        <text:span text:style-name="Strong_20_Emphasis">
          <text:span text:style-name="T8">при Министерстве культуры Республики Хакасия на 2010 год</text:span>
        </text:span>
      </text:p>
      <table:table table:name="Таблица1" table:style-name="Таблица1">
        <table:table-column table:style-name="Таблица1.A"/>
        <table:table-column table:style-name="Таблица1.B"/>
        <table:table-column table:style-name="Таблица1.C"/>
        <table:table-column table:style-name="Таблица1.D"/>
        <table:table-row>
          <table:table-cell table:style-name="Таблица1.A1" office:value-type="string">
            <text:p text:style-name="P8">
              <text:span text:style-name="Strong_20_Emphasis">
                <text:span text:style-name="T10">N</text:span>
              </text:span>
            </text:p>
          </table:table-cell>
          <table:table-cell table:style-name="Таблица1.B1" office:value-type="string">
            <text:p text:style-name="P8">
              <text:span text:style-name="Strong_20_Emphasis">
                <text:span text:style-name="T10">Наименование вопроса</text:span>
              </text:span>
            </text:p>
          </table:table-cell>
          <table:table-cell table:style-name="Таблица1.B1" office:value-type="string">
            <text:p text:style-name="P8">
              <text:span text:style-name="Strong_20_Emphasis">
                <text:span text:style-name="T10">Материалы, вносимые на рассмотрение</text:span>
              </text:span>
            </text:p>
          </table:table-cell>
          <table:table-cell table:style-name="Таблица1.D1" office:value-type="string">
            <text:p text:style-name="P8">
              <text:span text:style-name="Strong_20_Emphasis">
                <text:span text:style-name="T10">Ответственные за подготовку вопроса</text:span>
              </text:span>
            </text:p>
          </table:table-cell>
        </table:table-row>
        <table:table-row>
          <table:table-cell table:style-name="Таблица1.A2" table:number-columns-spanned="4" office:value-type="string">
            <text:p text:style-name="P9">31 марта 2010 г.</text:p>
          </table:table-cell>
          <table:covered-table-cell/>
          <table:covered-table-cell/>
          <table:covered-table-cell/>
        </table:table-row>
        <table:table-row>
          <table:table-cell table:style-name="Таблица1.A3" office:value-type="string">
            <text:p text:style-name="P9">1.</text:p>
          </table:table-cell>
          <table:table-cell table:style-name="Таблица1.B3" office:value-type="string">
            <text:p text:style-name="P9">О плане мероприятий по увековечиванию памяти Д.Г. Мессершмидта в 2011 году</text:p>
          </table:table-cell>
          <table:table-cell table:style-name="Таблица1.B3" office:value-type="string">
            <text:p text:style-name="P9">Доклад</text:p>
          </table:table-cell>
          <table:table-cell table:style-name="Таблица1.D3" office:value-type="string">
            <text:p text:style-name="P9">Балахчин В.П.Готлиб А.И.</text:p>
          </table:table-cell>
        </table:table-row>
        <table:table-row>
          <table:table-cell table:style-name="Таблица1.A3" office:value-type="string">
            <text:p text:style-name="P9">2.</text:p>
          </table:table-cell>
          <table:table-cell table:style-name="Таблица1.B3" office:value-type="string">
            <text:p text:style-name="P9">
              Об итогах Республиканского конкурса муниципальных образований (поселений) «Памяти павших будем достойны» (на лучшее обеспечение сохранности, реставрации, содержания, использования памятников и обелисков Великой Отечественной 
              <text:soft-page-break/>
              войны).
            </text:p>
          </table:table-cell>
          <table:table-cell table:style-name="Таблица1.B3" office:value-type="string">
            <text:p text:style-name="P9">Протоколы заседаний конкурсной комиссии.Доклад</text:p>
          </table:table-cell>
          <table:table-cell table:style-name="Таблица1.D3" office:value-type="string">
            <text:p text:style-name="P9">Тараканов В.В.</text:p>
          </table:table-cell>
        </table:table-row>
        <table:table-row>
          <table:table-cell table:style-name="Таблица1.A2" table:number-columns-spanned="4" office:value-type="string">
            <text:p text:style-name="P9">23 июня 2010 г.</text:p>
          </table:table-cell>
          <table:covered-table-cell/>
          <table:covered-table-cell/>
          <table:covered-table-cell/>
        </table:table-row>
        <table:table-row>
          <table:table-cell table:style-name="Таблица1.A3" office:value-type="string">
            <text:p text:style-name="P9">1.</text:p>
          </table:table-cell>
          <table:table-cell table:style-name="Таблица1.B3" office:value-type="string">
            <text:p text:style-name="P9">Об этнографическом наследии Республики Хакасия</text:p>
          </table:table-cell>
          <table:table-cell table:style-name="Таблица1.B3" office:value-type="string">
            <text:p text:style-name="P9">Доклад</text:p>
          </table:table-cell>
          <table:table-cell table:style-name="Таблица1.D3" office:value-type="string">
            <text:p text:style-name="P9">Еремин Л.В.</text:p>
          </table:table-cell>
        </table:table-row>
        <table:table-row>
          <table:table-cell table:style-name="Таблица1.A3" office:value-type="string">
            <text:p text:style-name="P9">2.</text:p>
          </table:table-cell>
          <table:table-cell table:style-name="Таблица1.B3" office:value-type="string">
            <text:p text:style-name="P9">О задачах по сохранению объектов культурного наследия, расположенных вдоль береговой линии Красноярского водохранилища</text:p>
          </table:table-cell>
          <table:table-cell table:style-name="Таблица1.B3" office:value-type="string">
            <text:p text:style-name="P9">Доклад</text:p>
          </table:table-cell>
          <table:table-cell table:style-name="Таблица1.D3" office:value-type="string">
            <text:p text:style-name="P9">Балахчин В.П.Котожекова В.Ф.</text:p>
          </table:table-cell>
        </table:table-row>
        <table:table-row>
          <table:table-cell table:style-name="Таблица1.A2" table:number-columns-spanned="4" office:value-type="string">
            <text:p text:style-name="P9">29 сентября 2010 г.</text:p>
          </table:table-cell>
          <table:covered-table-cell/>
          <table:covered-table-cell/>
          <table:covered-table-cell/>
        </table:table-row>
        <table:table-row>
          <table:table-cell table:style-name="Таблица1.A3" office:value-type="string">
            <text:p text:style-name="P9">1.</text:p>
          </table:table-cell>
          <table:table-cell table:style-name="Таблица1.B3" office:value-type="string">
            <text:p text:style-name="P9">Об итогах полевого сезона 2010 г.</text:p>
          </table:table-cell>
          <table:table-cell table:style-name="Таблица1.B3" office:value-type="string">
            <text:p text:style-name="P9">Доклад</text:p>
          </table:table-cell>
          <table:table-cell table:style-name="Таблица1.D3" office:value-type="string">
            <text:p text:style-name="P9">Балахчин В.П.Зубков В.С.Таштандинов И.И.</text:p>
          </table:table-cell>
        </table:table-row>
        <table:table-row>
          <table:table-cell table:style-name="Таблица1.A3" office:value-type="string">
            <text:p text:style-name="P9">2.</text:p>
          </table:table-cell>
          <table:table-cell table:style-name="Таблица1.B3" office:value-type="string">
            <text:p text:style-name="P9">О сохранении и перспективах развития объектов культурного наследия, расположенных в Боградском, Ширинском и Орджоникидзевском районах (с участием представителей администраций и управлений культуры)</text:p>
          </table:table-cell>
          <table:table-cell table:style-name="Таблица1.B3" office:value-type="string">
            <text:p text:style-name="P9">Доклад</text:p>
          </table:table-cell>
          <table:table-cell table:style-name="Таблица1.D3" office:value-type="string">
            <text:p text:style-name="P9">Тараканов В.В.</text:p>
          </table:table-cell>
        </table:table-row>
        <table:table-row>
          <table:table-cell table:style-name="Таблица1.A2" table:number-columns-spanned="4" office:value-type="string">
            <text:p text:style-name="P9">15 декабря 2010 г.</text:p>
          </table:table-cell>
          <table:covered-table-cell/>
          <table:covered-table-cell/>
          <table:covered-table-cell/>
        </table:table-row>
        <table:table-row>
          <table:table-cell table:style-name="Таблица1.A3" office:value-type="string">
            <text:p text:style-name="P9">1.</text:p>
          </table:table-cell>
          <table:table-cell table:style-name="Таблица1.B3" office:value-type="string">
            <text:p text:style-name="P9">О мерах стимулирования в области инициатив, направленных на сохранение историко-культурного наследия Республики Хакасия</text:p>
          </table:table-cell>
          <table:table-cell table:style-name="Таблица1.B3" office:value-type="string">
            <text:p text:style-name="P9">Доклад</text:p>
          </table:table-cell>
          <table:table-cell table:style-name="Таблица1.D3" office:value-type="string">
            <text:p text:style-name="P9">Еремин Л.В.</text:p>
          </table:table-cell>
        </table:table-row>
        <table:table-row>
          <table:table-cell table:style-name="Таблица1.A13" office:value-type="string">
            <text:p text:style-name="P9">2.</text:p>
          </table:table-cell>
          <table:table-cell table:style-name="Таблица1.B13" office:value-type="string">
            <text:p text:style-name="P9">О памятниках регионального и местного значения Республики Хакасия</text:p>
          </table:table-cell>
          <table:table-cell table:style-name="Таблица1.B13" office:value-type="string">
            <text:p text:style-name="P9">Доклад</text:p>
          </table:table-cell>
          <table:table-cell table:style-name="Таблица1.D13" office:value-type="string">
            <text:p text:style-name="P9">Тараканов В.В.</text:p>
          </table:table-cell>
        </table:table-row>
      </table:table>
      <text:p text:style-name="P6"/>
      <text:p text:style-name="P4">
        <text:soft-page-break/>
        Приложение к приказу
        <text:line-break/>
        Министерства культуры
        <text:line-break/>
        Республики Хакасия
        <text:line-break/>
        от «14» января 2010 г. № 2
      </text:p>
      <text:p text:style-name="P7">
        <text:span text:style-name="Strong_20_Emphasis">
          <text:span text:style-name="T8">Состав совета по историко-культурному наследию Республики Хакасия</text:span>
        </text:span>
      </text:p>
      <text:p text:style-name="P3">Окольникова С.А. – Министр культуры Республики Хакасии, председатель.</text:p>
      <text:p text:style-name="P3">Еремин Л.В. – Старший государственный инспектор Росохранкультуры по Республике Хакасия и Республике Тыва, заместитель председателя.</text:p>
      <text:p text:style-name="P3">Красных О.А. – ведущий специалист Отдела-инспекции по охране культурного наследия Министерства культуры Республики Хакасия, секретарь.</text:p>
      <text:p text:style-name="P3">Члены Совета:</text:p>
      <text:p text:style-name="P3">Браим И.В. – заместитель Министра культуры Республики Хакасия;</text:p>
      <text:p text:style-name="P3">Балахчин В.П. – начальник Отдела-инспекции по охране культурного наследия Министерства культуры Республики Хакасия;</text:p>
      <text:p text:style-name="P3">Готлиб А.И. – старший преподаватель кафедры археологии, этнографии и исторического краеведения ИИП ХГУ им. Н.Ф.Катанова, к.и.н;</text:p>
      <text:p text:style-name="P3">Зубков В.С. – доцент кафедры археологии, этнографии и исторического краеведения ИИП ХГУ им. Н.Ф. Катанова;</text:p>
      <text:p text:style-name="P3">Котожекова В.Ф. – заместитель председателя ХО ВООПИК;</text:p>
      <text:p text:style-name="P3">Кобыльцов А.Г. – директор МОУ ДОД «Детская художественная школа им. Д.И. Каратанова» г.Абакан;</text:p>
      <text:p text:style-name="P3">Растащенова Л.В. – председатель комиссии Общественной палаты Республики Хакасия по культуре, духовно-нравственному воспитанию и свободе совести;</text:p>
      <text:p text:style-name="P3">Тараканов В.В. - главный специалист отдела-инспекции по охране культурного наследия Министерства культуры Республики Хакасия;</text:p>
      <text:p text:style-name="P3">Таштандинов И.И. – заместитель директора ГУК РХ «Хакасский национальный краеведческий музей им Л.Р. Кызласова»;</text:p>
      <text:p text:style-name="P3">Феоктистова Т.Н. – директор ГУК РХ «Хакасский национальный краеведческий музей им Л.Р. Кызласова», к.и.н.;</text:p>
      <text:p text:style-name="P3">Черчинский Ю.А. – заместитель председателя Союза писателей Хакасии;</text:p>
      <text:p text:style-name="P3">Щапов Д.Л. – специалист по строительству Министерства спорта, туризма и молодежной политики.</text:p>
      <text:p text:style-name="P1"/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creation-date>2009-04-16T11:32:02.64</meta:creation-date>
    <meta:editing-duration>PT2M28S</meta:editing-duration>
    <meta:editing-cycles>3</meta:editing-cycles>
    <meta:generator>LibreOffice/5.2.0.4$Windows_x86 LibreOffice_project/066b007f5ebcc236395c7d282ba488bca6720265</meta:generator>
    <dc:date>2016-09-14T19:10:43.333000000</dc:date>
    <meta:document-statistic meta:table-count="1" meta:image-count="0" meta:object-count="0" meta:page-count="3" meta:paragraph-count="69" meta:word-count="463" meta:character-count="3803" meta:non-whitespace-character-count="3302"/>
    <meta:user-defined meta:name="Info 1"/>
    <meta:user-defined meta:name="Info 2"/>
    <meta:user-defined meta:name="Info 3"/>
    <meta:user-defined meta:name="Info 4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6350</config:config-item>
      <config:config-item config:name="ViewAreaLeft" config:type="long">0</config:config-item>
      <config:config-item config:name="ViewAreaWidth" config:type="long">49082</config:config-item>
      <config:config-item config:name="ViewAreaHeight" config:type="long">22915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18561</config:config-item>
          <config:config-item config:name="ViewTop" config:type="long">35966</config:config-item>
          <config:config-item config:name="VisibleLeft" config:type="long">0</config:config-item>
          <config:config-item config:name="VisibleTop" config:type="long">6350</config:config-item>
          <config:config-item config:name="VisibleRight" config:type="long">49080</config:config-item>
          <config:config-item config:name="VisibleBottom" config:type="long">29263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FieldAutoUpdate" config:type="boolean">true</config:config-item>
      <config:config-item config:name="AddVerticalFrameOffsets" config:type="boolean">false</config:config-item>
      <config:config-item config:name="BackgroundParaOverDrawings" config:type="boolean">false</config:config-item>
      <config:config-item config:name="AddParaTableSpacing" config:type="boolean">true</config:config-item>
      <config:config-item config:name="ChartAutoUpdate" config:type="boolean">true</config:config-item>
      <config:config-item config:name="CurrentDatabaseCommand" config:type="string"/>
      <config:config-item config:name="AlignTabStopPosition" config:type="boolean">true</config:config-item>
      <config:config-item config:name="PrinterSetup" config:type="base64Binary"/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SaveGlobalDocumentLinks" config:type="boolean">false</config:config-item>
      <config:config-item config:name="SurroundTextWrapSmall" config:type="boolean">false</config:config-item>
      <config:config-item config:name="SmallCapsPercentage66" config:type="boolean">true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PrintSingleJobs" config:type="boolean">false</config:config-item>
      <config:config-item config:name="PrinterIndependentLayout" config:type="string">high-resolution</config:config-item>
      <config:config-item config:name="EmbedSystemFonts" config:type="boolean">false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IsLabelDocument" config:type="boolean">false</config:config-item>
      <config:config-item config:name="AddFrameOffsets" config:type="boolean">false</config:config-item>
      <config:config-item config:name="AddExternalLeading" config:type="boolean">true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false</config:config-item>
      <config:config-item config:name="DoNotJustifyLinesWithManualBreak" config:type="boolean">false</config:config-item>
      <config:config-item config:name="EmbedFonts" config:type="boolean">false</config:config-item>
      <config:config-item config:name="TableRowKeep" config:type="boolean">false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RsidRoot" config:type="int">1696041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1696041</config:config-item>
      <config:config-item config:name="ApplyParagraphMarkFormatToNumbering" config:type="boolean">false</config:config-item>
      <config:config-item config:name="MathBaselineAlignment" config:type="boolean">false</config:config-item>
      <config:config-item config:name="InvertBorderSpacing" config:type="boolean">false</config:config-item>
      <config:config-item config:name="PropLineSpacingShrinksFirstLine" config:type="boolean">false</config:config-item>
      <config:config-item config:name="CollapseEmptyCellPara" config:type="boolean">true</config:config-item>
      <config:config-item config:name="TabOverflow" config:type="boolean">false</config:config-item>
      <config:config-item config:name="StylesNoDefault" config:type="boolean">false</config:config-item>
      <config:config-item config:name="ClippedPictures" config:type="boolean">false</config:config-item>
      <config:config-item config:name="TabOverMargin" config:type="boolean">false</config:config-item>
      <config:config-item config:name="SubtractFlysAnchoredAtFlys" config:type="boolean">true</config:config-item>
      <config:config-item config:name="InBrowseMode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Prospect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true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Tahoma1" svg:font-family="Tahoma"/>
    <style:font-face style:name="Verdana" svg:font-family="Verdana, Calibri, Arial"/>
    <style:font-face style:name="arial" svg:font-family="arial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ndale Sans UI" svg:font-family="'Andale Sans UI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svg:stroke-color="#000000" draw:fill-color="#99ccf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Times New Roman" fo:font-size="12pt" fo:language="en" fo:country="US" style:letter-kerning="true" style:font-name-asian="Andale Sans UI" style:font-size-asian="12pt" style:language-asian="en" style:country-asian="US" style:font-name-complex="Tahoma" style:font-size-complex="12pt" style:language-complex="en" style:country-complex="US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45cm" style:writing-mode="page"/>
      <style:text-properties style:use-window-font-color="true" style:font-name="Times New Roman" fo:font-size="12pt" fo:language="en" fo:country="US" style:letter-kerning="true" style:font-name-asian="Andale Sans UI" style:font-size-asian="12pt" style:language-asian="en" style:country-asian="US" style:font-name-complex="Tahoma" style:font-size-complex="12pt" style:language-complex="en" style:country-complex="US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text-properties fo:language="zxx" fo:country="none" style:language-asian="zxx" style:country-asian="none" style:language-complex="zxx" style:country-complex="none"/>
    </style:style>
    <style:style style:name="Heading" style:family="paragraph" style:parent-style-name="Standard" style:next-style-name="Text_20_body" style:class="text">
      <style:paragraph-properties fo:margin-top="0.423cm" fo:margin-bottom="0.212cm" loext:contextual-spacing="false" fo:keep-with-next="always"/>
      <style:text-properties style:font-name="Arial" fo:font-family="Arial" style:font-family-generic="swiss" style:font-pitch="variable" fo:font-size="14pt" style:font-name-asian="Andale Sans UI" style:font-family-asian="'Andale Sans UI'" style:font-family-generic-asian="system" style:font-pitch-asian="variable" style:font-size-asian="14pt" style:font-name-complex="Tahoma" style:font-family-complex="Tahoma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12cm" loext:contextual-spacing="false"/>
    </style:style>
    <style:style style:name="List" style:family="paragraph" style:parent-style-name="Text_20_body" style:class="list">
      <style:text-properties style:font-name-complex="Tahoma1" style:font-family-complex="Tahoma"/>
    </style:style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name-complex="Tahoma1" style:font-family-complex="Tahoma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 style:font-family-complex="Tahoma"/>
    </style:style>
    <style:style style:name="Table_20_Contents" style:display-name="Table Contents" style:family="paragraph" style:parent-style-name="Standard" style:class="extra">
      <style:paragraph-properties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Strong_20_Emphasis" style:display-name="Strong Emphasis" style:family="text">
      <style:text-properties fo:font-weight="bold" style:font-weight-asian="bold" style:font-weight-complex="bold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footnote-max-height="0cm">
        <style:footnote-sep style:width="0.018cm" style:distance-before-sep="0.101cm" style:distance-after-sep="0.101cm" style:line-style="none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