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FF" w:rsidRPr="004420C9" w:rsidRDefault="007A5BFF" w:rsidP="007A5B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Информация</w:t>
      </w:r>
    </w:p>
    <w:p w:rsidR="007A5BFF" w:rsidRPr="004420C9" w:rsidRDefault="007A5BFF" w:rsidP="007A5B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о реализации государственной программы Республики Хакасия "Культура Республики Хакасия (2013-2015 годы)"</w:t>
      </w:r>
    </w:p>
    <w:p w:rsidR="007A5BFF" w:rsidRPr="004420C9" w:rsidRDefault="007A5BFF" w:rsidP="007A5B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за январь - декабрь  2014 года</w:t>
      </w:r>
    </w:p>
    <w:p w:rsidR="007A5BFF" w:rsidRDefault="007A5BFF" w:rsidP="007A5BFF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proofErr w:type="gramStart"/>
      <w:r w:rsidRPr="004420C9">
        <w:rPr>
          <w:rFonts w:ascii="Arial" w:hAnsi="Arial" w:cs="Arial"/>
          <w:b/>
          <w:i/>
          <w:sz w:val="20"/>
          <w:szCs w:val="20"/>
        </w:rPr>
        <w:t>п</w:t>
      </w:r>
      <w:proofErr w:type="gramEnd"/>
      <w:r w:rsidRPr="004420C9">
        <w:rPr>
          <w:rFonts w:ascii="Arial" w:hAnsi="Arial" w:cs="Arial"/>
          <w:b/>
          <w:i/>
          <w:sz w:val="20"/>
          <w:szCs w:val="20"/>
        </w:rPr>
        <w:t>/п «Развитие культурного потенциала Республики Хакасия»</w:t>
      </w:r>
    </w:p>
    <w:p w:rsidR="00F815F4" w:rsidRPr="0071373D" w:rsidRDefault="0071373D" w:rsidP="0071373D">
      <w:pPr>
        <w:spacing w:after="0" w:line="240" w:lineRule="auto"/>
        <w:ind w:right="-598"/>
        <w:jc w:val="right"/>
        <w:rPr>
          <w:rFonts w:ascii="Arial" w:hAnsi="Arial" w:cs="Arial"/>
          <w:sz w:val="20"/>
          <w:szCs w:val="20"/>
        </w:rPr>
      </w:pPr>
      <w:r w:rsidRPr="007137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руб. в текущих ценах)</w:t>
      </w:r>
    </w:p>
    <w:tbl>
      <w:tblPr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9"/>
        <w:gridCol w:w="4048"/>
        <w:gridCol w:w="1051"/>
        <w:gridCol w:w="1425"/>
        <w:gridCol w:w="1162"/>
        <w:gridCol w:w="1273"/>
        <w:gridCol w:w="825"/>
        <w:gridCol w:w="4536"/>
        <w:gridCol w:w="836"/>
      </w:tblGrid>
      <w:tr w:rsidR="00EB5588" w:rsidRPr="004420C9" w:rsidTr="009E0C1A">
        <w:trPr>
          <w:trHeight w:val="10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20C9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расходов и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 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Профинан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сировано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с начала 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Кассовые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с начала 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выполненных</w:t>
            </w:r>
            <w:proofErr w:type="gramEnd"/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мероприятий за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отчетный</w:t>
            </w:r>
            <w:proofErr w:type="gramEnd"/>
          </w:p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откло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нений</w:t>
            </w:r>
            <w:proofErr w:type="gramEnd"/>
          </w:p>
        </w:tc>
      </w:tr>
      <w:tr w:rsidR="007A5BFF" w:rsidRPr="004420C9" w:rsidTr="00AE7F3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BFF" w:rsidRPr="004420C9" w:rsidRDefault="007A5BFF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BFF" w:rsidRPr="004420C9" w:rsidRDefault="007A5BFF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BFF" w:rsidRPr="004420C9" w:rsidRDefault="007A5BFF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BFF" w:rsidRPr="004420C9" w:rsidRDefault="007A5BFF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BFF" w:rsidRPr="004420C9" w:rsidRDefault="007A5BFF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BFF" w:rsidRPr="004420C9" w:rsidRDefault="007A5BFF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BFF" w:rsidRPr="004420C9" w:rsidRDefault="007A5BFF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BFF" w:rsidRPr="004420C9" w:rsidRDefault="007A5BFF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BFF" w:rsidRPr="004420C9" w:rsidRDefault="007A5BFF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815F4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6617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815F4" w:rsidRPr="004420C9" w:rsidRDefault="00F815F4" w:rsidP="006617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Бюджетные ассигнования, всего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44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684760,0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44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413872,50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44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413872,50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44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413872,50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44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60,4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815F4" w:rsidRDefault="00F815F4" w:rsidP="00F815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815F4" w:rsidRPr="00F815F4" w:rsidRDefault="00F815F4" w:rsidP="00F815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15F4">
              <w:rPr>
                <w:rFonts w:ascii="Arial" w:hAnsi="Arial" w:cs="Arial"/>
                <w:b/>
                <w:sz w:val="20"/>
                <w:szCs w:val="20"/>
              </w:rPr>
              <w:t>За счет средств республиканского бюджета:</w:t>
            </w:r>
          </w:p>
          <w:p w:rsidR="00F815F4" w:rsidRPr="00F815F4" w:rsidRDefault="00F815F4" w:rsidP="00F81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15F4" w:rsidRDefault="00F815F4" w:rsidP="00F815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373D">
              <w:rPr>
                <w:rFonts w:ascii="Arial" w:hAnsi="Arial" w:cs="Arial"/>
                <w:sz w:val="20"/>
                <w:szCs w:val="20"/>
                <w:u w:val="single"/>
              </w:rPr>
              <w:t>Министерство культуры Республики Хакасия</w:t>
            </w:r>
            <w:r w:rsidR="000F1626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71373D">
              <w:rPr>
                <w:rFonts w:ascii="Arial" w:hAnsi="Arial" w:cs="Arial"/>
                <w:sz w:val="20"/>
                <w:szCs w:val="20"/>
                <w:u w:val="single"/>
              </w:rPr>
              <w:t>33062,9</w:t>
            </w:r>
          </w:p>
          <w:p w:rsidR="00AE7F36" w:rsidRPr="0071373D" w:rsidRDefault="00AE7F36" w:rsidP="00F815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815F4" w:rsidRPr="00F815F4" w:rsidRDefault="00F815F4" w:rsidP="00F81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15F4">
              <w:rPr>
                <w:rFonts w:ascii="Arial" w:hAnsi="Arial" w:cs="Arial"/>
                <w:sz w:val="20"/>
                <w:szCs w:val="20"/>
              </w:rPr>
              <w:t>Д</w:t>
            </w:r>
            <w:r w:rsidR="000F1626">
              <w:rPr>
                <w:rFonts w:ascii="Arial" w:hAnsi="Arial" w:cs="Arial"/>
                <w:sz w:val="20"/>
                <w:szCs w:val="20"/>
              </w:rPr>
              <w:t>ополнительные выплаты к пенсиям-</w:t>
            </w:r>
            <w:r w:rsidRPr="00F815F4">
              <w:rPr>
                <w:rFonts w:ascii="Arial" w:hAnsi="Arial" w:cs="Arial"/>
                <w:sz w:val="20"/>
                <w:szCs w:val="20"/>
              </w:rPr>
              <w:t>584,0</w:t>
            </w:r>
          </w:p>
          <w:p w:rsidR="00F815F4" w:rsidRPr="00F815F4" w:rsidRDefault="00F815F4" w:rsidP="00F81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15F4">
              <w:rPr>
                <w:rFonts w:ascii="Arial" w:hAnsi="Arial" w:cs="Arial"/>
                <w:sz w:val="20"/>
                <w:szCs w:val="20"/>
              </w:rPr>
              <w:t>Телевизионн</w:t>
            </w:r>
            <w:r w:rsidR="000F1626">
              <w:rPr>
                <w:rFonts w:ascii="Arial" w:hAnsi="Arial" w:cs="Arial"/>
                <w:sz w:val="20"/>
                <w:szCs w:val="20"/>
              </w:rPr>
              <w:t>ая программа "Культура Хакасии"-</w:t>
            </w:r>
            <w:r w:rsidRPr="00F815F4">
              <w:rPr>
                <w:rFonts w:ascii="Arial" w:hAnsi="Arial" w:cs="Arial"/>
                <w:sz w:val="20"/>
                <w:szCs w:val="20"/>
              </w:rPr>
              <w:t>560,0</w:t>
            </w:r>
          </w:p>
          <w:p w:rsidR="00F815F4" w:rsidRPr="00F815F4" w:rsidRDefault="000F1626" w:rsidP="00F81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Премии Г</w:t>
            </w:r>
            <w:r w:rsidR="00F815F4" w:rsidRPr="00F815F4">
              <w:rPr>
                <w:rFonts w:ascii="Arial" w:hAnsi="Arial" w:cs="Arial"/>
                <w:sz w:val="20"/>
                <w:szCs w:val="20"/>
              </w:rPr>
              <w:t>лавы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Республики Хакасия-</w:t>
            </w:r>
            <w:r w:rsidR="00F815F4" w:rsidRPr="00F815F4">
              <w:rPr>
                <w:rFonts w:ascii="Arial" w:hAnsi="Arial" w:cs="Arial"/>
                <w:sz w:val="20"/>
                <w:szCs w:val="20"/>
              </w:rPr>
              <w:t>200,0</w:t>
            </w:r>
          </w:p>
          <w:p w:rsidR="00F815F4" w:rsidRPr="00F815F4" w:rsidRDefault="000F1626" w:rsidP="00F81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МО-</w:t>
            </w:r>
            <w:r w:rsidR="00F815F4" w:rsidRPr="00F815F4">
              <w:rPr>
                <w:rFonts w:ascii="Arial" w:hAnsi="Arial" w:cs="Arial"/>
                <w:sz w:val="20"/>
                <w:szCs w:val="20"/>
              </w:rPr>
              <w:t>22352,9</w:t>
            </w:r>
          </w:p>
          <w:p w:rsidR="00F815F4" w:rsidRPr="00F815F4" w:rsidRDefault="000F1626" w:rsidP="00F81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поддержка (гранты)-</w:t>
            </w:r>
            <w:r w:rsidR="00F815F4" w:rsidRPr="00F815F4">
              <w:rPr>
                <w:rFonts w:ascii="Arial" w:hAnsi="Arial" w:cs="Arial"/>
                <w:sz w:val="20"/>
                <w:szCs w:val="20"/>
              </w:rPr>
              <w:t>9330,0</w:t>
            </w:r>
          </w:p>
          <w:p w:rsidR="00F815F4" w:rsidRPr="00F815F4" w:rsidRDefault="000F1626" w:rsidP="00F815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Стипендии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815F4" w:rsidRPr="00F815F4">
              <w:rPr>
                <w:rFonts w:ascii="Arial" w:hAnsi="Arial" w:cs="Arial"/>
                <w:sz w:val="20"/>
                <w:szCs w:val="20"/>
                <w:lang w:val="en-US"/>
              </w:rPr>
              <w:t>36,0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5F4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15F4" w:rsidRPr="004420C9" w:rsidRDefault="00F815F4" w:rsidP="004420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815F4" w:rsidRPr="004420C9" w:rsidRDefault="00F815F4" w:rsidP="004420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6617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815F4" w:rsidRPr="004420C9" w:rsidRDefault="00F815F4" w:rsidP="006617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ассигнования </w:t>
            </w:r>
          </w:p>
          <w:p w:rsidR="00F815F4" w:rsidRPr="004420C9" w:rsidRDefault="00F815F4" w:rsidP="006617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5F4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6617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оказание государственных услуг,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44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57188,0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44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33034,80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44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33034,80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44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33034,80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44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5F4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Default="00F815F4" w:rsidP="00442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15F4" w:rsidRPr="004420C9" w:rsidRDefault="00F815F4" w:rsidP="00BF48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том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числе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5F4" w:rsidRPr="004420C9" w:rsidTr="00AE7F36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BF48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1380,0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1380,0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1380,0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1380,0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15F4" w:rsidRPr="004420C9" w:rsidRDefault="00F815F4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588" w:rsidRPr="004420C9" w:rsidTr="00AE7F36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Default="00EB5588" w:rsidP="00442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48A3" w:rsidRPr="004420C9" w:rsidRDefault="00BF48A3" w:rsidP="00BF48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инвестиции  в объекты </w:t>
            </w:r>
          </w:p>
          <w:p w:rsidR="00EB5588" w:rsidRPr="004420C9" w:rsidRDefault="00BF48A3" w:rsidP="00BF48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государственной собственности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588">
              <w:rPr>
                <w:rFonts w:ascii="Arial" w:hAnsi="Arial" w:cs="Arial"/>
                <w:sz w:val="20"/>
                <w:szCs w:val="20"/>
              </w:rPr>
              <w:t>Министерство регионального развития Республики Хакасия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55808,00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31654,80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31654,80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31654,80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56,7</w:t>
            </w:r>
          </w:p>
        </w:tc>
        <w:tc>
          <w:tcPr>
            <w:tcW w:w="453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AE7F36" w:rsidRDefault="00EB5588" w:rsidP="00AE7F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7F36">
              <w:rPr>
                <w:rFonts w:ascii="Arial" w:hAnsi="Arial" w:cs="Arial"/>
                <w:sz w:val="20"/>
                <w:szCs w:val="20"/>
                <w:u w:val="single"/>
              </w:rPr>
              <w:t>Министерство регионального развития РХ- 380809,6</w:t>
            </w:r>
          </w:p>
          <w:p w:rsidR="00EB5588" w:rsidRDefault="00EB5588" w:rsidP="00AC4B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5588" w:rsidRDefault="00EB5588" w:rsidP="00AC4B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BC9">
              <w:rPr>
                <w:rFonts w:ascii="Arial" w:hAnsi="Arial" w:cs="Arial"/>
                <w:sz w:val="20"/>
                <w:szCs w:val="20"/>
              </w:rPr>
              <w:t>Национальная библиотека</w:t>
            </w:r>
            <w:r>
              <w:rPr>
                <w:rFonts w:ascii="Arial" w:hAnsi="Arial" w:cs="Arial"/>
                <w:sz w:val="20"/>
                <w:szCs w:val="20"/>
              </w:rPr>
              <w:t xml:space="preserve"> имени</w:t>
            </w:r>
          </w:p>
          <w:p w:rsidR="00EB5588" w:rsidRPr="00AC4BC9" w:rsidRDefault="00EB5588" w:rsidP="00AC4B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BC9">
              <w:rPr>
                <w:rFonts w:ascii="Arial" w:hAnsi="Arial" w:cs="Arial"/>
                <w:sz w:val="20"/>
                <w:szCs w:val="20"/>
              </w:rPr>
              <w:t xml:space="preserve">Н.Г. </w:t>
            </w:r>
            <w:proofErr w:type="spellStart"/>
            <w:r w:rsidRPr="00AC4BC9">
              <w:rPr>
                <w:rFonts w:ascii="Arial" w:hAnsi="Arial" w:cs="Arial"/>
                <w:sz w:val="20"/>
                <w:szCs w:val="20"/>
              </w:rPr>
              <w:t>Доможакова</w:t>
            </w:r>
            <w:proofErr w:type="spellEnd"/>
            <w:r w:rsidRPr="00AC4BC9">
              <w:rPr>
                <w:rFonts w:ascii="Arial" w:hAnsi="Arial" w:cs="Arial"/>
                <w:sz w:val="20"/>
                <w:szCs w:val="20"/>
              </w:rPr>
              <w:t xml:space="preserve"> (реконструкция) со строительством пристройки  регионального отделения Президентс</w:t>
            </w:r>
            <w:r>
              <w:rPr>
                <w:rFonts w:ascii="Arial" w:hAnsi="Arial" w:cs="Arial"/>
                <w:sz w:val="20"/>
                <w:szCs w:val="20"/>
              </w:rPr>
              <w:t>кой библиотеки им. Б.Н. Ельцина-</w:t>
            </w:r>
            <w:r w:rsidRPr="00AC4BC9">
              <w:rPr>
                <w:rFonts w:ascii="Arial" w:hAnsi="Arial" w:cs="Arial"/>
                <w:sz w:val="20"/>
                <w:szCs w:val="20"/>
              </w:rPr>
              <w:t>9850,0</w:t>
            </w:r>
          </w:p>
          <w:p w:rsidR="00EB5588" w:rsidRPr="00AC4BC9" w:rsidRDefault="00EB5588" w:rsidP="00AC4B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5588" w:rsidRPr="00AC4BC9" w:rsidRDefault="00EB5588" w:rsidP="00AC4B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BC9">
              <w:rPr>
                <w:rFonts w:ascii="Arial" w:hAnsi="Arial" w:cs="Arial"/>
                <w:sz w:val="20"/>
                <w:szCs w:val="20"/>
              </w:rPr>
              <w:t xml:space="preserve">Хакасский национальный краеведческий музей имени Л.Р. </w:t>
            </w:r>
            <w:proofErr w:type="spellStart"/>
            <w:r w:rsidRPr="00AC4BC9">
              <w:rPr>
                <w:rFonts w:ascii="Arial" w:hAnsi="Arial" w:cs="Arial"/>
                <w:sz w:val="20"/>
                <w:szCs w:val="20"/>
              </w:rPr>
              <w:t>Кызласова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ПСД-</w:t>
            </w:r>
            <w:r w:rsidRPr="00AC4BC9">
              <w:rPr>
                <w:rFonts w:ascii="Arial" w:hAnsi="Arial" w:cs="Arial"/>
                <w:sz w:val="20"/>
                <w:szCs w:val="20"/>
              </w:rPr>
              <w:t>365284,8</w:t>
            </w:r>
          </w:p>
          <w:p w:rsidR="00EB5588" w:rsidRPr="00AC4BC9" w:rsidRDefault="00EB5588" w:rsidP="00AC4B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5588" w:rsidRPr="00AE7F36" w:rsidRDefault="00EB5588" w:rsidP="00AC4B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4BC9">
              <w:rPr>
                <w:rFonts w:ascii="Arial" w:hAnsi="Arial" w:cs="Arial"/>
                <w:sz w:val="20"/>
                <w:szCs w:val="20"/>
              </w:rPr>
              <w:t>Русский республиканский драматический театр им. М.Ю. Лермон</w:t>
            </w:r>
            <w:r>
              <w:rPr>
                <w:rFonts w:ascii="Arial" w:hAnsi="Arial" w:cs="Arial"/>
                <w:sz w:val="20"/>
                <w:szCs w:val="20"/>
              </w:rPr>
              <w:t xml:space="preserve">това (реконструкция)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ПСД-</w:t>
            </w:r>
            <w:r w:rsidRPr="00AC4BC9">
              <w:rPr>
                <w:rFonts w:ascii="Arial" w:hAnsi="Arial" w:cs="Arial"/>
                <w:sz w:val="20"/>
                <w:szCs w:val="20"/>
              </w:rPr>
              <w:t>5674,80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588" w:rsidRPr="004420C9" w:rsidTr="00AC4BC9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E375F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5588" w:rsidRDefault="00EB5588" w:rsidP="004E3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75F">
              <w:rPr>
                <w:rFonts w:ascii="Arial" w:hAnsi="Arial" w:cs="Arial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32254,00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31682,90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31682,90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31682,90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B5588" w:rsidRPr="004420C9" w:rsidRDefault="00EB5588" w:rsidP="00AC4B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588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5588" w:rsidRDefault="00EB5588" w:rsidP="00F862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EB5588" w:rsidRDefault="00EB5588" w:rsidP="00F862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588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Default="00EB5588" w:rsidP="00F862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862EE">
              <w:rPr>
                <w:rFonts w:ascii="Arial" w:hAnsi="Arial" w:cs="Arial"/>
                <w:sz w:val="20"/>
                <w:szCs w:val="20"/>
              </w:rPr>
              <w:t>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32254,00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31682,90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31682,90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31682,90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588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5588" w:rsidRDefault="00EB5588" w:rsidP="00F862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Другие бюджетные ассигнования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8D515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595318,0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349154,80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349154,80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349154,80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58,7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588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FE322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5588" w:rsidRPr="00FE3229" w:rsidRDefault="00EB5588" w:rsidP="00FE3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8D515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8D515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8D515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8D515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8D515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588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5588" w:rsidRPr="004420C9" w:rsidRDefault="00EB5588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B41" w:rsidRPr="004420C9" w:rsidTr="004420C9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3B41" w:rsidRPr="004420C9" w:rsidRDefault="001F3B41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3B41" w:rsidRPr="003262EA" w:rsidRDefault="001F3B41" w:rsidP="003262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I+II)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3B41" w:rsidRPr="004420C9" w:rsidRDefault="001F3B41" w:rsidP="009E0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684760,0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3B41" w:rsidRPr="004420C9" w:rsidRDefault="001F3B41" w:rsidP="009E0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413872,50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3B41" w:rsidRPr="004420C9" w:rsidRDefault="001F3B41" w:rsidP="009E0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413872,50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3B41" w:rsidRPr="004420C9" w:rsidRDefault="001F3B41" w:rsidP="009E0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413872,50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3B41" w:rsidRPr="004420C9" w:rsidRDefault="001F3B41" w:rsidP="009E0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420C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60,4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3B41" w:rsidRPr="004420C9" w:rsidRDefault="001F3B41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3B41" w:rsidRPr="004420C9" w:rsidRDefault="001F3B41" w:rsidP="007A5B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5588" w:rsidRDefault="00EB5588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5588" w:rsidRDefault="00EB5588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5588" w:rsidRPr="004420C9" w:rsidRDefault="00661741" w:rsidP="00EB55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17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5588" w:rsidRPr="004420C9">
        <w:rPr>
          <w:rFonts w:ascii="Arial" w:hAnsi="Arial" w:cs="Arial"/>
          <w:b/>
          <w:sz w:val="20"/>
          <w:szCs w:val="20"/>
        </w:rPr>
        <w:t>Информация</w:t>
      </w:r>
    </w:p>
    <w:p w:rsidR="00EB5588" w:rsidRPr="004420C9" w:rsidRDefault="00EB5588" w:rsidP="00EB55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о реализации государственной программы Республики Хакасия "Культура Республики Хакасия (2013-2015 годы)"</w:t>
      </w:r>
    </w:p>
    <w:p w:rsidR="00EB5588" w:rsidRPr="004420C9" w:rsidRDefault="00EB5588" w:rsidP="00EB55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за январь - декабрь  2014 года</w:t>
      </w:r>
    </w:p>
    <w:p w:rsidR="00EB5588" w:rsidRPr="00EB5588" w:rsidRDefault="00EB5588" w:rsidP="00EB558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4420C9">
        <w:rPr>
          <w:rFonts w:ascii="Arial" w:hAnsi="Arial" w:cs="Arial"/>
          <w:b/>
          <w:i/>
          <w:sz w:val="20"/>
          <w:szCs w:val="20"/>
        </w:rPr>
        <w:t>п</w:t>
      </w:r>
      <w:proofErr w:type="gramEnd"/>
      <w:r w:rsidRPr="004420C9">
        <w:rPr>
          <w:rFonts w:ascii="Arial" w:hAnsi="Arial" w:cs="Arial"/>
          <w:b/>
          <w:i/>
          <w:sz w:val="20"/>
          <w:szCs w:val="20"/>
        </w:rPr>
        <w:t>/п «</w:t>
      </w:r>
      <w:r>
        <w:rPr>
          <w:rFonts w:ascii="Arial" w:hAnsi="Arial" w:cs="Arial"/>
          <w:b/>
          <w:i/>
          <w:sz w:val="20"/>
          <w:szCs w:val="20"/>
        </w:rPr>
        <w:t xml:space="preserve">Поддержка и развитие современного искусства </w:t>
      </w:r>
      <w:r w:rsidRPr="004420C9">
        <w:rPr>
          <w:rFonts w:ascii="Arial" w:hAnsi="Arial" w:cs="Arial"/>
          <w:b/>
          <w:i/>
          <w:sz w:val="20"/>
          <w:szCs w:val="20"/>
        </w:rPr>
        <w:t>Республики Хакасия»</w:t>
      </w:r>
    </w:p>
    <w:p w:rsidR="00EB5588" w:rsidRPr="0071373D" w:rsidRDefault="00EB5588" w:rsidP="00EB5588">
      <w:pPr>
        <w:spacing w:after="0" w:line="240" w:lineRule="auto"/>
        <w:ind w:right="-598"/>
        <w:jc w:val="right"/>
        <w:rPr>
          <w:rFonts w:ascii="Arial" w:hAnsi="Arial" w:cs="Arial"/>
          <w:sz w:val="20"/>
          <w:szCs w:val="20"/>
        </w:rPr>
      </w:pPr>
      <w:r w:rsidRPr="007137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руб. в текущих ценах)</w:t>
      </w:r>
    </w:p>
    <w:tbl>
      <w:tblPr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9"/>
        <w:gridCol w:w="4048"/>
        <w:gridCol w:w="1051"/>
        <w:gridCol w:w="1425"/>
        <w:gridCol w:w="1162"/>
        <w:gridCol w:w="1273"/>
        <w:gridCol w:w="825"/>
        <w:gridCol w:w="4536"/>
        <w:gridCol w:w="836"/>
      </w:tblGrid>
      <w:tr w:rsidR="00EB5588" w:rsidRPr="004420C9" w:rsidTr="009E0C1A">
        <w:trPr>
          <w:trHeight w:val="10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20C9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расходов и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 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Профинан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сировано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с начала 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Кассовые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с начала 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выполненных</w:t>
            </w:r>
            <w:proofErr w:type="gramEnd"/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мероприятий за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отчетный</w:t>
            </w:r>
            <w:proofErr w:type="gramEnd"/>
          </w:p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откло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нений</w:t>
            </w:r>
            <w:proofErr w:type="gramEnd"/>
          </w:p>
        </w:tc>
      </w:tr>
      <w:tr w:rsidR="00EB5588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588" w:rsidRPr="004420C9" w:rsidRDefault="00EB5588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5494C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5494C" w:rsidRPr="004420C9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Бюджетные ассигнования, всего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E87B56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35859,0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E87B56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30972,870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E87B56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30972,752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E87B56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30972,752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E87B56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5494C" w:rsidRDefault="0055494C" w:rsidP="009E0C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2AF9">
              <w:rPr>
                <w:rFonts w:ascii="Arial" w:hAnsi="Arial" w:cs="Arial"/>
                <w:b/>
                <w:sz w:val="18"/>
                <w:szCs w:val="18"/>
              </w:rPr>
              <w:t xml:space="preserve">За счет средств республиканского </w:t>
            </w:r>
            <w:r w:rsidR="00282AF9" w:rsidRPr="00282AF9">
              <w:rPr>
                <w:rFonts w:ascii="Arial" w:hAnsi="Arial" w:cs="Arial"/>
                <w:b/>
                <w:sz w:val="18"/>
                <w:szCs w:val="18"/>
              </w:rPr>
              <w:t xml:space="preserve">и федерального </w:t>
            </w:r>
            <w:r w:rsidRPr="00282AF9">
              <w:rPr>
                <w:rFonts w:ascii="Arial" w:hAnsi="Arial" w:cs="Arial"/>
                <w:b/>
                <w:sz w:val="18"/>
                <w:szCs w:val="18"/>
              </w:rPr>
              <w:t>бюджет</w:t>
            </w:r>
            <w:r w:rsidR="00282AF9" w:rsidRPr="00282AF9">
              <w:rPr>
                <w:rFonts w:ascii="Arial" w:hAnsi="Arial" w:cs="Arial"/>
                <w:b/>
                <w:sz w:val="18"/>
                <w:szCs w:val="18"/>
              </w:rPr>
              <w:t>ов</w:t>
            </w:r>
            <w:r w:rsidRPr="00282AF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F42219" w:rsidRPr="00282AF9" w:rsidRDefault="00F42219" w:rsidP="009E0C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2AF9" w:rsidRPr="00F4221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F4221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Хакасский национальный театр кукол «Сказка»-9350,0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Международный День кукольника-100,0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Фестиваль "Чир Чайаан"-2900,0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крупных театрально-зрелищных мероприятий, юбилей театра-100,0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спец. микроавтобуса-2485,0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крупных театрально-зрелищных мероприятий. Фестиваль в Каннах-765,0</w:t>
            </w:r>
          </w:p>
          <w:p w:rsidR="00282AF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автобуса-3000,0</w:t>
            </w:r>
          </w:p>
          <w:p w:rsidR="00F42219" w:rsidRPr="00867CBC" w:rsidRDefault="00F4221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82AF9" w:rsidRPr="00F4221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F4221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Хакасский театр драмы и этнической музыки «Читиген»-885,57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Гастроли по РФ-230,57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Постановка спектакля-250,0</w:t>
            </w:r>
          </w:p>
          <w:p w:rsidR="00282AF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легкового автотранспорта- 305,0        Гастроли по РХ-100,0</w:t>
            </w:r>
          </w:p>
          <w:p w:rsidR="00F42219" w:rsidRPr="00867CBC" w:rsidRDefault="00F4221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Хакасский национальный драматический театр им. А.М.Топанова-4979,882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Гастроли по РХ-31,2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Участие в фестивале-488,686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</w:t>
            </w:r>
            <w:proofErr w:type="gramStart"/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Новогодней</w:t>
            </w:r>
            <w:proofErr w:type="gramEnd"/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елки-100,0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Приобретение </w:t>
            </w:r>
            <w:proofErr w:type="gramStart"/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светового</w:t>
            </w:r>
            <w:proofErr w:type="gramEnd"/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оборудования-4050,0</w:t>
            </w:r>
          </w:p>
          <w:p w:rsidR="00282AF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Постановка спектакля-309,996</w:t>
            </w:r>
          </w:p>
          <w:p w:rsidR="00F42219" w:rsidRPr="00867CBC" w:rsidRDefault="00F42219" w:rsidP="0028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Русский республиканский драматический театр им. М.Ю. Лермонтова-6654,00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Международный День театра-100,0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</w:t>
            </w:r>
            <w:proofErr w:type="gramStart"/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санитарных</w:t>
            </w:r>
            <w:proofErr w:type="gramEnd"/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комнат-100,0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Участие в фестивале-380,82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Приобретение </w:t>
            </w:r>
            <w:proofErr w:type="gramStart"/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светового</w:t>
            </w:r>
            <w:proofErr w:type="gramEnd"/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оборудования-2093,0</w:t>
            </w:r>
          </w:p>
          <w:p w:rsidR="00282AF9" w:rsidRPr="00867CBC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грузового автомобиля и доп</w:t>
            </w:r>
            <w:proofErr w:type="gramStart"/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867C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борудования-2360,0</w:t>
            </w:r>
          </w:p>
          <w:p w:rsidR="00282AF9" w:rsidRPr="00282AF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</w:t>
            </w:r>
            <w:proofErr w:type="gramStart"/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емонт</w:t>
            </w:r>
            <w:proofErr w:type="spellEnd"/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кровли здания театра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  <w:p w:rsidR="00282AF9" w:rsidRPr="00282AF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</w:pP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Новогодняя елка для </w:t>
            </w:r>
            <w:proofErr w:type="gramStart"/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одаренных</w:t>
            </w:r>
            <w:proofErr w:type="gramEnd"/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детей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</w:t>
            </w:r>
          </w:p>
          <w:p w:rsidR="00282AF9" w:rsidRPr="00282AF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оборудования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  <w:p w:rsidR="00282AF9" w:rsidRPr="00282AF9" w:rsidRDefault="00282AF9" w:rsidP="00282AF9">
            <w:pPr>
              <w:tabs>
                <w:tab w:val="left" w:pos="308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Постановка спектакля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240,0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</w:p>
          <w:p w:rsidR="00282AF9" w:rsidRPr="00282AF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Гастроли по Хакасии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45,48</w:t>
            </w:r>
          </w:p>
          <w:p w:rsidR="00282AF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Гастроли по РФ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94,70</w:t>
            </w:r>
          </w:p>
          <w:p w:rsidR="00F42219" w:rsidRPr="00F42219" w:rsidRDefault="00F4221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82AF9" w:rsidRPr="00F4221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F4221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Дом литераторов Хакасии-480,0</w:t>
            </w:r>
          </w:p>
          <w:p w:rsidR="00282AF9" w:rsidRPr="00F4221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F42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альбома-92,0</w:t>
            </w:r>
          </w:p>
          <w:p w:rsidR="00282AF9" w:rsidRPr="00F4221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2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Приобретение книги-150,0 </w:t>
            </w:r>
          </w:p>
          <w:p w:rsidR="00282AF9" w:rsidRPr="00F4221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2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Авиабилет Абакан-Москва-13,0</w:t>
            </w:r>
          </w:p>
          <w:p w:rsidR="00282AF9" w:rsidRPr="00F4221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2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Проживание гостей участников-20,0</w:t>
            </w:r>
          </w:p>
          <w:p w:rsidR="00282AF9" w:rsidRPr="00F4221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2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компьютера-42,0</w:t>
            </w:r>
          </w:p>
          <w:p w:rsidR="00282AF9" w:rsidRPr="00F4221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2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блокнотов-5,0</w:t>
            </w:r>
          </w:p>
          <w:p w:rsidR="00282AF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2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Издание книги-158,0</w:t>
            </w:r>
          </w:p>
          <w:p w:rsidR="00F42219" w:rsidRPr="00F42219" w:rsidRDefault="00F4221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82AF9" w:rsidRPr="00F4221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F4221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Хакасская республиканская филармония-8623,3</w:t>
            </w:r>
          </w:p>
          <w:p w:rsidR="00282AF9" w:rsidRPr="00F4221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2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Фестиваль "Галерея звезд"-150,0</w:t>
            </w:r>
          </w:p>
          <w:p w:rsidR="00282AF9" w:rsidRPr="00F4221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2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</w:t>
            </w:r>
            <w:proofErr w:type="gramStart"/>
            <w:r w:rsidRPr="00F42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крупных</w:t>
            </w:r>
            <w:proofErr w:type="gramEnd"/>
            <w:r w:rsidRPr="00F422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республиканских мероприятий-3920,0</w:t>
            </w:r>
          </w:p>
          <w:p w:rsidR="00282AF9" w:rsidRPr="00282AF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з/частей для микроавтобуса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505,25</w:t>
            </w:r>
          </w:p>
          <w:p w:rsidR="00282AF9" w:rsidRPr="00282AF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Прибретение</w:t>
            </w:r>
            <w:proofErr w:type="spellEnd"/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спец</w:t>
            </w:r>
            <w:proofErr w:type="gramStart"/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остюмов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1452,0</w:t>
            </w:r>
          </w:p>
          <w:p w:rsidR="00282AF9" w:rsidRPr="00282AF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микроавтобуса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1944,75</w:t>
            </w:r>
          </w:p>
          <w:p w:rsidR="00282AF9" w:rsidRPr="00282AF9" w:rsidRDefault="00282AF9" w:rsidP="00282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ворческая поездка в Крым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374,0</w:t>
            </w:r>
          </w:p>
          <w:p w:rsidR="0055494C" w:rsidRPr="00282AF9" w:rsidRDefault="00282AF9" w:rsidP="00282A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частие в культурной программе Олимпийских игр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82A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277,3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4C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494C" w:rsidRPr="00282AF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5494C" w:rsidRPr="004420C9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ассигнования </w:t>
            </w:r>
          </w:p>
          <w:p w:rsidR="0055494C" w:rsidRPr="004420C9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4C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оказание государственных услуг,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E87B56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26789,0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E87B56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21902,870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E87B56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21902,752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E87B56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21902,752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E87B56" w:rsidRDefault="0055494C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4C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494C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том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числе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55494C" w:rsidRPr="004420C9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DF4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DF4" w:rsidRPr="004420C9" w:rsidRDefault="000E3DF4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DF4" w:rsidRPr="004420C9" w:rsidRDefault="000E3DF4" w:rsidP="000E3D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DF4" w:rsidRPr="00E87B56" w:rsidRDefault="000E3DF4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26789,0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DF4" w:rsidRPr="00E87B56" w:rsidRDefault="000E3DF4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21902,870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DF4" w:rsidRPr="00E87B56" w:rsidRDefault="000E3DF4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21902,752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DF4" w:rsidRPr="00E87B56" w:rsidRDefault="000E3DF4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21902,752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DF4" w:rsidRPr="00E87B56" w:rsidRDefault="000E3DF4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DF4" w:rsidRPr="004420C9" w:rsidRDefault="000E3DF4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DF4" w:rsidRPr="004420C9" w:rsidRDefault="000E3DF4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4C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AE7F36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4C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E375F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94C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75F">
              <w:rPr>
                <w:rFonts w:ascii="Arial" w:hAnsi="Arial" w:cs="Arial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5494C" w:rsidRPr="004420C9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4C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94C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55494C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4C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862EE">
              <w:rPr>
                <w:rFonts w:ascii="Arial" w:hAnsi="Arial" w:cs="Arial"/>
                <w:sz w:val="20"/>
                <w:szCs w:val="20"/>
              </w:rPr>
              <w:t>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51B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651B" w:rsidRDefault="00F8651B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Другие бюджетные ассигнования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836341" w:rsidRDefault="00F8651B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9070,0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836341" w:rsidRDefault="00F8651B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9070,000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836341" w:rsidRDefault="00F8651B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9070,000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836341" w:rsidRDefault="00F8651B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9070,000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836341" w:rsidRDefault="00F8651B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4C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FE322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94C" w:rsidRPr="00FE3229" w:rsidRDefault="0055494C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F8651B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F8651B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F8651B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926,0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F8651B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926,0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8D515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4C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494C" w:rsidRPr="004420C9" w:rsidRDefault="0055494C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51B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3262EA" w:rsidRDefault="00F8651B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I+II)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E87B56" w:rsidRDefault="00F8651B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35859,0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E87B56" w:rsidRDefault="00F8651B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30972,870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E87B56" w:rsidRDefault="00F8651B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31898,732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E87B56" w:rsidRDefault="00F8651B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31898,732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E87B56" w:rsidRDefault="00F8651B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8651B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51B" w:rsidRPr="004420C9" w:rsidRDefault="00F8651B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5588" w:rsidRPr="00661741" w:rsidRDefault="00EB5588" w:rsidP="00EB55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174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5BFF" w:rsidRDefault="007A5BFF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FDE" w:rsidRPr="004420C9" w:rsidRDefault="00BC3FDE" w:rsidP="00BC3F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lastRenderedPageBreak/>
        <w:t>Информация</w:t>
      </w:r>
    </w:p>
    <w:p w:rsidR="00BC3FDE" w:rsidRPr="004420C9" w:rsidRDefault="00BC3FDE" w:rsidP="00BC3F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о реализации государственной программы Республики Хакасия "Культура Республики Хакасия (2013-2015 годы)"</w:t>
      </w:r>
    </w:p>
    <w:p w:rsidR="00BC3FDE" w:rsidRPr="004420C9" w:rsidRDefault="00BC3FDE" w:rsidP="00BC3F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за январь - декабрь  2014 года</w:t>
      </w:r>
    </w:p>
    <w:p w:rsidR="00BC3FDE" w:rsidRDefault="00B97D9A" w:rsidP="00BC3FD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п</w:t>
      </w:r>
      <w:proofErr w:type="gramEnd"/>
      <w:r>
        <w:rPr>
          <w:rFonts w:ascii="Arial" w:hAnsi="Arial" w:cs="Arial"/>
          <w:b/>
          <w:i/>
          <w:sz w:val="20"/>
          <w:szCs w:val="20"/>
        </w:rPr>
        <w:t>/п «</w:t>
      </w:r>
      <w:r w:rsidRPr="00B97D9A">
        <w:rPr>
          <w:rFonts w:ascii="Arial" w:hAnsi="Arial" w:cs="Arial"/>
          <w:b/>
          <w:i/>
          <w:sz w:val="20"/>
          <w:szCs w:val="20"/>
        </w:rPr>
        <w:t xml:space="preserve">Сохранение и развитие художественного образования в сфере искусства и культуры </w:t>
      </w:r>
      <w:r>
        <w:rPr>
          <w:rFonts w:ascii="Arial" w:hAnsi="Arial" w:cs="Arial"/>
          <w:b/>
          <w:i/>
          <w:sz w:val="20"/>
          <w:szCs w:val="20"/>
        </w:rPr>
        <w:t xml:space="preserve">в </w:t>
      </w:r>
      <w:r w:rsidR="00BC3FDE" w:rsidRPr="004420C9">
        <w:rPr>
          <w:rFonts w:ascii="Arial" w:hAnsi="Arial" w:cs="Arial"/>
          <w:b/>
          <w:i/>
          <w:sz w:val="20"/>
          <w:szCs w:val="20"/>
        </w:rPr>
        <w:t>Республик</w:t>
      </w:r>
      <w:r>
        <w:rPr>
          <w:rFonts w:ascii="Arial" w:hAnsi="Arial" w:cs="Arial"/>
          <w:b/>
          <w:i/>
          <w:sz w:val="20"/>
          <w:szCs w:val="20"/>
        </w:rPr>
        <w:t>е</w:t>
      </w:r>
      <w:r w:rsidR="00BC3FDE" w:rsidRPr="004420C9">
        <w:rPr>
          <w:rFonts w:ascii="Arial" w:hAnsi="Arial" w:cs="Arial"/>
          <w:b/>
          <w:i/>
          <w:sz w:val="20"/>
          <w:szCs w:val="20"/>
        </w:rPr>
        <w:t xml:space="preserve"> Хакасия»</w:t>
      </w:r>
    </w:p>
    <w:p w:rsidR="00096E3A" w:rsidRPr="00EB5588" w:rsidRDefault="00096E3A" w:rsidP="00BC3FD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BC3FDE" w:rsidRPr="0071373D" w:rsidRDefault="00BC3FDE" w:rsidP="00BC3FDE">
      <w:pPr>
        <w:spacing w:after="0" w:line="240" w:lineRule="auto"/>
        <w:ind w:right="-598"/>
        <w:jc w:val="right"/>
        <w:rPr>
          <w:rFonts w:ascii="Arial" w:hAnsi="Arial" w:cs="Arial"/>
          <w:sz w:val="20"/>
          <w:szCs w:val="20"/>
        </w:rPr>
      </w:pPr>
      <w:r w:rsidRPr="007137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руб. в текущих ценах)</w:t>
      </w:r>
    </w:p>
    <w:tbl>
      <w:tblPr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9"/>
        <w:gridCol w:w="4048"/>
        <w:gridCol w:w="1051"/>
        <w:gridCol w:w="1425"/>
        <w:gridCol w:w="1162"/>
        <w:gridCol w:w="1273"/>
        <w:gridCol w:w="825"/>
        <w:gridCol w:w="4536"/>
        <w:gridCol w:w="836"/>
      </w:tblGrid>
      <w:tr w:rsidR="00BC3FDE" w:rsidRPr="004420C9" w:rsidTr="009E0C1A">
        <w:trPr>
          <w:trHeight w:val="10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20C9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расходов и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 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Профинан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сировано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с начала 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Кассовые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с начала 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выполненных</w:t>
            </w:r>
            <w:proofErr w:type="gramEnd"/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мероприятий за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отчетный</w:t>
            </w:r>
            <w:proofErr w:type="gramEnd"/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откло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нений</w:t>
            </w:r>
            <w:proofErr w:type="gramEnd"/>
          </w:p>
        </w:tc>
      </w:tr>
      <w:tr w:rsidR="00BC3FDE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50135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135" w:rsidRPr="004420C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50135" w:rsidRPr="004420C9" w:rsidRDefault="0035013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Бюджетные ассигнования, всего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E87B56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E87B56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5198,152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E87B56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5197,989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E87B56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5197,989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E87B56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350135" w:rsidRDefault="00350135" w:rsidP="009E0C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0135" w:rsidRPr="00011FFC" w:rsidRDefault="00350135" w:rsidP="009E0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1FFC">
              <w:rPr>
                <w:rFonts w:ascii="Arial" w:hAnsi="Arial" w:cs="Arial"/>
                <w:b/>
                <w:sz w:val="20"/>
                <w:szCs w:val="20"/>
              </w:rPr>
              <w:t>За счет средств республиканского и федерального бюджетов:</w:t>
            </w:r>
          </w:p>
          <w:p w:rsidR="00350135" w:rsidRPr="00011FFC" w:rsidRDefault="00350135" w:rsidP="009E0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0135" w:rsidRPr="00350135" w:rsidRDefault="00350135" w:rsidP="00350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35013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Республиканский методический центр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по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художественному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образованию-</w:t>
            </w:r>
            <w:r w:rsidRPr="0035013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3400,00</w:t>
            </w:r>
          </w:p>
          <w:p w:rsidR="00350135" w:rsidRPr="00350135" w:rsidRDefault="00350135" w:rsidP="00350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молодежн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Дельфийских играх, конкурсах-</w:t>
            </w:r>
            <w:r w:rsidRPr="0035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3400,0</w:t>
            </w:r>
          </w:p>
          <w:p w:rsidR="00350135" w:rsidRPr="00350135" w:rsidRDefault="00350135" w:rsidP="00350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50135" w:rsidRPr="00350135" w:rsidRDefault="00350135" w:rsidP="00350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50135" w:rsidRPr="00350135" w:rsidRDefault="00350135" w:rsidP="00350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35013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Ха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касская детская школа искусств-</w:t>
            </w:r>
            <w:r w:rsidRPr="0035013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1447,989</w:t>
            </w:r>
          </w:p>
          <w:p w:rsidR="00350135" w:rsidRPr="00350135" w:rsidRDefault="00350135" w:rsidP="00350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конкурсе-</w:t>
            </w:r>
            <w:r w:rsidRPr="0035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197,989</w:t>
            </w:r>
          </w:p>
          <w:p w:rsidR="00350135" w:rsidRPr="00350135" w:rsidRDefault="00350135" w:rsidP="00350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музыкальных инструментов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35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1250,0</w:t>
            </w:r>
          </w:p>
          <w:p w:rsidR="00350135" w:rsidRPr="00350135" w:rsidRDefault="00350135" w:rsidP="00350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50135" w:rsidRPr="00350135" w:rsidRDefault="00350135" w:rsidP="00350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50135" w:rsidRPr="00350135" w:rsidRDefault="00350135" w:rsidP="00350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35013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Министерство культуры Республики Хакасия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-</w:t>
            </w:r>
            <w:r w:rsidRPr="0035013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350,0</w:t>
            </w:r>
          </w:p>
          <w:p w:rsidR="00350135" w:rsidRPr="00350135" w:rsidRDefault="00350135" w:rsidP="003501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Стипендия одаренным детям и премии лучшим работникам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35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  <w:p w:rsidR="00350135" w:rsidRPr="00282AF9" w:rsidRDefault="0035013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FDE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3FDE" w:rsidRPr="00282AF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C3FDE" w:rsidRPr="004420C9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ассигнования </w:t>
            </w:r>
          </w:p>
          <w:p w:rsidR="00BC3FDE" w:rsidRPr="004420C9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135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оказание государственных услуг,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5198,152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5197,989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5197,989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FDE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3FDE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том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числе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BC3FDE" w:rsidRPr="004420C9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135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5198,152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5197,989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5197,989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FDE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AE7F36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FDE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E375F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3FDE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75F">
              <w:rPr>
                <w:rFonts w:ascii="Arial" w:hAnsi="Arial" w:cs="Arial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C3FDE" w:rsidRPr="004420C9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FDE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3FDE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BC3FDE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FDE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862EE">
              <w:rPr>
                <w:rFonts w:ascii="Arial" w:hAnsi="Arial" w:cs="Arial"/>
                <w:sz w:val="20"/>
                <w:szCs w:val="20"/>
              </w:rPr>
              <w:t>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FDE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3FDE" w:rsidRDefault="00BC3FDE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Другие бюджетные ассигнования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836341" w:rsidRDefault="00BC3FDE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836341" w:rsidRDefault="00BC3FDE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836341" w:rsidRDefault="00BC3FDE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836341" w:rsidRDefault="00BC3FDE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836341" w:rsidRDefault="00BC3FDE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135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FE322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0135" w:rsidRPr="00FE3229" w:rsidRDefault="0035013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F8651B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F8651B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263,331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263,331</w:t>
            </w:r>
          </w:p>
        </w:tc>
        <w:tc>
          <w:tcPr>
            <w:tcW w:w="8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D515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FDE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FDE" w:rsidRPr="004420C9" w:rsidRDefault="00BC3FDE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135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3262EA" w:rsidRDefault="0035013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I+II)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5198,152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5461,32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5461,32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836341" w:rsidRDefault="0035013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0135" w:rsidRPr="004420C9" w:rsidRDefault="0035013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3FDE" w:rsidRDefault="00BC3FDE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6E3A" w:rsidRDefault="00096E3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6E3A" w:rsidRDefault="00096E3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6E3A" w:rsidRDefault="00096E3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4900" w:rsidRDefault="006B4900" w:rsidP="00096E3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6E3A" w:rsidRPr="004420C9" w:rsidRDefault="00096E3A" w:rsidP="00096E3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lastRenderedPageBreak/>
        <w:t>Информация</w:t>
      </w:r>
    </w:p>
    <w:p w:rsidR="00096E3A" w:rsidRPr="004420C9" w:rsidRDefault="00096E3A" w:rsidP="00096E3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о реализации государственной программы Республики Хакасия "Культура Республики Хакасия (2013-2015 годы)"</w:t>
      </w:r>
    </w:p>
    <w:p w:rsidR="00096E3A" w:rsidRPr="004420C9" w:rsidRDefault="00096E3A" w:rsidP="00096E3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за январь - декабрь  2014 года</w:t>
      </w:r>
    </w:p>
    <w:p w:rsidR="00096E3A" w:rsidRPr="00EB5588" w:rsidRDefault="00096E3A" w:rsidP="00096E3A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п</w:t>
      </w:r>
      <w:proofErr w:type="gramEnd"/>
      <w:r>
        <w:rPr>
          <w:rFonts w:ascii="Arial" w:hAnsi="Arial" w:cs="Arial"/>
          <w:b/>
          <w:i/>
          <w:sz w:val="20"/>
          <w:szCs w:val="20"/>
        </w:rPr>
        <w:t>/п «</w:t>
      </w:r>
      <w:r w:rsidRPr="00096E3A">
        <w:rPr>
          <w:rFonts w:ascii="Arial" w:hAnsi="Arial" w:cs="Arial"/>
          <w:b/>
          <w:i/>
          <w:sz w:val="20"/>
          <w:szCs w:val="20"/>
        </w:rPr>
        <w:t xml:space="preserve">Развитие и модернизация библиотечного дела </w:t>
      </w:r>
      <w:r>
        <w:rPr>
          <w:rFonts w:ascii="Arial" w:hAnsi="Arial" w:cs="Arial"/>
          <w:b/>
          <w:i/>
          <w:sz w:val="20"/>
          <w:szCs w:val="20"/>
        </w:rPr>
        <w:t xml:space="preserve">в </w:t>
      </w:r>
      <w:r w:rsidRPr="004420C9">
        <w:rPr>
          <w:rFonts w:ascii="Arial" w:hAnsi="Arial" w:cs="Arial"/>
          <w:b/>
          <w:i/>
          <w:sz w:val="20"/>
          <w:szCs w:val="20"/>
        </w:rPr>
        <w:t>Республик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4420C9">
        <w:rPr>
          <w:rFonts w:ascii="Arial" w:hAnsi="Arial" w:cs="Arial"/>
          <w:b/>
          <w:i/>
          <w:sz w:val="20"/>
          <w:szCs w:val="20"/>
        </w:rPr>
        <w:t xml:space="preserve"> Хакасия»</w:t>
      </w:r>
    </w:p>
    <w:p w:rsidR="00096E3A" w:rsidRPr="0071373D" w:rsidRDefault="00096E3A" w:rsidP="00096E3A">
      <w:pPr>
        <w:spacing w:after="0" w:line="240" w:lineRule="auto"/>
        <w:ind w:right="-598"/>
        <w:jc w:val="right"/>
        <w:rPr>
          <w:rFonts w:ascii="Arial" w:hAnsi="Arial" w:cs="Arial"/>
          <w:sz w:val="20"/>
          <w:szCs w:val="20"/>
        </w:rPr>
      </w:pPr>
      <w:r w:rsidRPr="007137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руб. в текущих ценах)</w:t>
      </w:r>
    </w:p>
    <w:tbl>
      <w:tblPr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9"/>
        <w:gridCol w:w="4048"/>
        <w:gridCol w:w="1051"/>
        <w:gridCol w:w="1425"/>
        <w:gridCol w:w="1162"/>
        <w:gridCol w:w="1273"/>
        <w:gridCol w:w="901"/>
        <w:gridCol w:w="4460"/>
        <w:gridCol w:w="836"/>
      </w:tblGrid>
      <w:tr w:rsidR="00096E3A" w:rsidRPr="004420C9" w:rsidTr="00C846B4">
        <w:trPr>
          <w:trHeight w:val="10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20C9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расходов и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 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Профинан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сировано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с начала 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Кассовые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с начала 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выполненных</w:t>
            </w:r>
            <w:proofErr w:type="gramEnd"/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мероприятий за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отчетный</w:t>
            </w:r>
            <w:proofErr w:type="gramEnd"/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откло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нений</w:t>
            </w:r>
            <w:proofErr w:type="gramEnd"/>
          </w:p>
        </w:tc>
      </w:tr>
      <w:tr w:rsidR="00C846B4" w:rsidRPr="004420C9" w:rsidTr="00C846B4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81813" w:rsidRPr="004420C9" w:rsidTr="00C846B4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13" w:rsidRPr="004420C9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81813" w:rsidRPr="004420C9" w:rsidRDefault="00A81813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Бюджетные ассигнования, всего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13026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13018,772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13018,772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13018,772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A81813" w:rsidRPr="00C846B4" w:rsidRDefault="00A81813" w:rsidP="009E0C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46B4">
              <w:rPr>
                <w:rFonts w:ascii="Arial" w:hAnsi="Arial" w:cs="Arial"/>
                <w:b/>
                <w:sz w:val="18"/>
                <w:szCs w:val="18"/>
              </w:rPr>
              <w:t>За счет средств республиканского и федерального бюджетов:</w:t>
            </w:r>
          </w:p>
          <w:p w:rsidR="00C846B4" w:rsidRPr="00726807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26807">
              <w:rPr>
                <w:rFonts w:ascii="Arial" w:hAnsi="Arial" w:cs="Arial"/>
                <w:sz w:val="18"/>
                <w:szCs w:val="18"/>
                <w:u w:val="single"/>
              </w:rPr>
              <w:t xml:space="preserve">Национальная библиотека им. Н.Г. </w:t>
            </w:r>
            <w:proofErr w:type="spellStart"/>
            <w:r w:rsidRPr="00726807">
              <w:rPr>
                <w:rFonts w:ascii="Arial" w:hAnsi="Arial" w:cs="Arial"/>
                <w:sz w:val="18"/>
                <w:szCs w:val="18"/>
                <w:u w:val="single"/>
              </w:rPr>
              <w:t>Доможакова</w:t>
            </w:r>
            <w:proofErr w:type="spellEnd"/>
            <w:r w:rsidR="00726807" w:rsidRPr="00726807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r w:rsidRPr="00726807">
              <w:rPr>
                <w:rFonts w:ascii="Arial" w:hAnsi="Arial" w:cs="Arial"/>
                <w:sz w:val="18"/>
                <w:szCs w:val="18"/>
                <w:u w:val="single"/>
              </w:rPr>
              <w:t xml:space="preserve"> 10648,3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Общероссийский день библиотек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60,0</w:t>
            </w:r>
          </w:p>
          <w:p w:rsidR="00C846B4" w:rsidRPr="00C846B4" w:rsidRDefault="00726807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Республиканский библиофестиваль-</w:t>
            </w:r>
            <w:r w:rsidR="00C846B4" w:rsidRPr="00C846B4">
              <w:rPr>
                <w:rFonts w:ascii="Arial" w:hAnsi="Arial" w:cs="Arial"/>
                <w:sz w:val="18"/>
                <w:szCs w:val="18"/>
              </w:rPr>
              <w:t>70,0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Цикл мероприятий, посвященных 700-летию Сергия Радонежского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160,0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Литературный экспресс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63,0</w:t>
            </w:r>
          </w:p>
          <w:p w:rsidR="00C846B4" w:rsidRPr="00C846B4" w:rsidRDefault="00726807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Встречи в библиотеке-</w:t>
            </w:r>
            <w:r w:rsidR="00C846B4" w:rsidRPr="00C846B4">
              <w:rPr>
                <w:rFonts w:ascii="Arial" w:hAnsi="Arial" w:cs="Arial"/>
                <w:sz w:val="18"/>
                <w:szCs w:val="18"/>
              </w:rPr>
              <w:t>62,0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Акция "Библиотека без границ"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14,3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Школа руководителей библиотеки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22,8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Приобретение светильников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36,0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Приобретение стеллажей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100,0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 xml:space="preserve">Приобретение </w:t>
            </w:r>
            <w:proofErr w:type="gramStart"/>
            <w:r w:rsidRPr="00C846B4">
              <w:rPr>
                <w:rFonts w:ascii="Arial" w:hAnsi="Arial" w:cs="Arial"/>
                <w:sz w:val="18"/>
                <w:szCs w:val="18"/>
              </w:rPr>
              <w:t>реставрационных</w:t>
            </w:r>
            <w:proofErr w:type="gramEnd"/>
            <w:r w:rsidRPr="00C846B4">
              <w:rPr>
                <w:rFonts w:ascii="Arial" w:hAnsi="Arial" w:cs="Arial"/>
                <w:sz w:val="18"/>
                <w:szCs w:val="18"/>
              </w:rPr>
              <w:t xml:space="preserve"> материалов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80,0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 xml:space="preserve">Создание </w:t>
            </w:r>
            <w:proofErr w:type="gramStart"/>
            <w:r w:rsidRPr="00C846B4">
              <w:rPr>
                <w:rFonts w:ascii="Arial" w:hAnsi="Arial" w:cs="Arial"/>
                <w:sz w:val="18"/>
                <w:szCs w:val="18"/>
              </w:rPr>
              <w:t>электронной</w:t>
            </w:r>
            <w:proofErr w:type="gramEnd"/>
            <w:r w:rsidRPr="00C846B4">
              <w:rPr>
                <w:rFonts w:ascii="Arial" w:hAnsi="Arial" w:cs="Arial"/>
                <w:sz w:val="18"/>
                <w:szCs w:val="18"/>
              </w:rPr>
              <w:t xml:space="preserve"> библиотек</w:t>
            </w:r>
            <w:r w:rsidR="00726807">
              <w:rPr>
                <w:rFonts w:ascii="Arial" w:hAnsi="Arial" w:cs="Arial"/>
                <w:sz w:val="18"/>
                <w:szCs w:val="18"/>
              </w:rPr>
              <w:t>и-</w:t>
            </w:r>
            <w:r w:rsidRPr="00C846B4">
              <w:rPr>
                <w:rFonts w:ascii="Arial" w:hAnsi="Arial" w:cs="Arial"/>
                <w:sz w:val="18"/>
                <w:szCs w:val="18"/>
              </w:rPr>
              <w:t>1140,7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Приобретение оргтехники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490,0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 xml:space="preserve">Создание </w:t>
            </w:r>
            <w:proofErr w:type="gramStart"/>
            <w:r w:rsidRPr="00C846B4">
              <w:rPr>
                <w:rFonts w:ascii="Arial" w:hAnsi="Arial" w:cs="Arial"/>
                <w:sz w:val="18"/>
                <w:szCs w:val="18"/>
              </w:rPr>
              <w:t>мобильной</w:t>
            </w:r>
            <w:proofErr w:type="gramEnd"/>
            <w:r w:rsidRPr="00C846B4">
              <w:rPr>
                <w:rFonts w:ascii="Arial" w:hAnsi="Arial" w:cs="Arial"/>
                <w:sz w:val="18"/>
                <w:szCs w:val="18"/>
              </w:rPr>
              <w:t xml:space="preserve"> системы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5041,5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Участие в форумах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48,0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 xml:space="preserve">Комплектование </w:t>
            </w:r>
            <w:proofErr w:type="gramStart"/>
            <w:r w:rsidRPr="00C846B4">
              <w:rPr>
                <w:rFonts w:ascii="Arial" w:hAnsi="Arial" w:cs="Arial"/>
                <w:sz w:val="18"/>
                <w:szCs w:val="18"/>
              </w:rPr>
              <w:t>книжного</w:t>
            </w:r>
            <w:proofErr w:type="gramEnd"/>
            <w:r w:rsidRPr="00C846B4">
              <w:rPr>
                <w:rFonts w:ascii="Arial" w:hAnsi="Arial" w:cs="Arial"/>
                <w:sz w:val="18"/>
                <w:szCs w:val="18"/>
              </w:rPr>
              <w:t xml:space="preserve"> фонда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2600,0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 xml:space="preserve">Комплектование </w:t>
            </w:r>
            <w:proofErr w:type="gramStart"/>
            <w:r w:rsidRPr="00C846B4">
              <w:rPr>
                <w:rFonts w:ascii="Arial" w:hAnsi="Arial" w:cs="Arial"/>
                <w:sz w:val="18"/>
                <w:szCs w:val="18"/>
              </w:rPr>
              <w:t>электронными</w:t>
            </w:r>
            <w:proofErr w:type="gramEnd"/>
            <w:r w:rsidRPr="00C846B4">
              <w:rPr>
                <w:rFonts w:ascii="Arial" w:hAnsi="Arial" w:cs="Arial"/>
                <w:sz w:val="18"/>
                <w:szCs w:val="18"/>
              </w:rPr>
              <w:t xml:space="preserve"> ресурсами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250,0</w:t>
            </w:r>
          </w:p>
          <w:p w:rsidR="00C846B4" w:rsidRPr="00C846B4" w:rsidRDefault="00726807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Издание календаря-</w:t>
            </w:r>
            <w:r w:rsidR="00C846B4" w:rsidRPr="00C846B4">
              <w:rPr>
                <w:rFonts w:ascii="Arial" w:hAnsi="Arial" w:cs="Arial"/>
                <w:sz w:val="18"/>
                <w:szCs w:val="18"/>
              </w:rPr>
              <w:t>50,0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Микрофильмирование краеведческих изданий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 xml:space="preserve"> 200,0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Издание буклетов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80,0</w:t>
            </w:r>
          </w:p>
          <w:p w:rsidR="00C846B4" w:rsidRPr="00C846B4" w:rsidRDefault="00726807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Издание летописи-</w:t>
            </w:r>
            <w:r w:rsidR="00C846B4" w:rsidRPr="00C846B4">
              <w:rPr>
                <w:rFonts w:ascii="Arial" w:hAnsi="Arial" w:cs="Arial"/>
                <w:sz w:val="18"/>
                <w:szCs w:val="18"/>
              </w:rPr>
              <w:t>80,0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46B4" w:rsidRPr="00726807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26807">
              <w:rPr>
                <w:rFonts w:ascii="Arial" w:hAnsi="Arial" w:cs="Arial"/>
                <w:sz w:val="18"/>
                <w:szCs w:val="18"/>
                <w:u w:val="single"/>
              </w:rPr>
              <w:t>Хакасская рес</w:t>
            </w:r>
            <w:r w:rsidR="00726807">
              <w:rPr>
                <w:rFonts w:ascii="Arial" w:hAnsi="Arial" w:cs="Arial"/>
                <w:sz w:val="18"/>
                <w:szCs w:val="18"/>
                <w:u w:val="single"/>
              </w:rPr>
              <w:t>публиканская детская библиотека-</w:t>
            </w:r>
            <w:r w:rsidRPr="00726807">
              <w:rPr>
                <w:rFonts w:ascii="Arial" w:hAnsi="Arial" w:cs="Arial"/>
                <w:sz w:val="18"/>
                <w:szCs w:val="18"/>
                <w:u w:val="single"/>
              </w:rPr>
              <w:t>1920,0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Республиканская неделя детской и юношеской кн</w:t>
            </w:r>
            <w:r w:rsidR="00726807">
              <w:rPr>
                <w:rFonts w:ascii="Arial" w:hAnsi="Arial" w:cs="Arial"/>
                <w:sz w:val="18"/>
                <w:szCs w:val="18"/>
              </w:rPr>
              <w:t>иги-</w:t>
            </w:r>
            <w:r w:rsidRPr="00C846B4">
              <w:rPr>
                <w:rFonts w:ascii="Arial" w:hAnsi="Arial" w:cs="Arial"/>
                <w:sz w:val="18"/>
                <w:szCs w:val="18"/>
              </w:rPr>
              <w:t>70,0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Цикл мероприятий, посвященных общероссийскому дню библиотек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60,0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Мероприятия, направленные на популяризацию чтения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70,0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Творческая лаборатория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40,0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Конкурс "Грани мастерства"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40,0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 xml:space="preserve">Издание </w:t>
            </w:r>
            <w:proofErr w:type="gramStart"/>
            <w:r w:rsidRPr="00C846B4">
              <w:rPr>
                <w:rFonts w:ascii="Arial" w:hAnsi="Arial" w:cs="Arial"/>
                <w:sz w:val="18"/>
                <w:szCs w:val="18"/>
              </w:rPr>
              <w:t>методических</w:t>
            </w:r>
            <w:proofErr w:type="gramEnd"/>
            <w:r w:rsidRPr="00C846B4">
              <w:rPr>
                <w:rFonts w:ascii="Arial" w:hAnsi="Arial" w:cs="Arial"/>
                <w:sz w:val="18"/>
                <w:szCs w:val="18"/>
              </w:rPr>
              <w:t xml:space="preserve"> материалов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100,0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Летний конкурс "Читали, читаем, будем читать"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lastRenderedPageBreak/>
              <w:t>50,0</w:t>
            </w:r>
          </w:p>
          <w:p w:rsidR="00C846B4" w:rsidRPr="00C846B4" w:rsidRDefault="00726807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Комплектование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книжного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фонда-</w:t>
            </w:r>
            <w:r w:rsidR="00C846B4" w:rsidRPr="00C846B4">
              <w:rPr>
                <w:rFonts w:ascii="Arial" w:hAnsi="Arial" w:cs="Arial"/>
                <w:sz w:val="18"/>
                <w:szCs w:val="18"/>
              </w:rPr>
              <w:t>1000,0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Обновлен</w:t>
            </w:r>
            <w:r w:rsidR="00726807">
              <w:rPr>
                <w:rFonts w:ascii="Arial" w:hAnsi="Arial" w:cs="Arial"/>
                <w:sz w:val="18"/>
                <w:szCs w:val="18"/>
              </w:rPr>
              <w:t xml:space="preserve">ие </w:t>
            </w:r>
            <w:proofErr w:type="gramStart"/>
            <w:r w:rsidR="00726807">
              <w:rPr>
                <w:rFonts w:ascii="Arial" w:hAnsi="Arial" w:cs="Arial"/>
                <w:sz w:val="18"/>
                <w:szCs w:val="18"/>
              </w:rPr>
              <w:t>материально-технической</w:t>
            </w:r>
            <w:proofErr w:type="gramEnd"/>
            <w:r w:rsidR="00726807">
              <w:rPr>
                <w:rFonts w:ascii="Arial" w:hAnsi="Arial" w:cs="Arial"/>
                <w:sz w:val="18"/>
                <w:szCs w:val="18"/>
              </w:rPr>
              <w:t xml:space="preserve"> базы-</w:t>
            </w:r>
            <w:r w:rsidRPr="00C846B4">
              <w:rPr>
                <w:rFonts w:ascii="Arial" w:hAnsi="Arial" w:cs="Arial"/>
                <w:sz w:val="18"/>
                <w:szCs w:val="18"/>
              </w:rPr>
              <w:t>390,0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Приобретение библиотечного оборудования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 xml:space="preserve"> 100,0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46B4" w:rsidRPr="00726807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26807">
              <w:rPr>
                <w:rFonts w:ascii="Arial" w:hAnsi="Arial" w:cs="Arial"/>
                <w:sz w:val="18"/>
                <w:szCs w:val="18"/>
                <w:u w:val="single"/>
              </w:rPr>
              <w:t xml:space="preserve">Хакасская </w:t>
            </w:r>
            <w:r w:rsidR="00726807">
              <w:rPr>
                <w:rFonts w:ascii="Arial" w:hAnsi="Arial" w:cs="Arial"/>
                <w:sz w:val="18"/>
                <w:szCs w:val="18"/>
                <w:u w:val="single"/>
              </w:rPr>
              <w:t xml:space="preserve">республиканская специальная </w:t>
            </w:r>
            <w:r w:rsidRPr="00726807">
              <w:rPr>
                <w:rFonts w:ascii="Arial" w:hAnsi="Arial" w:cs="Arial"/>
                <w:sz w:val="18"/>
                <w:szCs w:val="18"/>
                <w:u w:val="single"/>
              </w:rPr>
              <w:t>библиотека</w:t>
            </w:r>
            <w:r w:rsidR="00726807">
              <w:rPr>
                <w:rFonts w:ascii="Arial" w:hAnsi="Arial" w:cs="Arial"/>
                <w:sz w:val="18"/>
                <w:szCs w:val="18"/>
                <w:u w:val="single"/>
              </w:rPr>
              <w:t xml:space="preserve"> для слепых-</w:t>
            </w:r>
            <w:r w:rsidRPr="00726807">
              <w:rPr>
                <w:rFonts w:ascii="Arial" w:hAnsi="Arial" w:cs="Arial"/>
                <w:sz w:val="18"/>
                <w:szCs w:val="18"/>
                <w:u w:val="single"/>
              </w:rPr>
              <w:t>450,472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Общероссийский день библиотек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10,472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 xml:space="preserve">Издание </w:t>
            </w:r>
            <w:proofErr w:type="gramStart"/>
            <w:r w:rsidRPr="00C846B4">
              <w:rPr>
                <w:rFonts w:ascii="Arial" w:hAnsi="Arial" w:cs="Arial"/>
                <w:sz w:val="18"/>
                <w:szCs w:val="18"/>
              </w:rPr>
              <w:t>социально-значимой</w:t>
            </w:r>
            <w:proofErr w:type="gramEnd"/>
            <w:r w:rsidRPr="00C846B4">
              <w:rPr>
                <w:rFonts w:ascii="Arial" w:hAnsi="Arial" w:cs="Arial"/>
                <w:sz w:val="18"/>
                <w:szCs w:val="18"/>
              </w:rPr>
              <w:t xml:space="preserve"> литер</w:t>
            </w:r>
            <w:r w:rsidR="00726807">
              <w:rPr>
                <w:rFonts w:ascii="Arial" w:hAnsi="Arial" w:cs="Arial"/>
                <w:sz w:val="18"/>
                <w:szCs w:val="18"/>
              </w:rPr>
              <w:t>атуры-</w:t>
            </w:r>
            <w:r w:rsidRPr="00C846B4">
              <w:rPr>
                <w:rFonts w:ascii="Arial" w:hAnsi="Arial" w:cs="Arial"/>
                <w:sz w:val="18"/>
                <w:szCs w:val="18"/>
              </w:rPr>
              <w:t>65,0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 xml:space="preserve">Неделя </w:t>
            </w:r>
            <w:proofErr w:type="gramStart"/>
            <w:r w:rsidRPr="00C846B4">
              <w:rPr>
                <w:rFonts w:ascii="Arial" w:hAnsi="Arial" w:cs="Arial"/>
                <w:sz w:val="18"/>
                <w:szCs w:val="18"/>
              </w:rPr>
              <w:t>открытой</w:t>
            </w:r>
            <w:proofErr w:type="gramEnd"/>
            <w:r w:rsidRPr="00C846B4">
              <w:rPr>
                <w:rFonts w:ascii="Arial" w:hAnsi="Arial" w:cs="Arial"/>
                <w:sz w:val="18"/>
                <w:szCs w:val="18"/>
              </w:rPr>
              <w:t xml:space="preserve"> культуры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45,0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 xml:space="preserve">Комплектование </w:t>
            </w:r>
            <w:proofErr w:type="gramStart"/>
            <w:r w:rsidRPr="00C846B4">
              <w:rPr>
                <w:rFonts w:ascii="Arial" w:hAnsi="Arial" w:cs="Arial"/>
                <w:sz w:val="18"/>
                <w:szCs w:val="18"/>
              </w:rPr>
              <w:t>книжного</w:t>
            </w:r>
            <w:proofErr w:type="gramEnd"/>
            <w:r w:rsidRPr="00C846B4">
              <w:rPr>
                <w:rFonts w:ascii="Arial" w:hAnsi="Arial" w:cs="Arial"/>
                <w:sz w:val="18"/>
                <w:szCs w:val="18"/>
              </w:rPr>
              <w:t xml:space="preserve"> фонда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300,0</w:t>
            </w:r>
          </w:p>
          <w:p w:rsidR="00C846B4" w:rsidRPr="00C846B4" w:rsidRDefault="00C846B4" w:rsidP="00C846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Конкурс чтецов по-Брайлю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10,0</w:t>
            </w:r>
          </w:p>
          <w:p w:rsidR="00A81813" w:rsidRPr="00282AF9" w:rsidRDefault="00C846B4" w:rsidP="007268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6B4">
              <w:rPr>
                <w:rFonts w:ascii="Arial" w:hAnsi="Arial" w:cs="Arial"/>
                <w:sz w:val="18"/>
                <w:szCs w:val="18"/>
              </w:rPr>
              <w:t>Проведение мастер-классов</w:t>
            </w:r>
            <w:r w:rsidR="00726807">
              <w:rPr>
                <w:rFonts w:ascii="Arial" w:hAnsi="Arial" w:cs="Arial"/>
                <w:sz w:val="18"/>
                <w:szCs w:val="18"/>
              </w:rPr>
              <w:t>-</w:t>
            </w:r>
            <w:r w:rsidRPr="00C846B4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A" w:rsidRPr="004420C9" w:rsidTr="00C846B4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6E3A" w:rsidRPr="00282AF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6E3A" w:rsidRPr="004420C9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ассигнования </w:t>
            </w:r>
          </w:p>
          <w:p w:rsidR="00096E3A" w:rsidRPr="004420C9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813" w:rsidRPr="004420C9" w:rsidTr="00C846B4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оказание государственных услуг,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8232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8226,275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8226,275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8226,275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A" w:rsidRPr="004420C9" w:rsidTr="00C846B4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6E3A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том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числе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096E3A" w:rsidRPr="004420C9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813" w:rsidRPr="004420C9" w:rsidTr="00C846B4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8232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8226,275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8226,275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8226,275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E87B56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7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A" w:rsidRPr="004420C9" w:rsidTr="00C846B4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AE7F36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A" w:rsidRPr="004420C9" w:rsidTr="00C846B4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E375F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E3A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75F">
              <w:rPr>
                <w:rFonts w:ascii="Arial" w:hAnsi="Arial" w:cs="Arial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6E3A" w:rsidRPr="004420C9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A" w:rsidRPr="004420C9" w:rsidTr="00C846B4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E3A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096E3A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A" w:rsidRPr="004420C9" w:rsidTr="00C846B4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862EE">
              <w:rPr>
                <w:rFonts w:ascii="Arial" w:hAnsi="Arial" w:cs="Arial"/>
                <w:sz w:val="20"/>
                <w:szCs w:val="20"/>
              </w:rPr>
              <w:t>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813" w:rsidRPr="004420C9" w:rsidTr="00C846B4">
        <w:trPr>
          <w:trHeight w:val="30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13" w:rsidRDefault="00A81813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Другие бюджетные ассигнования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836341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4794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836341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4792,497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836341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4792,497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836341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4792,497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836341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A" w:rsidRPr="004420C9" w:rsidTr="00C846B4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FE322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E3A" w:rsidRPr="00FE3229" w:rsidRDefault="00096E3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F8651B" w:rsidRDefault="00A81813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F8651B" w:rsidRDefault="00A81813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836341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836341" w:rsidRDefault="00A81813" w:rsidP="00A81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A81813" w:rsidRDefault="00A81813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A" w:rsidRPr="004420C9" w:rsidTr="00C846B4">
        <w:trPr>
          <w:trHeight w:val="25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A818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E3A" w:rsidRPr="004420C9" w:rsidRDefault="00096E3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813" w:rsidRPr="004420C9" w:rsidTr="00C846B4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3262EA" w:rsidRDefault="00A81813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I+II)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836341" w:rsidRDefault="00A81813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13026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836341" w:rsidRDefault="00A81813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13018,772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836341" w:rsidRDefault="00A81813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13018,772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836341" w:rsidRDefault="00A81813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13018,772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836341" w:rsidRDefault="00A81813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1813" w:rsidRPr="004420C9" w:rsidRDefault="00A81813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E3A" w:rsidRPr="00661741" w:rsidRDefault="00096E3A" w:rsidP="00096E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6E3A" w:rsidRDefault="00096E3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Pr="004420C9" w:rsidRDefault="00BD0A1A" w:rsidP="00BD0A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lastRenderedPageBreak/>
        <w:t>Информация</w:t>
      </w:r>
    </w:p>
    <w:p w:rsidR="00BD0A1A" w:rsidRPr="004420C9" w:rsidRDefault="00BD0A1A" w:rsidP="00BD0A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о реализации государственной программы Республики Хакасия "Культура Республики Хакасия (2013-2015 годы)"</w:t>
      </w:r>
    </w:p>
    <w:p w:rsidR="00BD0A1A" w:rsidRPr="004420C9" w:rsidRDefault="00BD0A1A" w:rsidP="00BD0A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за январь - декабрь  2014 года</w:t>
      </w:r>
    </w:p>
    <w:p w:rsidR="00BD0A1A" w:rsidRPr="00EB5588" w:rsidRDefault="00BD0A1A" w:rsidP="00BD0A1A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п</w:t>
      </w:r>
      <w:proofErr w:type="gramEnd"/>
      <w:r>
        <w:rPr>
          <w:rFonts w:ascii="Arial" w:hAnsi="Arial" w:cs="Arial"/>
          <w:b/>
          <w:i/>
          <w:sz w:val="20"/>
          <w:szCs w:val="20"/>
        </w:rPr>
        <w:t>/п «</w:t>
      </w:r>
      <w:r w:rsidRPr="00BD0A1A">
        <w:rPr>
          <w:rFonts w:ascii="Arial" w:hAnsi="Arial" w:cs="Arial"/>
          <w:b/>
          <w:i/>
          <w:sz w:val="20"/>
          <w:szCs w:val="20"/>
        </w:rPr>
        <w:t>Развитие клубного дела и поддержка народного творчества</w:t>
      </w:r>
      <w:r w:rsidRPr="00096E3A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в </w:t>
      </w:r>
      <w:r w:rsidRPr="004420C9">
        <w:rPr>
          <w:rFonts w:ascii="Arial" w:hAnsi="Arial" w:cs="Arial"/>
          <w:b/>
          <w:i/>
          <w:sz w:val="20"/>
          <w:szCs w:val="20"/>
        </w:rPr>
        <w:t>Республик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4420C9">
        <w:rPr>
          <w:rFonts w:ascii="Arial" w:hAnsi="Arial" w:cs="Arial"/>
          <w:b/>
          <w:i/>
          <w:sz w:val="20"/>
          <w:szCs w:val="20"/>
        </w:rPr>
        <w:t xml:space="preserve"> Хакасия»</w:t>
      </w:r>
    </w:p>
    <w:p w:rsidR="00BD0A1A" w:rsidRPr="0071373D" w:rsidRDefault="00BD0A1A" w:rsidP="00BD0A1A">
      <w:pPr>
        <w:spacing w:after="0" w:line="240" w:lineRule="auto"/>
        <w:ind w:right="-598"/>
        <w:jc w:val="right"/>
        <w:rPr>
          <w:rFonts w:ascii="Arial" w:hAnsi="Arial" w:cs="Arial"/>
          <w:sz w:val="20"/>
          <w:szCs w:val="20"/>
        </w:rPr>
      </w:pPr>
      <w:r w:rsidRPr="007137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руб. в текущих ценах)</w:t>
      </w:r>
    </w:p>
    <w:tbl>
      <w:tblPr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9"/>
        <w:gridCol w:w="4048"/>
        <w:gridCol w:w="1051"/>
        <w:gridCol w:w="1425"/>
        <w:gridCol w:w="1162"/>
        <w:gridCol w:w="1273"/>
        <w:gridCol w:w="901"/>
        <w:gridCol w:w="4460"/>
        <w:gridCol w:w="836"/>
      </w:tblGrid>
      <w:tr w:rsidR="00BD0A1A" w:rsidRPr="004420C9" w:rsidTr="009E0C1A">
        <w:trPr>
          <w:trHeight w:val="10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20C9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расходов и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 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Профинан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сировано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с начала 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Кассовые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с начала 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выполненных</w:t>
            </w:r>
            <w:proofErr w:type="gramEnd"/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мероприятий за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отчетный</w:t>
            </w:r>
            <w:proofErr w:type="gramEnd"/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откло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нений</w:t>
            </w:r>
            <w:proofErr w:type="gramEnd"/>
          </w:p>
        </w:tc>
      </w:tr>
      <w:tr w:rsidR="00BD0A1A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3534A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534A" w:rsidRPr="004420C9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3534A" w:rsidRPr="004420C9" w:rsidRDefault="0063534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Бюджетные ассигнования, всего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19160,995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19013,738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19013,738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3534A" w:rsidRPr="00F27D55" w:rsidRDefault="0063534A" w:rsidP="00BD0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7D55">
              <w:rPr>
                <w:rFonts w:ascii="Arial" w:hAnsi="Arial" w:cs="Arial"/>
                <w:b/>
                <w:sz w:val="18"/>
                <w:szCs w:val="18"/>
              </w:rPr>
              <w:t>За счет средств республиканского и федерального бюджетов:</w:t>
            </w:r>
          </w:p>
          <w:p w:rsidR="00F27D55" w:rsidRPr="00F27D55" w:rsidRDefault="00F27D55" w:rsidP="00BD0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«Центр культуры и народного творчества 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им. С.П. Кадышева»-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18789,295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убликанский праздник "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Чыл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Пазы"-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Участие в культурной программе </w:t>
            </w:r>
            <w:proofErr w:type="gramStart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Олимпийских</w:t>
            </w:r>
            <w:proofErr w:type="gramEnd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игр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517,254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Республиканская выставка-конкурс "Родные напевы"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Республиканская выставка-конкурс "Мой любимый край"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32,58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Праздник "Чир Ине"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Фестиваль "От </w:t>
            </w:r>
            <w:proofErr w:type="spellStart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ыры</w:t>
            </w:r>
            <w:proofErr w:type="spellEnd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290,166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Дни </w:t>
            </w:r>
            <w:proofErr w:type="gramStart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славянской</w:t>
            </w:r>
            <w:proofErr w:type="gramEnd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письменности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Фестиваль "Казачий круг"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Фестиваль фольклорных коллективов "Старина земли родной"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Конкурс любительских театров "Потомки белой волчицы"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106,5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Мероприятия, посвященные Дню Победы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Форум "Отчизны верные сыны"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25,0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Выставка-конкурс "Сувениры Хакасии"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53,0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Фестиваль музыкального творчества "</w:t>
            </w:r>
            <w:proofErr w:type="spellStart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Айтыс</w:t>
            </w:r>
            <w:proofErr w:type="spellEnd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Республиканский конкурс "Танцующая Хакасия"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20,5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Республиканский праздник "</w:t>
            </w:r>
            <w:proofErr w:type="spellStart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Уртун</w:t>
            </w:r>
            <w:proofErr w:type="spellEnd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Тойы"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Республиканская выставка-конкурс "Творение души"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45,0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Выставка-конкурс "Ай кун </w:t>
            </w:r>
            <w:proofErr w:type="spellStart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сустары</w:t>
            </w:r>
            <w:proofErr w:type="spellEnd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53,0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Участие во всероссийском фестивале и выставке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94,92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легкового автомобиля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195,0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Конкурс "Лучший дом культуры"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Комплексное развитие региональных учреждений культуры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республиканского праздника "</w:t>
            </w:r>
            <w:proofErr w:type="spellStart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Уртун</w:t>
            </w:r>
            <w:proofErr w:type="spellEnd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тойы</w:t>
            </w:r>
            <w:proofErr w:type="spellEnd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и конкурса "</w:t>
            </w:r>
            <w:proofErr w:type="spellStart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Айтыс</w:t>
            </w:r>
            <w:proofErr w:type="spellEnd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Международный конкурс "</w:t>
            </w:r>
            <w:proofErr w:type="spellStart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Хысхы</w:t>
            </w:r>
            <w:proofErr w:type="spellEnd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саннары</w:t>
            </w:r>
            <w:proofErr w:type="spellEnd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многофункционального мобильного культурного средства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7686,375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Конкурс "Созвездие </w:t>
            </w:r>
            <w:proofErr w:type="gramStart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юных</w:t>
            </w:r>
            <w:proofErr w:type="gramEnd"/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Клуб инвалидов по зрению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224,443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Республиканский 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конкурс "Утренняя звезда"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Приобретение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лицензионного программного обеспечения-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рамках декады инвалидов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Курсы повышения квалификации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  <w:p w:rsidR="00F27D55" w:rsidRPr="00F27D55" w:rsidRDefault="00F27D55" w:rsidP="00F27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Республиканский конкурс команд КИСИ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31,443</w:t>
            </w:r>
          </w:p>
          <w:p w:rsidR="00F27D55" w:rsidRPr="00282AF9" w:rsidRDefault="00F27D55" w:rsidP="00F27D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Фестиваль патриотической песни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27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1A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0A1A" w:rsidRPr="00282AF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D0A1A" w:rsidRPr="004420C9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ассигнования </w:t>
            </w:r>
          </w:p>
          <w:p w:rsidR="00BD0A1A" w:rsidRPr="004420C9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34A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оказание государственных услуг,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4908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4854,995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4707,738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4707,738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1A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0A1A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том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числе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BD0A1A" w:rsidRPr="004420C9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34A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4908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4854,995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4707,738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4707,738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1A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AE7F36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1A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E375F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0A1A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75F">
              <w:rPr>
                <w:rFonts w:ascii="Arial" w:hAnsi="Arial" w:cs="Arial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BD0A1A" w:rsidRPr="004420C9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1A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0A1A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BD0A1A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1A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Default="00BD0A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862EE">
              <w:rPr>
                <w:rFonts w:ascii="Arial" w:hAnsi="Arial" w:cs="Arial"/>
                <w:sz w:val="20"/>
                <w:szCs w:val="20"/>
              </w:rPr>
              <w:t>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34A" w:rsidRPr="004420C9" w:rsidTr="009E0C1A">
        <w:trPr>
          <w:trHeight w:val="30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534A" w:rsidRDefault="0063534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Другие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14306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14306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14306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14306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34A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FE3229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534A" w:rsidRPr="00FE3229" w:rsidRDefault="0063534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F8651B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F8651B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522,095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546E9D" w:rsidRDefault="0063534A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522,095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A81813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34A" w:rsidRPr="004420C9" w:rsidRDefault="0063534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1A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A1A" w:rsidRPr="004420C9" w:rsidRDefault="00BD0A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6D0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6D0" w:rsidRPr="004420C9" w:rsidRDefault="000B26D0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6D0" w:rsidRPr="003262EA" w:rsidRDefault="000B26D0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I+II)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6D0" w:rsidRPr="00546E9D" w:rsidRDefault="000B26D0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6D0" w:rsidRPr="00546E9D" w:rsidRDefault="000B26D0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19160,995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6D0" w:rsidRPr="00546E9D" w:rsidRDefault="000B26D0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19535,833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6D0" w:rsidRPr="00546E9D" w:rsidRDefault="000B26D0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19535,833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6D0" w:rsidRPr="00546E9D" w:rsidRDefault="000B26D0" w:rsidP="000B2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B26D0" w:rsidRPr="004420C9" w:rsidRDefault="000B26D0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6D0" w:rsidRPr="004420C9" w:rsidRDefault="000B26D0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0A1A" w:rsidRPr="00661741" w:rsidRDefault="00BD0A1A" w:rsidP="00BD0A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A1A" w:rsidRDefault="00BD0A1A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Default="00854155" w:rsidP="007A5B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155" w:rsidRPr="004420C9" w:rsidRDefault="00854155" w:rsidP="008541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lastRenderedPageBreak/>
        <w:t>Информация</w:t>
      </w:r>
    </w:p>
    <w:p w:rsidR="00854155" w:rsidRPr="004420C9" w:rsidRDefault="00854155" w:rsidP="008541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о реализации государственной программы Республики Хакасия "Культура Республики Хакасия (2013-2015 годы)"</w:t>
      </w:r>
    </w:p>
    <w:p w:rsidR="00854155" w:rsidRPr="004420C9" w:rsidRDefault="00854155" w:rsidP="008541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за январь - декабрь  2014 года</w:t>
      </w:r>
    </w:p>
    <w:p w:rsidR="00484C51" w:rsidRPr="00EB5588" w:rsidRDefault="00854155" w:rsidP="00854155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п</w:t>
      </w:r>
      <w:proofErr w:type="gramEnd"/>
      <w:r>
        <w:rPr>
          <w:rFonts w:ascii="Arial" w:hAnsi="Arial" w:cs="Arial"/>
          <w:b/>
          <w:i/>
          <w:sz w:val="20"/>
          <w:szCs w:val="20"/>
        </w:rPr>
        <w:t>/п «</w:t>
      </w:r>
      <w:r w:rsidRPr="00854155">
        <w:rPr>
          <w:rFonts w:ascii="Arial" w:hAnsi="Arial" w:cs="Arial"/>
          <w:b/>
          <w:i/>
          <w:sz w:val="20"/>
          <w:szCs w:val="20"/>
        </w:rPr>
        <w:t>Обеспечение сохранности музейного фонда и развитие музеев</w:t>
      </w:r>
      <w:r w:rsidRPr="00096E3A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в </w:t>
      </w:r>
      <w:r w:rsidRPr="004420C9">
        <w:rPr>
          <w:rFonts w:ascii="Arial" w:hAnsi="Arial" w:cs="Arial"/>
          <w:b/>
          <w:i/>
          <w:sz w:val="20"/>
          <w:szCs w:val="20"/>
        </w:rPr>
        <w:t>Республик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4420C9">
        <w:rPr>
          <w:rFonts w:ascii="Arial" w:hAnsi="Arial" w:cs="Arial"/>
          <w:b/>
          <w:i/>
          <w:sz w:val="20"/>
          <w:szCs w:val="20"/>
        </w:rPr>
        <w:t xml:space="preserve"> Хакасия»</w:t>
      </w:r>
    </w:p>
    <w:p w:rsidR="00854155" w:rsidRPr="0071373D" w:rsidRDefault="00854155" w:rsidP="00854155">
      <w:pPr>
        <w:spacing w:after="0" w:line="240" w:lineRule="auto"/>
        <w:ind w:right="-598"/>
        <w:jc w:val="right"/>
        <w:rPr>
          <w:rFonts w:ascii="Arial" w:hAnsi="Arial" w:cs="Arial"/>
          <w:sz w:val="20"/>
          <w:szCs w:val="20"/>
        </w:rPr>
      </w:pPr>
      <w:r w:rsidRPr="007137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руб. в текущих ценах)</w:t>
      </w:r>
    </w:p>
    <w:tbl>
      <w:tblPr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9"/>
        <w:gridCol w:w="4048"/>
        <w:gridCol w:w="1051"/>
        <w:gridCol w:w="1425"/>
        <w:gridCol w:w="1162"/>
        <w:gridCol w:w="1273"/>
        <w:gridCol w:w="901"/>
        <w:gridCol w:w="4460"/>
        <w:gridCol w:w="836"/>
      </w:tblGrid>
      <w:tr w:rsidR="00854155" w:rsidRPr="004420C9" w:rsidTr="009E0C1A">
        <w:trPr>
          <w:trHeight w:val="10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20C9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расходов и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 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Профинан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сировано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с начала 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Кассовые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с начала 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выполненных</w:t>
            </w:r>
            <w:proofErr w:type="gramEnd"/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мероприятий за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отчетный</w:t>
            </w:r>
            <w:proofErr w:type="gramEnd"/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откло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нений</w:t>
            </w:r>
            <w:proofErr w:type="gramEnd"/>
          </w:p>
        </w:tc>
      </w:tr>
      <w:tr w:rsidR="00854155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A7246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7246" w:rsidRPr="004420C9" w:rsidRDefault="009A7246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A7246" w:rsidRPr="004420C9" w:rsidRDefault="009A7246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Бюджетные ассигнования, всего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8293,022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8293,022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8293,022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9A7246" w:rsidRDefault="009A7246" w:rsidP="009E0C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6195">
              <w:rPr>
                <w:rFonts w:ascii="Arial" w:hAnsi="Arial" w:cs="Arial"/>
                <w:b/>
                <w:sz w:val="18"/>
                <w:szCs w:val="18"/>
              </w:rPr>
              <w:t>За счет средств республиканского и федерального бюджетов:</w:t>
            </w:r>
          </w:p>
          <w:p w:rsidR="00786CED" w:rsidRPr="00D76195" w:rsidRDefault="00786CED" w:rsidP="009E0C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76195">
              <w:rPr>
                <w:rFonts w:ascii="Arial" w:hAnsi="Arial" w:cs="Arial"/>
                <w:sz w:val="18"/>
                <w:szCs w:val="18"/>
                <w:u w:val="single"/>
              </w:rPr>
              <w:t>Хакасский национальный краеведческий музей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  <w:u w:val="single"/>
              </w:rPr>
              <w:t xml:space="preserve"> 7893,022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>Национальный праздник "</w:t>
            </w:r>
            <w:proofErr w:type="spellStart"/>
            <w:r w:rsidRPr="00D76195">
              <w:rPr>
                <w:rFonts w:ascii="Arial" w:hAnsi="Arial" w:cs="Arial"/>
                <w:sz w:val="18"/>
                <w:szCs w:val="18"/>
              </w:rPr>
              <w:t>Мылтых</w:t>
            </w:r>
            <w:proofErr w:type="spellEnd"/>
            <w:r w:rsidRPr="00D76195">
              <w:rPr>
                <w:rFonts w:ascii="Arial" w:hAnsi="Arial" w:cs="Arial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>3360,0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>Выставка "Детский музейный центр"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 xml:space="preserve"> 90,0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>Мероприятие "Сергей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Радонежский в русской истории"-</w:t>
            </w:r>
            <w:r w:rsidRPr="00D76195">
              <w:rPr>
                <w:rFonts w:ascii="Arial" w:hAnsi="Arial" w:cs="Arial"/>
                <w:sz w:val="18"/>
                <w:szCs w:val="18"/>
              </w:rPr>
              <w:t>38,0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 xml:space="preserve">Межрегиональные краеведческие чтения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>154,264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 xml:space="preserve">Неделя "Музей и дети"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>33,712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>Мероприятие "Музейные четверги"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 xml:space="preserve"> 14,412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 xml:space="preserve">Пополнение </w:t>
            </w:r>
            <w:proofErr w:type="gramStart"/>
            <w:r w:rsidRPr="00D76195">
              <w:rPr>
                <w:rFonts w:ascii="Arial" w:hAnsi="Arial" w:cs="Arial"/>
                <w:sz w:val="18"/>
                <w:szCs w:val="18"/>
              </w:rPr>
              <w:t>музейных</w:t>
            </w:r>
            <w:proofErr w:type="gramEnd"/>
            <w:r w:rsidRPr="00D76195">
              <w:rPr>
                <w:rFonts w:ascii="Arial" w:hAnsi="Arial" w:cs="Arial"/>
                <w:sz w:val="18"/>
                <w:szCs w:val="18"/>
              </w:rPr>
              <w:t xml:space="preserve"> фондов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>135,01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 xml:space="preserve">Выставка "Выдающийся сын Хакасской земли"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>30,0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>Презентация Снежного барса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 xml:space="preserve"> 82,039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 xml:space="preserve">Установка противопожарной двери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>40,0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 xml:space="preserve">Приобретение компьютерного оборудования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>1838,887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 xml:space="preserve">Приобретение автомобиля и </w:t>
            </w:r>
            <w:proofErr w:type="gramStart"/>
            <w:r w:rsidRPr="00D76195">
              <w:rPr>
                <w:rFonts w:ascii="Arial" w:hAnsi="Arial" w:cs="Arial"/>
                <w:sz w:val="18"/>
                <w:szCs w:val="18"/>
              </w:rPr>
              <w:t>комплектующих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 xml:space="preserve"> 550,0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>Поставка противопожарной двери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 xml:space="preserve"> 60,0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>Монтаж автоматич</w:t>
            </w:r>
            <w:r>
              <w:rPr>
                <w:rFonts w:ascii="Arial" w:hAnsi="Arial" w:cs="Arial"/>
                <w:sz w:val="18"/>
                <w:szCs w:val="18"/>
              </w:rPr>
              <w:t xml:space="preserve">еской </w:t>
            </w:r>
            <w:r w:rsidRPr="00D76195">
              <w:rPr>
                <w:rFonts w:ascii="Arial" w:hAnsi="Arial" w:cs="Arial"/>
                <w:sz w:val="18"/>
                <w:szCs w:val="18"/>
              </w:rPr>
              <w:t xml:space="preserve">установки пожаротушения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>300,0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Разработка концепции-</w:t>
            </w:r>
            <w:r w:rsidRPr="00D76195">
              <w:rPr>
                <w:rFonts w:ascii="Arial" w:hAnsi="Arial" w:cs="Arial"/>
                <w:sz w:val="18"/>
                <w:szCs w:val="18"/>
              </w:rPr>
              <w:t>150,0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 xml:space="preserve">Акция "Ночь музеев"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>89,0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Юбилейные мероприятия  95-летие </w:t>
            </w:r>
            <w:r w:rsidRPr="00D76195">
              <w:rPr>
                <w:rFonts w:ascii="Arial" w:hAnsi="Arial" w:cs="Arial"/>
                <w:sz w:val="18"/>
                <w:szCs w:val="18"/>
              </w:rPr>
              <w:t xml:space="preserve"> И.Н. </w:t>
            </w:r>
            <w:proofErr w:type="spellStart"/>
            <w:r w:rsidRPr="00D76195">
              <w:rPr>
                <w:rFonts w:ascii="Arial" w:hAnsi="Arial" w:cs="Arial"/>
                <w:sz w:val="18"/>
                <w:szCs w:val="18"/>
              </w:rPr>
              <w:t>Карачаковой</w:t>
            </w:r>
            <w:proofErr w:type="spellEnd"/>
            <w:r w:rsidRPr="00D76195">
              <w:rPr>
                <w:rFonts w:ascii="Arial" w:hAnsi="Arial" w:cs="Arial"/>
                <w:sz w:val="18"/>
                <w:szCs w:val="18"/>
              </w:rPr>
              <w:t xml:space="preserve">, 90-летие Л.Р. </w:t>
            </w:r>
            <w:proofErr w:type="spellStart"/>
            <w:r w:rsidRPr="00D76195">
              <w:rPr>
                <w:rFonts w:ascii="Arial" w:hAnsi="Arial" w:cs="Arial"/>
                <w:sz w:val="18"/>
                <w:szCs w:val="18"/>
              </w:rPr>
              <w:t>Кызласова</w:t>
            </w:r>
            <w:proofErr w:type="spellEnd"/>
            <w:r w:rsidRPr="00D7619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>162,933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>Георгиевские чтения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 xml:space="preserve"> 15,0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 xml:space="preserve">Интеллектуальная игра "Веков связующая нить"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>10,0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 xml:space="preserve">Выставка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D76195">
              <w:rPr>
                <w:rFonts w:ascii="Arial" w:hAnsi="Arial" w:cs="Arial"/>
                <w:sz w:val="18"/>
                <w:szCs w:val="18"/>
              </w:rPr>
              <w:t>Мужчина. Воин. Охотник</w:t>
            </w:r>
            <w:r>
              <w:rPr>
                <w:rFonts w:ascii="Arial" w:hAnsi="Arial" w:cs="Arial"/>
                <w:sz w:val="18"/>
                <w:szCs w:val="18"/>
              </w:rPr>
              <w:t>»-</w:t>
            </w:r>
            <w:r w:rsidRPr="00D76195">
              <w:rPr>
                <w:rFonts w:ascii="Arial" w:hAnsi="Arial" w:cs="Arial"/>
                <w:sz w:val="18"/>
                <w:szCs w:val="18"/>
              </w:rPr>
              <w:t xml:space="preserve"> 739,763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76195">
              <w:rPr>
                <w:rFonts w:ascii="Arial" w:hAnsi="Arial" w:cs="Arial"/>
                <w:sz w:val="18"/>
                <w:szCs w:val="18"/>
                <w:u w:val="single"/>
              </w:rPr>
              <w:t xml:space="preserve">Хакасский республиканский национальный музей-заповедник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  <w:u w:val="single"/>
              </w:rPr>
              <w:t xml:space="preserve"> 400,0</w:t>
            </w:r>
          </w:p>
          <w:p w:rsidR="00D76195" w:rsidRPr="00D76195" w:rsidRDefault="00D76195" w:rsidP="00D761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>Республиканский праздник "Алтын Талган"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>200,0</w:t>
            </w:r>
          </w:p>
          <w:p w:rsidR="009A7246" w:rsidRPr="00282AF9" w:rsidRDefault="00D76195" w:rsidP="00D761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195">
              <w:rPr>
                <w:rFonts w:ascii="Arial" w:hAnsi="Arial" w:cs="Arial"/>
                <w:sz w:val="18"/>
                <w:szCs w:val="18"/>
              </w:rPr>
              <w:t>Пополнение музейных фондов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76195">
              <w:rPr>
                <w:rFonts w:ascii="Arial" w:hAnsi="Arial" w:cs="Arial"/>
                <w:sz w:val="18"/>
                <w:szCs w:val="18"/>
              </w:rPr>
              <w:t xml:space="preserve"> 200,0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55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4155" w:rsidRPr="00282AF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54155" w:rsidRPr="004420C9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ассигнования </w:t>
            </w:r>
          </w:p>
          <w:p w:rsidR="00854155" w:rsidRPr="004420C9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246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оказание государственных услуг,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6389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5733,022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5733,022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5733,022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55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4155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том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числе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854155" w:rsidRPr="004420C9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246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6389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5733,022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5733,022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5733,022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55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AE7F36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55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E375F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155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75F">
              <w:rPr>
                <w:rFonts w:ascii="Arial" w:hAnsi="Arial" w:cs="Arial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54155" w:rsidRPr="004420C9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55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155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854155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55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862EE">
              <w:rPr>
                <w:rFonts w:ascii="Arial" w:hAnsi="Arial" w:cs="Arial"/>
                <w:sz w:val="20"/>
                <w:szCs w:val="20"/>
              </w:rPr>
              <w:t>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246" w:rsidRPr="004420C9" w:rsidTr="009E0C1A">
        <w:trPr>
          <w:trHeight w:val="30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Default="009A7246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7246" w:rsidRDefault="009A7246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Другие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7246" w:rsidRPr="004420C9" w:rsidRDefault="009A7246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55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FE322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155" w:rsidRPr="00FE3229" w:rsidRDefault="0085415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F8651B" w:rsidRDefault="009A7246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F8651B" w:rsidRDefault="009A7246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546E9D" w:rsidRDefault="009A7246" w:rsidP="009A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A81813" w:rsidRDefault="009A7246" w:rsidP="009A72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55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4155" w:rsidRPr="004420C9" w:rsidRDefault="0085415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195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195" w:rsidRPr="004420C9" w:rsidRDefault="00D7619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195" w:rsidRPr="003262EA" w:rsidRDefault="00D76195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I+II)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195" w:rsidRPr="00836341" w:rsidRDefault="00D7619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195" w:rsidRPr="00836341" w:rsidRDefault="00D7619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8293,022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195" w:rsidRPr="00836341" w:rsidRDefault="00D7619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8293,022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195" w:rsidRPr="00836341" w:rsidRDefault="00D7619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3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8293,022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195" w:rsidRPr="00546E9D" w:rsidRDefault="00D76195" w:rsidP="009E0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6195" w:rsidRPr="004420C9" w:rsidRDefault="00D7619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195" w:rsidRPr="004420C9" w:rsidRDefault="00D76195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4155" w:rsidRDefault="00854155" w:rsidP="00786C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194D" w:rsidRPr="004420C9" w:rsidRDefault="00FE194D" w:rsidP="00FE19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lastRenderedPageBreak/>
        <w:t>Информация</w:t>
      </w:r>
    </w:p>
    <w:p w:rsidR="00FE194D" w:rsidRPr="004420C9" w:rsidRDefault="00FE194D" w:rsidP="00FE19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о реализации государственной программы Республики Хакасия "Культура Республики Хакасия (2013-2015 годы)"</w:t>
      </w:r>
    </w:p>
    <w:p w:rsidR="00FE194D" w:rsidRPr="004420C9" w:rsidRDefault="00FE194D" w:rsidP="00FE19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за январь - декабрь  2014 года</w:t>
      </w:r>
    </w:p>
    <w:p w:rsidR="00FE194D" w:rsidRDefault="00FE194D" w:rsidP="00FE194D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п</w:t>
      </w:r>
      <w:proofErr w:type="gramEnd"/>
      <w:r>
        <w:rPr>
          <w:rFonts w:ascii="Arial" w:hAnsi="Arial" w:cs="Arial"/>
          <w:b/>
          <w:i/>
          <w:sz w:val="20"/>
          <w:szCs w:val="20"/>
        </w:rPr>
        <w:t>/п «</w:t>
      </w:r>
      <w:r w:rsidRPr="00FE194D">
        <w:rPr>
          <w:rFonts w:ascii="Arial" w:hAnsi="Arial" w:cs="Arial"/>
          <w:b/>
          <w:i/>
          <w:sz w:val="20"/>
          <w:szCs w:val="20"/>
        </w:rPr>
        <w:t>Государственная охрана и популяризация объектов культурного наследия (памятников истории и культуры)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4420C9">
        <w:rPr>
          <w:rFonts w:ascii="Arial" w:hAnsi="Arial" w:cs="Arial"/>
          <w:b/>
          <w:i/>
          <w:sz w:val="20"/>
          <w:szCs w:val="20"/>
        </w:rPr>
        <w:t>Республик</w:t>
      </w:r>
      <w:r>
        <w:rPr>
          <w:rFonts w:ascii="Arial" w:hAnsi="Arial" w:cs="Arial"/>
          <w:b/>
          <w:i/>
          <w:sz w:val="20"/>
          <w:szCs w:val="20"/>
        </w:rPr>
        <w:t>и</w:t>
      </w:r>
      <w:r w:rsidRPr="004420C9">
        <w:rPr>
          <w:rFonts w:ascii="Arial" w:hAnsi="Arial" w:cs="Arial"/>
          <w:b/>
          <w:i/>
          <w:sz w:val="20"/>
          <w:szCs w:val="20"/>
        </w:rPr>
        <w:t xml:space="preserve"> Хакасия»</w:t>
      </w:r>
    </w:p>
    <w:p w:rsidR="00FE194D" w:rsidRPr="00EB5588" w:rsidRDefault="00FE194D" w:rsidP="00FE194D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FE194D" w:rsidRPr="0071373D" w:rsidRDefault="00FE194D" w:rsidP="00FE194D">
      <w:pPr>
        <w:spacing w:after="0" w:line="240" w:lineRule="auto"/>
        <w:ind w:right="-598"/>
        <w:jc w:val="right"/>
        <w:rPr>
          <w:rFonts w:ascii="Arial" w:hAnsi="Arial" w:cs="Arial"/>
          <w:sz w:val="20"/>
          <w:szCs w:val="20"/>
        </w:rPr>
      </w:pPr>
      <w:r w:rsidRPr="007137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руб. в текущих ценах)</w:t>
      </w:r>
    </w:p>
    <w:tbl>
      <w:tblPr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9"/>
        <w:gridCol w:w="4048"/>
        <w:gridCol w:w="1051"/>
        <w:gridCol w:w="1425"/>
        <w:gridCol w:w="1162"/>
        <w:gridCol w:w="1273"/>
        <w:gridCol w:w="901"/>
        <w:gridCol w:w="4460"/>
        <w:gridCol w:w="836"/>
      </w:tblGrid>
      <w:tr w:rsidR="00FE194D" w:rsidRPr="004420C9" w:rsidTr="009E0C1A">
        <w:trPr>
          <w:trHeight w:val="10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20C9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расходов и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 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Профинан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сировано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с начала 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Кассовые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с начала 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выполненных</w:t>
            </w:r>
            <w:proofErr w:type="gramEnd"/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мероприятий за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отчетный</w:t>
            </w:r>
            <w:proofErr w:type="gramEnd"/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откло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нений</w:t>
            </w:r>
            <w:proofErr w:type="gramEnd"/>
          </w:p>
        </w:tc>
      </w:tr>
      <w:tr w:rsidR="00FE194D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E0C1A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C1A" w:rsidRPr="004420C9" w:rsidRDefault="009E0C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0C1A" w:rsidRPr="004420C9" w:rsidRDefault="009E0C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C1A" w:rsidRPr="004420C9" w:rsidRDefault="009E0C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E0C1A" w:rsidRPr="004420C9" w:rsidRDefault="009E0C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Бюджетные ассигнования, всего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C1A" w:rsidRPr="00546E9D" w:rsidRDefault="009E0C1A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24582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C1A" w:rsidRPr="00546E9D" w:rsidRDefault="009E0C1A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23666,181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C1A" w:rsidRPr="00546E9D" w:rsidRDefault="009E0C1A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24182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C1A" w:rsidRPr="00546E9D" w:rsidRDefault="009E0C1A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24182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C1A" w:rsidRPr="00546E9D" w:rsidRDefault="009E0C1A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60DE7" w:rsidRDefault="00160DE7" w:rsidP="009E0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0C1A" w:rsidRPr="00F001BC" w:rsidRDefault="009E0C1A" w:rsidP="009E0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01BC">
              <w:rPr>
                <w:rFonts w:ascii="Arial" w:hAnsi="Arial" w:cs="Arial"/>
                <w:b/>
                <w:sz w:val="20"/>
                <w:szCs w:val="20"/>
              </w:rPr>
              <w:t>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а счет средств республиканского </w:t>
            </w:r>
            <w:r w:rsidRPr="00F001BC">
              <w:rPr>
                <w:rFonts w:ascii="Arial" w:hAnsi="Arial" w:cs="Arial"/>
                <w:b/>
                <w:sz w:val="20"/>
                <w:szCs w:val="20"/>
              </w:rPr>
              <w:t>бюджет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F001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E0C1A" w:rsidRPr="00F001BC" w:rsidRDefault="009E0C1A" w:rsidP="009E0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B0D" w:rsidRDefault="00AA0B0D" w:rsidP="00AA0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A0B0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Министерство культуры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</w:t>
            </w:r>
            <w:r w:rsidRPr="00AA0B0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5000,0</w:t>
            </w:r>
          </w:p>
          <w:p w:rsidR="00AA0B0D" w:rsidRPr="00AA0B0D" w:rsidRDefault="00AA0B0D" w:rsidP="00AA0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AA0B0D" w:rsidRPr="00AA0B0D" w:rsidRDefault="00AA0B0D" w:rsidP="00AA0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Государственная охрана объектов культурного наследия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AA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3200,0</w:t>
            </w:r>
          </w:p>
          <w:p w:rsidR="00AA0B0D" w:rsidRPr="00AA0B0D" w:rsidRDefault="00AA0B0D" w:rsidP="00AA0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сохранности историко-культурного наследия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AA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  <w:p w:rsidR="00AA0B0D" w:rsidRPr="00AA0B0D" w:rsidRDefault="00AA0B0D" w:rsidP="00AA0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Популяризация историко-культурного наследия РХ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AA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200,0</w:t>
            </w:r>
          </w:p>
          <w:p w:rsidR="00AA0B0D" w:rsidRPr="00AA0B0D" w:rsidRDefault="00AA0B0D" w:rsidP="00AA0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A0B0D" w:rsidRPr="00AA0B0D" w:rsidRDefault="00AA0B0D" w:rsidP="00AA0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A0B0D" w:rsidRPr="00AA0B0D" w:rsidRDefault="00AA0B0D" w:rsidP="00AA0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  <w:p w:rsidR="00AA0B0D" w:rsidRPr="00AA0B0D" w:rsidRDefault="00AA0B0D" w:rsidP="00AA0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A0B0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Министерство регионального развития- 19182,0</w:t>
            </w:r>
          </w:p>
          <w:p w:rsidR="00AA0B0D" w:rsidRPr="00AA0B0D" w:rsidRDefault="00AA0B0D" w:rsidP="00AA0B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Мемориальный комплекс на горе </w:t>
            </w:r>
            <w:r w:rsidRPr="00AA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Самохвал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AA0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19182,0</w:t>
            </w:r>
          </w:p>
          <w:p w:rsidR="009E0C1A" w:rsidRPr="00282AF9" w:rsidRDefault="009E0C1A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C1A" w:rsidRPr="004420C9" w:rsidRDefault="009E0C1A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4D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194D" w:rsidRPr="00282AF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E194D" w:rsidRPr="004420C9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ассигнования </w:t>
            </w:r>
          </w:p>
          <w:p w:rsidR="00FE194D" w:rsidRPr="004420C9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E7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4420C9" w:rsidRDefault="00160DE7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4420C9" w:rsidRDefault="00160DE7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оказание государственных услуг,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546E9D" w:rsidRDefault="00160DE7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546E9D" w:rsidRDefault="00160DE7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4484,181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546E9D" w:rsidRDefault="00160DE7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546E9D" w:rsidRDefault="00160DE7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546E9D" w:rsidRDefault="00160DE7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4420C9" w:rsidRDefault="00160DE7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4420C9" w:rsidRDefault="00160DE7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4D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94D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том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числе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FE194D" w:rsidRPr="004420C9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E7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4420C9" w:rsidRDefault="00160DE7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4420C9" w:rsidRDefault="00160DE7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546E9D" w:rsidRDefault="00160DE7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546E9D" w:rsidRDefault="00160DE7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4484,181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546E9D" w:rsidRDefault="00160DE7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546E9D" w:rsidRDefault="00160DE7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546E9D" w:rsidRDefault="00160DE7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4420C9" w:rsidRDefault="00160DE7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0DE7" w:rsidRPr="004420C9" w:rsidRDefault="00160DE7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231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231" w:rsidRPr="004420C9" w:rsidRDefault="00E65231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231" w:rsidRDefault="00E65231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5231" w:rsidRDefault="00E65231" w:rsidP="00160D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DE7"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 xml:space="preserve">юджетные инвестиции  в объекты </w:t>
            </w:r>
            <w:r w:rsidRPr="00160DE7">
              <w:rPr>
                <w:rFonts w:ascii="Arial" w:hAnsi="Arial" w:cs="Arial"/>
                <w:sz w:val="20"/>
                <w:szCs w:val="20"/>
              </w:rPr>
              <w:t>государственной собственности</w:t>
            </w:r>
          </w:p>
          <w:p w:rsidR="00E65231" w:rsidRPr="004420C9" w:rsidRDefault="00E65231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регионального развития Республики Хакасия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231" w:rsidRPr="00546E9D" w:rsidRDefault="00E65231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19582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231" w:rsidRPr="00546E9D" w:rsidRDefault="00E65231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19182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231" w:rsidRPr="00546E9D" w:rsidRDefault="00E65231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19182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231" w:rsidRPr="00546E9D" w:rsidRDefault="00E65231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19182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231" w:rsidRPr="00546E9D" w:rsidRDefault="00E65231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231" w:rsidRPr="00AE7F36" w:rsidRDefault="00E65231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231" w:rsidRPr="004420C9" w:rsidRDefault="00E65231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4D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E375F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194D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75F">
              <w:rPr>
                <w:rFonts w:ascii="Arial" w:hAnsi="Arial" w:cs="Arial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E194D" w:rsidRPr="004420C9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4D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194D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FE194D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4D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862EE">
              <w:rPr>
                <w:rFonts w:ascii="Arial" w:hAnsi="Arial" w:cs="Arial"/>
                <w:sz w:val="20"/>
                <w:szCs w:val="20"/>
              </w:rPr>
              <w:t>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4D" w:rsidRPr="004420C9" w:rsidTr="009E0C1A">
        <w:trPr>
          <w:trHeight w:val="30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194D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Другие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546E9D" w:rsidRDefault="00BE4449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546E9D" w:rsidRDefault="00BE4449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546E9D" w:rsidRDefault="00BE4449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546E9D" w:rsidRDefault="00BE4449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546E9D" w:rsidRDefault="00BE4449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4D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FE322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194D" w:rsidRPr="00FE3229" w:rsidRDefault="00FE194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F8651B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F8651B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546E9D" w:rsidRDefault="00FE194D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546E9D" w:rsidRDefault="00FE194D" w:rsidP="00E6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A81813" w:rsidRDefault="00FE194D" w:rsidP="00E652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4D" w:rsidRPr="004420C9" w:rsidTr="009E0C1A">
        <w:trPr>
          <w:trHeight w:val="25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194D" w:rsidRPr="004420C9" w:rsidRDefault="00FE194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52D" w:rsidRPr="004420C9" w:rsidTr="009E0C1A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52D" w:rsidRPr="004420C9" w:rsidRDefault="00D1452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52D" w:rsidRPr="003262EA" w:rsidRDefault="00D1452D" w:rsidP="009E0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I+II)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52D" w:rsidRPr="00546E9D" w:rsidRDefault="00D1452D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24582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52D" w:rsidRPr="00546E9D" w:rsidRDefault="00D1452D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23666,181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52D" w:rsidRPr="00546E9D" w:rsidRDefault="00D1452D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24182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52D" w:rsidRPr="00546E9D" w:rsidRDefault="00D1452D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24182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52D" w:rsidRPr="00546E9D" w:rsidRDefault="00D1452D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1452D" w:rsidRPr="004420C9" w:rsidRDefault="00D1452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52D" w:rsidRPr="004420C9" w:rsidRDefault="00D1452D" w:rsidP="009E0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6CF8" w:rsidRDefault="00326CF8" w:rsidP="00AA0B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7969" w:rsidRPr="004420C9" w:rsidRDefault="00797969" w:rsidP="007979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lastRenderedPageBreak/>
        <w:t>Информация</w:t>
      </w:r>
    </w:p>
    <w:p w:rsidR="00797969" w:rsidRPr="004420C9" w:rsidRDefault="00797969" w:rsidP="007979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о реализации государственной программы Республики Хакасия "Культура Республики Хакасия (2013-2015 годы)"</w:t>
      </w:r>
    </w:p>
    <w:p w:rsidR="00797969" w:rsidRPr="004420C9" w:rsidRDefault="00797969" w:rsidP="007979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за январь - декабрь  2014 года</w:t>
      </w:r>
    </w:p>
    <w:p w:rsidR="00797969" w:rsidRPr="00EB5588" w:rsidRDefault="00797969" w:rsidP="0079796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п</w:t>
      </w:r>
      <w:proofErr w:type="gramEnd"/>
      <w:r>
        <w:rPr>
          <w:rFonts w:ascii="Arial" w:hAnsi="Arial" w:cs="Arial"/>
          <w:b/>
          <w:i/>
          <w:sz w:val="20"/>
          <w:szCs w:val="20"/>
        </w:rPr>
        <w:t>/п «</w:t>
      </w:r>
      <w:r w:rsidR="00BC1798" w:rsidRPr="00BC1798">
        <w:rPr>
          <w:rFonts w:ascii="Arial" w:hAnsi="Arial" w:cs="Arial"/>
          <w:b/>
          <w:i/>
          <w:sz w:val="20"/>
          <w:szCs w:val="20"/>
        </w:rPr>
        <w:t xml:space="preserve">Развитие архивного дела </w:t>
      </w:r>
      <w:r>
        <w:rPr>
          <w:rFonts w:ascii="Arial" w:hAnsi="Arial" w:cs="Arial"/>
          <w:b/>
          <w:i/>
          <w:sz w:val="20"/>
          <w:szCs w:val="20"/>
        </w:rPr>
        <w:t xml:space="preserve">в </w:t>
      </w:r>
      <w:r w:rsidRPr="004420C9">
        <w:rPr>
          <w:rFonts w:ascii="Arial" w:hAnsi="Arial" w:cs="Arial"/>
          <w:b/>
          <w:i/>
          <w:sz w:val="20"/>
          <w:szCs w:val="20"/>
        </w:rPr>
        <w:t>Республик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4420C9">
        <w:rPr>
          <w:rFonts w:ascii="Arial" w:hAnsi="Arial" w:cs="Arial"/>
          <w:b/>
          <w:i/>
          <w:sz w:val="20"/>
          <w:szCs w:val="20"/>
        </w:rPr>
        <w:t xml:space="preserve"> Хакасия»</w:t>
      </w:r>
    </w:p>
    <w:p w:rsidR="00797969" w:rsidRPr="0071373D" w:rsidRDefault="00797969" w:rsidP="00797969">
      <w:pPr>
        <w:spacing w:after="0" w:line="240" w:lineRule="auto"/>
        <w:ind w:right="-598"/>
        <w:jc w:val="right"/>
        <w:rPr>
          <w:rFonts w:ascii="Arial" w:hAnsi="Arial" w:cs="Arial"/>
          <w:sz w:val="20"/>
          <w:szCs w:val="20"/>
        </w:rPr>
      </w:pPr>
      <w:r w:rsidRPr="007137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руб. в текущих ценах)</w:t>
      </w:r>
    </w:p>
    <w:tbl>
      <w:tblPr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9"/>
        <w:gridCol w:w="4048"/>
        <w:gridCol w:w="1051"/>
        <w:gridCol w:w="1425"/>
        <w:gridCol w:w="1162"/>
        <w:gridCol w:w="1273"/>
        <w:gridCol w:w="901"/>
        <w:gridCol w:w="4460"/>
        <w:gridCol w:w="836"/>
      </w:tblGrid>
      <w:tr w:rsidR="00797969" w:rsidRPr="004420C9" w:rsidTr="00D053C7">
        <w:trPr>
          <w:trHeight w:val="10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20C9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расходов и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 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Профинан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сировано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с начала 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Кассовые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с начала 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выполненных</w:t>
            </w:r>
            <w:proofErr w:type="gramEnd"/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мероприятий за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отчетный</w:t>
            </w:r>
            <w:proofErr w:type="gramEnd"/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откло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нений</w:t>
            </w:r>
            <w:proofErr w:type="gramEnd"/>
          </w:p>
        </w:tc>
      </w:tr>
      <w:tr w:rsidR="00797969" w:rsidRPr="004420C9" w:rsidTr="00D053C7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C1798" w:rsidRPr="004420C9" w:rsidTr="00D053C7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798" w:rsidRPr="004420C9" w:rsidRDefault="00BC1798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C1798" w:rsidRPr="004420C9" w:rsidRDefault="00BC1798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Бюджетные ассигнования, всего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1454,014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1802,436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1802,436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D6EBA" w:rsidRDefault="00ED6EBA" w:rsidP="00D053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798" w:rsidRPr="00ED6EBA" w:rsidRDefault="00BC1798" w:rsidP="00D053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6EBA">
              <w:rPr>
                <w:rFonts w:ascii="Arial" w:hAnsi="Arial" w:cs="Arial"/>
                <w:b/>
                <w:sz w:val="20"/>
                <w:szCs w:val="20"/>
              </w:rPr>
              <w:t>За счет средств республиканского и федерального бюджетов:</w:t>
            </w:r>
          </w:p>
          <w:p w:rsidR="00ED6EBA" w:rsidRPr="00ED6EBA" w:rsidRDefault="00ED6EBA" w:rsidP="00D053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Национальный архив - 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1802,436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сре</w:t>
            </w:r>
            <w:proofErr w:type="gramStart"/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хр</w:t>
            </w:r>
            <w:proofErr w:type="gramEnd"/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анения 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177,250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оргтехники 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192,485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Сопровождение сайта 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конференции 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119,031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квалификации работников 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Лицензионное программное обеспечение 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62,081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помещений 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480,0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мебели 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74,375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 мероприятий к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Дню архива 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 "Лучший архивный работник"-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27,705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выставок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4,385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спец. 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оборудования-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39,753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интегрированной архивной инфраструктуры 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  <w:p w:rsidR="00ED6EBA" w:rsidRPr="00ED6EBA" w:rsidRDefault="00ED6EBA" w:rsidP="00ED6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Модернизация и ремонт системы пожаротушения </w:t>
            </w:r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  <w:p w:rsidR="00BC1798" w:rsidRPr="00282AF9" w:rsidRDefault="00ED6EBA" w:rsidP="009A18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металлических стеллажей</w:t>
            </w:r>
            <w:r w:rsidR="009A18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E64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D6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284,271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969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7969" w:rsidRPr="00282AF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97969" w:rsidRPr="004420C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ассигнования </w:t>
            </w:r>
          </w:p>
          <w:p w:rsidR="00797969" w:rsidRPr="004420C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798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оказание государственных услуг,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1454,014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1802,436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1802,436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969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796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том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числе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797969" w:rsidRPr="004420C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798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1454,014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1802,436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1802,436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D0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969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AE7F36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969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E375F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796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75F">
              <w:rPr>
                <w:rFonts w:ascii="Arial" w:hAnsi="Arial" w:cs="Arial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797969" w:rsidRPr="004420C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969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796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79796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969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862EE">
              <w:rPr>
                <w:rFonts w:ascii="Arial" w:hAnsi="Arial" w:cs="Arial"/>
                <w:sz w:val="20"/>
                <w:szCs w:val="20"/>
              </w:rPr>
              <w:t>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969" w:rsidRPr="004420C9" w:rsidTr="00D053C7">
        <w:trPr>
          <w:trHeight w:val="30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796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Другие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546E9D" w:rsidRDefault="00797969" w:rsidP="00D05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546E9D" w:rsidRDefault="00797969" w:rsidP="00D05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546E9D" w:rsidRDefault="00797969" w:rsidP="00D05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546E9D" w:rsidRDefault="00797969" w:rsidP="00D05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546E9D" w:rsidRDefault="00797969" w:rsidP="00D05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969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FE322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7969" w:rsidRPr="00FE3229" w:rsidRDefault="0079796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F8651B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F8651B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546E9D" w:rsidRDefault="00797969" w:rsidP="00D05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546E9D" w:rsidRDefault="00797969" w:rsidP="00D05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A81813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969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7969" w:rsidRPr="004420C9" w:rsidRDefault="0079796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798" w:rsidRPr="004420C9" w:rsidTr="00D053C7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3262EA" w:rsidRDefault="00BC1798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I+II)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BC1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BC1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1454,014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BC1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1802,436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BC1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1802,436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546E9D" w:rsidRDefault="00BC1798" w:rsidP="00BC1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6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798" w:rsidRPr="004420C9" w:rsidRDefault="00BC1798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7969" w:rsidRPr="00661741" w:rsidRDefault="00797969" w:rsidP="007979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97969" w:rsidRPr="00661741" w:rsidSect="00F815F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DD"/>
    <w:rsid w:val="00011FFC"/>
    <w:rsid w:val="00096E3A"/>
    <w:rsid w:val="000B26D0"/>
    <w:rsid w:val="000B5913"/>
    <w:rsid w:val="000E3DF4"/>
    <w:rsid w:val="000F1626"/>
    <w:rsid w:val="00116338"/>
    <w:rsid w:val="00160DE7"/>
    <w:rsid w:val="001F3B41"/>
    <w:rsid w:val="00282AF9"/>
    <w:rsid w:val="003262EA"/>
    <w:rsid w:val="00326CF8"/>
    <w:rsid w:val="00350135"/>
    <w:rsid w:val="004420C9"/>
    <w:rsid w:val="00480E09"/>
    <w:rsid w:val="00484C51"/>
    <w:rsid w:val="004E375F"/>
    <w:rsid w:val="0055494C"/>
    <w:rsid w:val="0063534A"/>
    <w:rsid w:val="00661741"/>
    <w:rsid w:val="006B4900"/>
    <w:rsid w:val="0071373D"/>
    <w:rsid w:val="00726807"/>
    <w:rsid w:val="00786CED"/>
    <w:rsid w:val="00797969"/>
    <w:rsid w:val="007A4E36"/>
    <w:rsid w:val="007A5BFF"/>
    <w:rsid w:val="00854155"/>
    <w:rsid w:val="00867CBC"/>
    <w:rsid w:val="008D5159"/>
    <w:rsid w:val="00920F3B"/>
    <w:rsid w:val="009A18C8"/>
    <w:rsid w:val="009A7246"/>
    <w:rsid w:val="009E0C1A"/>
    <w:rsid w:val="00A81813"/>
    <w:rsid w:val="00AA0B0D"/>
    <w:rsid w:val="00AC4BC9"/>
    <w:rsid w:val="00AE7F36"/>
    <w:rsid w:val="00AF03DD"/>
    <w:rsid w:val="00B8600B"/>
    <w:rsid w:val="00B97D9A"/>
    <w:rsid w:val="00BC1798"/>
    <w:rsid w:val="00BC3FDE"/>
    <w:rsid w:val="00BD0A1A"/>
    <w:rsid w:val="00BE4449"/>
    <w:rsid w:val="00BF48A3"/>
    <w:rsid w:val="00C846B4"/>
    <w:rsid w:val="00CB255B"/>
    <w:rsid w:val="00D1452D"/>
    <w:rsid w:val="00D76195"/>
    <w:rsid w:val="00E644B3"/>
    <w:rsid w:val="00E65231"/>
    <w:rsid w:val="00EB5588"/>
    <w:rsid w:val="00ED6EBA"/>
    <w:rsid w:val="00F001BC"/>
    <w:rsid w:val="00F27D55"/>
    <w:rsid w:val="00F42219"/>
    <w:rsid w:val="00F57A01"/>
    <w:rsid w:val="00F815F4"/>
    <w:rsid w:val="00F862EE"/>
    <w:rsid w:val="00F8651B"/>
    <w:rsid w:val="00F876D7"/>
    <w:rsid w:val="00FE194D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</dc:creator>
  <cp:keywords/>
  <dc:description/>
  <cp:lastModifiedBy>USER108</cp:lastModifiedBy>
  <cp:revision>69</cp:revision>
  <dcterms:created xsi:type="dcterms:W3CDTF">2015-02-02T02:19:00Z</dcterms:created>
  <dcterms:modified xsi:type="dcterms:W3CDTF">2015-02-02T04:25:00Z</dcterms:modified>
</cp:coreProperties>
</file>