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OpenSymbol" svg:font-family="OpenSymbol" style:font-charset="x-symbol"/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Таблица1" style:family="table">
      <style:table-properties style:width="17cm" table:align="left"/>
    </style:style>
    <style:style style:name="Таблица1.A" style:family="table-column">
      <style:table-column-properties style:column-width="2.986cm"/>
    </style:style>
    <style:style style:name="Таблица1.B" style:family="table-column">
      <style:table-column-properties style:column-width="1.453cm"/>
    </style:style>
    <style:style style:name="Таблица1.C" style:family="table-column">
      <style:table-column-properties style:column-width="12.561cm"/>
    </style:style>
    <style:style style:name="Таблица1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1.C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1.C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.A3" style:family="table-cell">
      <style:table-cell-properties style:vertical-align="middle" fo:padding="0.049cm" fo:border-left="0.75pt solid #808080" fo:border-right="0.75pt solid #808080" fo:border-top="none" fo:border-bottom="0.05pt solid #808080"/>
    </style:style>
    <style:style style:name="Таблица1.A17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.B17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.C17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P1" style:family="paragraph" style:parent-style-name="Standard">
      <style:text-properties style:font-name="Times New Roman" fo:font-size="14pt" style:font-size-asian="14pt" style:font-size-complex="14pt"/>
    </style:style>
    <style:style style:name="P2" style:family="paragraph" style:parent-style-name="Text_20_body">
      <style:paragraph-properties fo:text-align="end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3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4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P5" style:family="paragraph" style:parent-style-name="Table_20_Contents" style:list-style-name="L1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6" style:family="paragraph" style:parent-style-name="Table_20_Contents" style:list-style-name="L2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7" style:family="paragraph" style:parent-style-name="Table_20_Contents" style:list-style-name="L3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8" style:family="paragraph" style:parent-style-name="Table_20_Contents" style:list-style-name="L4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9" style:family="paragraph" style:parent-style-name="Table_20_Contents" style:list-style-name="L5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0" style:family="paragraph" style:parent-style-name="Table_20_Contents" style:list-style-name="L6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1" style:family="paragraph" style:parent-style-name="Table_20_Contents" style:list-style-name="L7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2" style:family="paragraph" style:parent-style-name="Table_20_Contents" style:list-style-name="L8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3" style:family="paragraph" style:parent-style-name="Table_20_Contents" style:list-style-name="L9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4" style:family="paragraph" style:parent-style-name="Table_20_Contents" style:list-style-name="L10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5" style:family="paragraph" style:parent-style-name="Table_20_Contents" style:list-style-name="L11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6" style:family="paragraph" style:parent-style-name="Table_20_Contents" style:list-style-name="L12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7" style:family="paragraph" style:parent-style-name="Table_20_Contents" style:list-style-name="L13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8" style:family="paragraph" style:parent-style-name="Table_20_Contents" style:list-style-name="L14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19" style:family="paragraph" style:parent-style-name="Table_20_Contents" style:list-style-name="L15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20" style:family="paragraph" style:parent-style-name="Table_20_Contents" style:list-style-name="L16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T1" style:family="text">
      <style:text-properties fo:font-size="9.75pt"/>
    </style:style>
    <text:list-style style:name="L1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3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4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5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6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7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8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9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0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1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2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3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4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5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6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
        Приложение 1
        <text:line-break/>
        к приказу Министерства культуры
        <text:line-break/>
        Республики Хакасия
        <text:line-break/>
        от « 06 » апреля 2015 г. № 73
      </text:p>
      <text:p text:style-name="P3">Состав организационного комитета по подготовке республиканского праздника «Победный май», посвященного 70-й годовщине Победы в Великой Отечественной войне 1941-1945 гг.</text:p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row>
          <table:table-cell table:style-name="Таблица1.A1" office:value-type="string">
            <text:p text:style-name="P4">Окольникова С.А.</text:p>
          </table:table-cell>
          <table:table-cell table:style-name="Таблица1.B1" office:value-type="string">
            <text:list xml:id="list5502049317462086846" text:style-name="L1">
              <text:list-item>
                <text:p text:style-name="P5"> </text:p>
              </text:list-item>
            </text:list>
          </table:table-cell>
          <table:table-cell table:style-name="Таблица1.C1" office:value-type="string">
            <text:p text:style-name="P4">Министр культуры Республики Хакасия, председатель Организационного комитета;</text:p>
          </table:table-cell>
        </table:table-row>
        <table:table-row>
          <table:table-cell table:style-name="Таблица1.A2" office:value-type="string">
            <text:p text:style-name="P4">Трошкина Ю.В.</text:p>
          </table:table-cell>
          <table:table-cell table:style-name="Таблица1.B2" office:value-type="string">
            <text:list xml:id="list5666301318414771073" text:style-name="L2">
              <text:list-item>
                <text:p text:style-name="P6"> </text:p>
              </text:list-item>
            </text:list>
          </table:table-cell>
          <table:table-cell table:style-name="Таблица1.C2" office:value-type="string">
            <text:p text:style-name="P4">заместитель министра культуры Республики Хакасия, заместитель председателя Организационного комитета;</text:p>
          </table:table-cell>
        </table:table-row>
        <table:table-row>
          <table:table-cell table:style-name="Таблица1.A3" table:number-columns-spanned="3" office:value-type="string">
            <text:p text:style-name="P4">Члены Организационного комитета:</text:p>
          </table:table-cell>
          <table:covered-table-cell/>
          <table:covered-table-cell/>
        </table:table-row>
        <table:table-row>
          <table:table-cell table:style-name="Таблица1.A2" office:value-type="string">
            <text:p text:style-name="P4">Кузьмина О.В.</text:p>
          </table:table-cell>
          <table:table-cell table:style-name="Таблица1.B2" office:value-type="string">
            <text:list xml:id="list2736719021282616621" text:style-name="L3">
              <text:list-item>
                <text:p text:style-name="P7"> </text:p>
              </text:list-item>
            </text:list>
          </table:table-cell>
          <table:table-cell table:style-name="Таблица1.C2" office:value-type="string">
            <text:p text:style-name="P4">помощник Министра культуры Республики Хакасия;</text:p>
          </table:table-cell>
        </table:table-row>
        <table:table-row>
          <table:table-cell table:style-name="Таблица1.A2" office:value-type="string">
            <text:p text:style-name="P4">Лебедева В.И.</text:p>
          </table:table-cell>
          <table:table-cell table:style-name="Таблица1.B2" office:value-type="string">
            <text:list xml:id="list5302689490834213165" text:style-name="L4">
              <text:list-item>
                <text:p text:style-name="P8"> </text:p>
              </text:list-item>
            </text:list>
          </table:table-cell>
          <table:table-cell table:style-name="Таблица1.C2" office:value-type="string">
            <text:p text:style-name="P4">Начальник отдела современного искусства Министерства культуры Республики Хакасия;</text:p>
          </table:table-cell>
        </table:table-row>
        <table:table-row>
          <table:table-cell table:style-name="Таблица1.A2" office:value-type="string">
            <text:p text:style-name="P4">Шаламова А.Н.</text:p>
          </table:table-cell>
          <table:table-cell table:style-name="Таблица1.B2" office:value-type="string">
            <text:list xml:id="list7939190267675559743" text:style-name="L5">
              <text:list-item>
                <text:p text:style-name="P9"> </text:p>
              </text:list-item>
            </text:list>
          </table:table-cell>
          <table:table-cell table:style-name="Таблица1.C2" office:value-type="string">
            <text:p text:style-name="P4">советник отдела современного искусства Министерства культуры Республики Хакасия;</text:p>
          </table:table-cell>
        </table:table-row>
        <table:table-row>
          <table:table-cell table:style-name="Таблица1.A2" office:value-type="string">
            <text:p text:style-name="P4">Бурнакова Н.А.</text:p>
          </table:table-cell>
          <table:table-cell table:style-name="Таблица1.B2" office:value-type="string">
            <text:list xml:id="list8815401285872349614" text:style-name="L6">
              <text:list-item>
                <text:p text:style-name="P10"> </text:p>
              </text:list-item>
            </text:list>
          </table:table-cell>
          <table:table-cell table:style-name="Таблица1.C2" office:value-type="string">
            <text:p text:style-name="P4">советник отдела современного искусства Министерства культуры Республики Хакасия;</text:p>
          </table:table-cell>
        </table:table-row>
        <table:table-row>
          <table:table-cell table:style-name="Таблица1.A2" office:value-type="string">
            <text:p text:style-name="P4">Абумова Е.О.</text:p>
          </table:table-cell>
          <table:table-cell table:style-name="Таблица1.B2" office:value-type="string">
            <text:list xml:id="list2664874167095910306" text:style-name="L7">
              <text:list-item>
                <text:p text:style-name="P11"> </text:p>
              </text:list-item>
            </text:list>
          </table:table-cell>
          <table:table-cell table:style-name="Таблица1.C2" office:value-type="string">
            <text:p text:style-name="P4">советник отдела современного искусства Министерства культуры Республики Хакасия;</text:p>
          </table:table-cell>
        </table:table-row>
        <table:table-row>
          <table:table-cell table:style-name="Таблица1.A2" office:value-type="string">
            <text:p text:style-name="P4">Верьясова М.В.</text:p>
          </table:table-cell>
          <table:table-cell table:style-name="Таблица1.B2" office:value-type="string">
            <text:list xml:id="list8519693700090516159" text:style-name="L8">
              <text:list-item>
                <text:p text:style-name="P12"> </text:p>
              </text:list-item>
            </text:list>
          </table:table-cell>
          <table:table-cell table:style-name="Таблица1.C2" office:value-type="string">
            <text:p text:style-name="P4">директор ГАУК РХ «Русский республиканский драматический театр им. М.Ю.Лермонтова»;</text:p>
          </table:table-cell>
        </table:table-row>
        <table:table-row>
          <table:table-cell table:style-name="Таблица1.A2" office:value-type="string">
            <text:p text:style-name="P4">Инкижеков В.Г.</text:p>
          </table:table-cell>
          <table:table-cell table:style-name="Таблица1.B2" office:value-type="string">
            <text:list xml:id="list2550091741112882136" text:style-name="L9">
              <text:list-item>
                <text:p text:style-name="P13"> </text:p>
              </text:list-item>
            </text:list>
          </table:table-cell>
          <table:table-cell table:style-name="Таблица1.C2" office:value-type="string">
            <text:p text:style-name="P4">директор ГАУК РХ «Хакасская республиканская филармония им. В.Г. Чаптыкова»;</text:p>
          </table:table-cell>
        </table:table-row>
        <table:table-row>
          <table:table-cell table:style-name="Таблица1.A2" office:value-type="string">
            <text:p text:style-name="P4">Чустеев В.В.</text:p>
          </table:table-cell>
          <table:table-cell table:style-name="Таблица1.B2" office:value-type="string">
            <text:list xml:id="list6243180821828229825" text:style-name="L10">
              <text:list-item>
                <text:p text:style-name="P14"> </text:p>
              </text:list-item>
            </text:list>
          </table:table-cell>
          <table:table-cell table:style-name="Таблица1.C2" office:value-type="string">
            <text:p text:style-name="P4">директор ГАУК РХ «Хакасский национальный драматический театр им. А.М. Топанова»;</text:p>
          </table:table-cell>
        </table:table-row>
        <table:table-row>
          <table:table-cell table:style-name="Таблица1.A2" office:value-type="string">
            <text:p text:style-name="P4">Канзычаков В.Н.</text:p>
          </table:table-cell>
          <table:table-cell table:style-name="Таблица1.B2" office:value-type="string">
            <text:list xml:id="list5258158733441209761" text:style-name="L11">
              <text:list-item>
                <text:p text:style-name="P15"> </text:p>
              </text:list-item>
            </text:list>
          </table:table-cell>
          <table:table-cell table:style-name="Таблица1.C2" office:value-type="string">
            <text:p text:style-name="P4">директор ГАУК РХ «Хакасский театр драмы и этнической музыки»;</text:p>
          </table:table-cell>
        </table:table-row>
        <text:soft-page-break/>
        <table:table-row>
          <table:table-cell table:style-name="Таблица1.A2" office:value-type="string">
            <text:p text:style-name="P4">Карачакова Н.П.</text:p>
          </table:table-cell>
          <table:table-cell table:style-name="Таблица1.B2" office:value-type="string">
            <text:list xml:id="list5806178791999571997" text:style-name="L12">
              <text:list-item>
                <text:p text:style-name="P16"> </text:p>
              </text:list-item>
            </text:list>
          </table:table-cell>
          <table:table-cell table:style-name="Таблица1.C2" office:value-type="string">
            <text:p text:style-name="P4">директор ГАУ РХ «Центр культуры и народного творчества Республики Хакасия им. С.П.Кадышева»;</text:p>
          </table:table-cell>
        </table:table-row>
        <table:table-row>
          <table:table-cell table:style-name="Таблица1.A2" office:value-type="string">
            <text:p text:style-name="P4">Окольников И.Я.</text:p>
          </table:table-cell>
          <table:table-cell table:style-name="Таблица1.B2" office:value-type="string">
            <text:list xml:id="list444462023919647664" text:style-name="L13">
              <text:list-item>
                <text:p text:style-name="P17"> </text:p>
              </text:list-item>
            </text:list>
          </table:table-cell>
          <table:table-cell table:style-name="Таблица1.C2" office:value-type="string">
            <text:p text:style-name="P4">директор ГАУК РХ «Хакасский национальный театр кукол «Сказка»;</text:p>
          </table:table-cell>
        </table:table-row>
        <table:table-row>
          <table:table-cell table:style-name="Таблица1.A2" office:value-type="string">
            <text:p text:style-name="P4">Потапова Р.В.</text:p>
          </table:table-cell>
          <table:table-cell table:style-name="Таблица1.B2" office:value-type="string">
            <text:list xml:id="list6217809152502624804" text:style-name="L14">
              <text:list-item>
                <text:p text:style-name="P18"> </text:p>
              </text:list-item>
            </text:list>
          </table:table-cell>
          <table:table-cell table:style-name="Таблица1.C2" office:value-type="string">
            <text:p text:style-name="P4">режиссер ГАУ РХ «Центр культуры и народного творчества Республики Хакасия им. С.П.Кадышева»;</text:p>
          </table:table-cell>
        </table:table-row>
        <table:table-row>
          <table:table-cell table:style-name="Таблица1.A2" office:value-type="string">
            <text:p text:style-name="P4">Белогурова Ю.В.</text:p>
          </table:table-cell>
          <table:table-cell table:style-name="Таблица1.B2" office:value-type="string">
            <text:list xml:id="list3585790867682276715" text:style-name="L15">
              <text:list-item>
                <text:p text:style-name="P19"> </text:p>
              </text:list-item>
            </text:list>
          </table:table-cell>
          <table:table-cell table:style-name="Таблица1.C2" office:value-type="string">
            <text:p text:style-name="P4">режиссер ГАУК РХ «Хакасская республиканская филармония им. В.Г. Чаптыкова»;</text:p>
          </table:table-cell>
        </table:table-row>
        <table:table-row>
          <table:table-cell table:style-name="Таблица1.A17" office:value-type="string">
            <text:p text:style-name="P4">Лахно М.А.</text:p>
          </table:table-cell>
          <table:table-cell table:style-name="Таблица1.B17" office:value-type="string">
            <text:list xml:id="list8881103435019256318" text:style-name="L16">
              <text:list-item>
                <text:p text:style-name="P20"> </text:p>
              </text:list-item>
            </text:list>
          </table:table-cell>
          <table:table-cell table:style-name="Таблица1.C17" office:value-type="string">
            <text:p text:style-name="P4">директор мастерской праздников «Новая Сибирь» (по согласованию).</text:p>
          </table:table-cell>
        </table:table-row>
      </table:table>
      <text:p text:style-name="P1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PT52S</meta:editing-duration>
    <meta:editing-cycles>3</meta:editing-cycles>
    <meta:generator>LibreOffice/5.2.0.4$Windows_x86 LibreOffice_project/066b007f5ebcc236395c7d282ba488bca6720265</meta:generator>
    <dc:date>2016-09-15T03:57:08.494000000</dc:date>
    <meta:document-statistic meta:table-count="1" meta:image-count="0" meta:object-count="0" meta:page-count="2" meta:paragraph-count="51" meta:word-count="225" meta:character-count="1769" meta:non-whitespace-character-count="1579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2328</config:config-item>
      <config:config-item config:name="ViewAreaLeft" config:type="long">0</config:config-item>
      <config:config-item config:name="ViewAreaWidth" config:type="long">48659</config:config-item>
      <config:config-item config:name="ViewAreaHeight" config:type="long">21909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16007</config:config-item>
          <config:config-item config:name="ViewTop" config:type="long">4205</config:config-item>
          <config:config-item config:name="VisibleLeft" config:type="long">0</config:config-item>
          <config:config-item config:name="VisibleTop" config:type="long">2328</config:config-item>
          <config:config-item config:name="VisibleRight" config:type="long">48657</config:config-item>
          <config:config-item config:name="VisibleBottom" config:type="long">24236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674263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674263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OpenSymbol" svg:font-family="OpenSymbol" style:font-charset="x-symbol"/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