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OpenSymbol" svg:font-family="OpenSymbol" style:font-charset="x-symbol"/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Таблица1" style:family="table">
      <style:table-properties style:width="8.599cm" table:align="center"/>
    </style:style>
    <style:style style:name="Таблица1.A" style:family="table-column">
      <style:table-column-properties style:column-width="5.2cm"/>
    </style:style>
    <style:style style:name="Таблица1.B" style:family="table-column">
      <style:table-column-properties style:column-width="1.847cm"/>
    </style:style>
    <style:style style:name="Таблица1.C" style:family="table-column">
      <style:table-column-properties style:column-width="1.552cm"/>
    </style:style>
    <style:style style:name="Таблица1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1.B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1.A2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1.B2" style:family="table-cell">
      <style:table-cell-properties style:vertical-align="middle" fo:padding="0.049cm" fo:border-left="0.05pt solid #808080" fo:border-right="none" fo:border-top="none" fo:border-bottom="0.05pt solid #808080"/>
    </style:style>
    <style:style style:name="Таблица1.C2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1.A3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1.B3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1.C3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Таблица2" style:family="table">
      <style:table-properties style:width="17.942cm" table:align="center"/>
    </style:style>
    <style:style style:name="Таблица2.A" style:family="table-column">
      <style:table-column-properties style:column-width="2.992cm"/>
    </style:style>
    <style:style style:name="Таблица2.B" style:family="table-column">
      <style:table-column-properties style:column-width="0.937cm"/>
    </style:style>
    <style:style style:name="Таблица2.C" style:family="table-column">
      <style:table-column-properties style:column-width="2.626cm"/>
    </style:style>
    <style:style style:name="Таблица2.D" style:family="table-column">
      <style:table-column-properties style:column-width="2.002cm"/>
    </style:style>
    <style:style style:name="Таблица2.E" style:family="table-column">
      <style:table-column-properties style:column-width="2.566cm"/>
    </style:style>
    <style:style style:name="Таблица2.F" style:family="table-column">
      <style:table-column-properties style:column-width="2.106cm"/>
    </style:style>
    <style:style style:name="Таблица2.H" style:family="table-column">
      <style:table-column-properties style:column-width="2.607cm"/>
    </style:style>
    <style:style style:name="Таблица2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2.B1" style:family="table-cell">
      <style:table-cell-properties style:vertical-align="middle" fo:padding="0.049cm" fo:border-left="0.05pt solid #808080" fo:border-right="none" fo:border-top="0.75pt solid #808080" fo:border-bottom="0.05pt solid #808080"/>
    </style:style>
    <style:style style:name="Таблица2.H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2.A2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2.B2" style:family="table-cell">
      <style:table-cell-properties style:vertical-align="middle" fo:padding="0.049cm" fo:border-left="0.05pt solid #808080" fo:border-right="none" fo:border-top="none" fo:border-bottom="0.05pt solid #808080"/>
    </style:style>
    <style:style style:name="Таблица2.H2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2.A5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2.B5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2.H5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Таблица3" style:family="table">
      <style:table-properties style:width="17cm" table:align="center"/>
    </style:style>
    <style:style style:name="Таблица3.A" style:family="table-column">
      <style:table-column-properties style:column-width="3.11cm"/>
    </style:style>
    <style:style style:name="Таблица3.B" style:family="table-column">
      <style:table-column-properties style:column-width="2.256cm"/>
    </style:style>
    <style:style style:name="Таблица3.C" style:family="table-column">
      <style:table-column-properties style:column-width="1.894cm"/>
    </style:style>
    <style:style style:name="Таблица3.D" style:family="table-column">
      <style:table-column-properties style:column-width="2.519cm"/>
    </style:style>
    <style:style style:name="Таблица3.E" style:family="table-column">
      <style:table-column-properties style:column-width="2.136cm"/>
    </style:style>
    <style:style style:name="Таблица3.G" style:family="table-column">
      <style:table-column-properties style:column-width="2.949cm"/>
    </style:style>
    <style:style style:name="Таблица3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3.B1" style:family="table-cell">
      <style:table-cell-properties style:vertical-align="middle" fo:padding="0.049cm" fo:border-left="0.05pt solid #808080" fo:border-right="none" fo:border-top="0.75pt solid #808080" fo:border-bottom="0.05pt solid #808080"/>
    </style:style>
    <style:style style:name="Таблица3.G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3.A2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3.B2" style:family="table-cell">
      <style:table-cell-properties style:vertical-align="middle" fo:padding="0.049cm" fo:border-left="0.05pt solid #808080" fo:border-right="none" fo:border-top="none" fo:border-bottom="0.05pt solid #808080"/>
    </style:style>
    <style:style style:name="Таблица3.G2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3.A5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3.B5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3.G5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Таблица4" style:family="table">
      <style:table-properties style:width="12.718cm" table:align="center"/>
    </style:style>
    <style:style style:name="Таблица4.A" style:family="table-column">
      <style:table-column-properties style:column-width="6.62cm"/>
    </style:style>
    <style:style style:name="Таблица4.B" style:family="table-column">
      <style:table-column-properties style:column-width="6.098cm"/>
    </style:style>
    <style:style style:name="Таблица4.A1" style:family="table-cell">
      <style:table-cell-properties style:vertical-align="middle"/>
    </style:style>
    <style:style style:name="Таблица5" style:family="table">
      <style:table-properties style:width="17cm" table:align="center"/>
    </style:style>
    <style:style style:name="Таблица5.A" style:family="table-column">
      <style:table-column-properties style:column-width="2.912cm"/>
    </style:style>
    <style:style style:name="Таблица5.B" style:family="table-column">
      <style:table-column-properties style:column-width="8.287cm"/>
    </style:style>
    <style:style style:name="Таблица5.C" style:family="table-column">
      <style:table-column-properties style:column-width="5.801cm"/>
    </style:style>
    <style:style style:name="Таблица5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5.B1" style:family="table-cell">
      <style:table-cell-properties style:vertical-align="middle" fo:padding="0.049cm" fo:border-left="0.05pt solid #808080" fo:border-right="none" fo:border-top="0.75pt solid #808080" fo:border-bottom="0.05pt solid #808080"/>
    </style:style>
    <style:style style:name="Таблица5.C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5.A2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5.B2" style:family="table-cell">
      <style:table-cell-properties style:vertical-align="middle" fo:padding="0.049cm" fo:border-left="0.05pt solid #808080" fo:border-right="none" fo:border-top="none" fo:border-bottom="0.05pt solid #808080"/>
    </style:style>
    <style:style style:name="Таблица5.C2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5.A3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5.B3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5.C3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Таблица6" style:family="table">
      <style:table-properties style:width="17cm" table:align="center"/>
    </style:style>
    <style:style style:name="Таблица6.A" style:family="table-column">
      <style:table-column-properties style:column-width="2.753cm"/>
    </style:style>
    <style:style style:name="Таблица6.B" style:family="table-column">
      <style:table-column-properties style:column-width="1.988cm"/>
    </style:style>
    <style:style style:name="Таблица6.C" style:family="table-column">
      <style:table-column-properties style:column-width="3.473cm"/>
    </style:style>
    <style:style style:name="Таблица6.D" style:family="table-column">
      <style:table-column-properties style:column-width="2.556cm"/>
    </style:style>
    <style:style style:name="Таблица6.E" style:family="table-column">
      <style:table-column-properties style:column-width="3.547cm"/>
    </style:style>
    <style:style style:name="Таблица6.F" style:family="table-column">
      <style:table-column-properties style:column-width="2.683cm"/>
    </style:style>
    <style:style style:name="Таблица6.A1" style:family="table-cell">
      <style:table-cell-properties style:vertical-align="middle"/>
    </style:style>
    <style:style style:name="Таблица7" style:family="table">
      <style:table-properties style:width="17cm" table:align="center"/>
    </style:style>
    <style:style style:name="Таблица7.A" style:family="table-column">
      <style:table-column-properties style:column-width="5.526cm"/>
    </style:style>
    <style:style style:name="Таблица7.B" style:family="table-column">
      <style:table-column-properties style:column-width="3.836cm"/>
    </style:style>
    <style:style style:name="Таблица7.C" style:family="table-column">
      <style:table-column-properties style:column-width="2.535cm"/>
    </style:style>
    <style:style style:name="Таблица7.E" style:family="table-column">
      <style:table-column-properties style:column-width="2.568cm"/>
    </style:style>
    <style:style style:name="Таблица7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7.B1" style:family="table-cell">
      <style:table-cell-properties style:vertical-align="middle" fo:padding="0.049cm" fo:border-left="0.05pt solid #808080" fo:border-right="none" fo:border-top="0.75pt solid #808080" fo:border-bottom="0.05pt solid #808080"/>
    </style:style>
    <style:style style:name="Таблица7.C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7.A2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7.B2" style:family="table-cell">
      <style:table-cell-properties style:vertical-align="middle" fo:padding="0.049cm" fo:border-left="0.05pt solid #808080" fo:border-right="none" fo:border-top="none" fo:border-bottom="0.05pt solid #808080"/>
    </style:style>
    <style:style style:name="Таблица7.E2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7.A3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7.B3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7.E3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Таблица8" style:family="table">
      <style:table-properties style:width="8.599cm" table:align="center"/>
    </style:style>
    <style:style style:name="Таблица8.A" style:family="table-column">
      <style:table-column-properties style:column-width="5.2cm"/>
    </style:style>
    <style:style style:name="Таблица8.B" style:family="table-column">
      <style:table-column-properties style:column-width="1.847cm"/>
    </style:style>
    <style:style style:name="Таблица8.C" style:family="table-column">
      <style:table-column-properties style:column-width="1.552cm"/>
    </style:style>
    <style:style style:name="Таблица8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8.B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8.A2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8.B2" style:family="table-cell">
      <style:table-cell-properties style:vertical-align="middle" fo:padding="0.049cm" fo:border-left="0.05pt solid #808080" fo:border-right="none" fo:border-top="none" fo:border-bottom="0.05pt solid #808080"/>
    </style:style>
    <style:style style:name="Таблица8.C2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8.A3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8.B3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8.C3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Таблица9" style:family="table">
      <style:table-properties style:width="17cm" table:align="center"/>
    </style:style>
    <style:style style:name="Таблица9.A" style:family="table-column">
      <style:table-column-properties style:column-width="2.893cm"/>
    </style:style>
    <style:style style:name="Таблица9.B" style:family="table-column">
      <style:table-column-properties style:column-width="8.084cm"/>
    </style:style>
    <style:style style:name="Таблица9.C" style:family="table-column">
      <style:table-column-properties style:column-width="6.024cm"/>
    </style:style>
    <style:style style:name="Таблица9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9.B1" style:family="table-cell">
      <style:table-cell-properties style:vertical-align="middle" fo:padding="0.049cm" fo:border-left="0.05pt solid #808080" fo:border-right="none" fo:border-top="0.75pt solid #808080" fo:border-bottom="0.05pt solid #808080"/>
    </style:style>
    <style:style style:name="Таблица9.C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9.A2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9.B2" style:family="table-cell">
      <style:table-cell-properties style:vertical-align="middle" fo:padding="0.049cm" fo:border-left="0.05pt solid #808080" fo:border-right="none" fo:border-top="none" fo:border-bottom="0.05pt solid #808080"/>
    </style:style>
    <style:style style:name="Таблица9.C2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9.A3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9.B3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9.C3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Таблица10" style:family="table">
      <style:table-properties style:width="17cm" table:align="center"/>
    </style:style>
    <style:style style:name="Таблица10.A" style:family="table-column">
      <style:table-column-properties style:column-width="2.909cm"/>
    </style:style>
    <style:style style:name="Таблица10.B" style:family="table-column">
      <style:table-column-properties style:column-width="0.933cm"/>
    </style:style>
    <style:style style:name="Таблица10.C" style:family="table-column">
      <style:table-column-properties style:column-width="3.72cm"/>
    </style:style>
    <style:style style:name="Таблица10.D" style:family="table-column">
      <style:table-column-properties style:column-width="2.734cm"/>
    </style:style>
    <style:style style:name="Таблица10.E" style:family="table-column">
      <style:table-column-properties style:column-width="3.775cm"/>
    </style:style>
    <style:style style:name="Таблица10.F" style:family="table-column">
      <style:table-column-properties style:column-width="2.93cm"/>
    </style:style>
    <style:style style:name="Таблица10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10.B1" style:family="table-cell">
      <style:table-cell-properties style:vertical-align="middle" fo:padding="0.049cm" fo:border-left="0.05pt solid #808080" fo:border-right="none" fo:border-top="0.75pt solid #808080" fo:border-bottom="0.05pt solid #808080"/>
    </style:style>
    <style:style style:name="Таблица10.F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10.A2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10.B2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10.F2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Таблица11" style:family="table">
      <style:table-properties style:width="17cm" table:align="center"/>
    </style:style>
    <style:style style:name="Таблица11.A" style:family="table-column">
      <style:table-column-properties style:column-width="4.616cm"/>
    </style:style>
    <style:style style:name="Таблица11.B" style:family="table-column">
      <style:table-column-properties style:column-width="5.447cm"/>
    </style:style>
    <style:style style:name="Таблица11.C" style:family="table-column">
      <style:table-column-properties style:column-width="2.3cm"/>
    </style:style>
    <style:style style:name="Таблица11.D" style:family="table-column">
      <style:table-column-properties style:column-width="2.304cm"/>
    </style:style>
    <style:style style:name="Таблица11.E" style:family="table-column">
      <style:table-column-properties style:column-width="2.334cm"/>
    </style:style>
    <style:style style:name="Таблица11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11.B1" style:family="table-cell">
      <style:table-cell-properties style:vertical-align="middle" fo:padding="0.049cm" fo:border-left="0.05pt solid #808080" fo:border-right="none" fo:border-top="0.75pt solid #808080" fo:border-bottom="0.05pt solid #808080"/>
    </style:style>
    <style:style style:name="Таблица11.C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11.A2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11.B2" style:family="table-cell">
      <style:table-cell-properties style:vertical-align="middle" fo:padding="0.049cm" fo:border-left="0.05pt solid #808080" fo:border-right="none" fo:border-top="none" fo:border-bottom="0.05pt solid #808080"/>
    </style:style>
    <style:style style:name="Таблица11.E2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11.A3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11.B3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11.E3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Таблица12" style:family="table">
      <style:table-properties style:width="8.599cm" table:align="center"/>
    </style:style>
    <style:style style:name="Таблица12.A" style:family="table-column">
      <style:table-column-properties style:column-width="5.2cm"/>
    </style:style>
    <style:style style:name="Таблица12.B" style:family="table-column">
      <style:table-column-properties style:column-width="1.685cm"/>
    </style:style>
    <style:style style:name="Таблица12.C" style:family="table-column">
      <style:table-column-properties style:column-width="1.715cm"/>
    </style:style>
    <style:style style:name="Таблица12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12.B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12.A2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12.B2" style:family="table-cell">
      <style:table-cell-properties style:vertical-align="middle" fo:padding="0.049cm" fo:border-left="0.05pt solid #808080" fo:border-right="none" fo:border-top="none" fo:border-bottom="0.05pt solid #808080"/>
    </style:style>
    <style:style style:name="Таблица12.C2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12.A3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12.B3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12.C3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Таблица13" style:family="table">
      <style:table-properties style:width="17cm" table:align="center"/>
    </style:style>
    <style:style style:name="Таблица13.A" style:family="table-column">
      <style:table-column-properties style:column-width="2.893cm"/>
    </style:style>
    <style:style style:name="Таблица13.B" style:family="table-column">
      <style:table-column-properties style:column-width="8.084cm"/>
    </style:style>
    <style:style style:name="Таблица13.C" style:family="table-column">
      <style:table-column-properties style:column-width="6.024cm"/>
    </style:style>
    <style:style style:name="Таблица13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13.B1" style:family="table-cell">
      <style:table-cell-properties style:vertical-align="middle" fo:padding="0.049cm" fo:border-left="0.05pt solid #808080" fo:border-right="none" fo:border-top="0.75pt solid #808080" fo:border-bottom="0.05pt solid #808080"/>
    </style:style>
    <style:style style:name="Таблица13.C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13.A2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13.B2" style:family="table-cell">
      <style:table-cell-properties style:vertical-align="middle" fo:padding="0.049cm" fo:border-left="0.05pt solid #808080" fo:border-right="none" fo:border-top="none" fo:border-bottom="0.05pt solid #808080"/>
    </style:style>
    <style:style style:name="Таблица13.C2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13.A3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13.B3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13.C3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Таблица14" style:family="table">
      <style:table-properties style:width="17cm" table:align="center"/>
    </style:style>
    <style:style style:name="Таблица14.A" style:family="table-column">
      <style:table-column-properties style:column-width="3.014cm"/>
    </style:style>
    <style:style style:name="Таблица14.B" style:family="table-column">
      <style:table-column-properties style:column-width="0.931cm"/>
    </style:style>
    <style:style style:name="Таблица14.C" style:family="table-column">
      <style:table-column-properties style:column-width="3.688cm"/>
    </style:style>
    <style:style style:name="Таблица14.D" style:family="table-column">
      <style:table-column-properties style:column-width="2.716cm"/>
    </style:style>
    <style:style style:name="Таблица14.E" style:family="table-column">
      <style:table-column-properties style:column-width="3.747cm"/>
    </style:style>
    <style:style style:name="Таблица14.F" style:family="table-column">
      <style:table-column-properties style:column-width="2.903cm"/>
    </style:style>
    <style:style style:name="Таблица14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14.B1" style:family="table-cell">
      <style:table-cell-properties style:vertical-align="middle" fo:padding="0.049cm" fo:border-left="0.05pt solid #808080" fo:border-right="none" fo:border-top="0.75pt solid #808080" fo:border-bottom="0.05pt solid #808080"/>
    </style:style>
    <style:style style:name="Таблица14.F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14.A2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14.B2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14.F2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Таблица15" style:family="table">
      <style:table-properties style:width="17cm" table:align="center"/>
    </style:style>
    <style:style style:name="Таблица15.A" style:family="table-column">
      <style:table-column-properties style:column-width="3.577cm"/>
    </style:style>
    <style:style style:name="Таблица15.B" style:family="table-column">
      <style:table-column-properties style:column-width="5.51cm"/>
    </style:style>
    <style:style style:name="Таблица15.C" style:family="table-column">
      <style:table-column-properties style:column-width="2.628cm"/>
    </style:style>
    <style:style style:name="Таблица15.E" style:family="table-column">
      <style:table-column-properties style:column-width="2.656cm"/>
    </style:style>
    <style:style style:name="Таблица15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15.B1" style:family="table-cell">
      <style:table-cell-properties style:vertical-align="middle" fo:padding="0.049cm" fo:border-left="0.05pt solid #808080" fo:border-right="none" fo:border-top="0.75pt solid #808080" fo:border-bottom="0.05pt solid #808080"/>
    </style:style>
    <style:style style:name="Таблица15.C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15.A2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15.B2" style:family="table-cell">
      <style:table-cell-properties style:vertical-align="middle" fo:padding="0.049cm" fo:border-left="0.05pt solid #808080" fo:border-right="none" fo:border-top="none" fo:border-bottom="0.05pt solid #808080"/>
    </style:style>
    <style:style style:name="Таблица15.E2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15.A4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15.B4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15.E4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Таблица16" style:family="table">
      <style:table-properties style:width="8.599cm" table:align="center"/>
    </style:style>
    <style:style style:name="Таблица16.A" style:family="table-column">
      <style:table-column-properties style:column-width="5.2cm"/>
    </style:style>
    <style:style style:name="Таблица16.B" style:family="table-column">
      <style:table-column-properties style:column-width="1.847cm"/>
    </style:style>
    <style:style style:name="Таблица16.C" style:family="table-column">
      <style:table-column-properties style:column-width="1.552cm"/>
    </style:style>
    <style:style style:name="Таблица16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16.B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16.A2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16.B2" style:family="table-cell">
      <style:table-cell-properties style:vertical-align="middle" fo:padding="0.049cm" fo:border-left="0.05pt solid #808080" fo:border-right="none" fo:border-top="none" fo:border-bottom="0.05pt solid #808080"/>
    </style:style>
    <style:style style:name="Таблица16.C2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16.A3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16.B3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16.C3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Таблица17" style:family="table">
      <style:table-properties style:width="17cm" table:align="center"/>
    </style:style>
    <style:style style:name="Таблица17.A" style:family="table-column">
      <style:table-column-properties style:column-width="2.893cm"/>
    </style:style>
    <style:style style:name="Таблица17.B" style:family="table-column">
      <style:table-column-properties style:column-width="8.084cm"/>
    </style:style>
    <style:style style:name="Таблица17.C" style:family="table-column">
      <style:table-column-properties style:column-width="6.024cm"/>
    </style:style>
    <style:style style:name="Таблица17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17.B1" style:family="table-cell">
      <style:table-cell-properties style:vertical-align="middle" fo:padding="0.049cm" fo:border-left="0.05pt solid #808080" fo:border-right="none" fo:border-top="0.75pt solid #808080" fo:border-bottom="0.05pt solid #808080"/>
    </style:style>
    <style:style style:name="Таблица17.C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17.A2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17.B2" style:family="table-cell">
      <style:table-cell-properties style:vertical-align="middle" fo:padding="0.049cm" fo:border-left="0.05pt solid #808080" fo:border-right="none" fo:border-top="none" fo:border-bottom="0.05pt solid #808080"/>
    </style:style>
    <style:style style:name="Таблица17.C2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17.A3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17.B3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17.C3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Таблица18" style:family="table">
      <style:table-properties style:width="17cm" table:align="center"/>
    </style:style>
    <style:style style:name="Таблица18.A" style:family="table-column">
      <style:table-column-properties style:column-width="2.909cm"/>
    </style:style>
    <style:style style:name="Таблица18.B" style:family="table-column">
      <style:table-column-properties style:column-width="0.933cm"/>
    </style:style>
    <style:style style:name="Таблица18.C" style:family="table-column">
      <style:table-column-properties style:column-width="3.72cm"/>
    </style:style>
    <style:style style:name="Таблица18.D" style:family="table-column">
      <style:table-column-properties style:column-width="2.734cm"/>
    </style:style>
    <style:style style:name="Таблица18.E" style:family="table-column">
      <style:table-column-properties style:column-width="3.775cm"/>
    </style:style>
    <style:style style:name="Таблица18.F" style:family="table-column">
      <style:table-column-properties style:column-width="2.93cm"/>
    </style:style>
    <style:style style:name="Таблица18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18.B1" style:family="table-cell">
      <style:table-cell-properties style:vertical-align="middle" fo:padding="0.049cm" fo:border-left="0.05pt solid #808080" fo:border-right="none" fo:border-top="0.75pt solid #808080" fo:border-bottom="0.05pt solid #808080"/>
    </style:style>
    <style:style style:name="Таблица18.F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18.A2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18.B2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18.F2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P1" style:family="paragraph" style:parent-style-name="Text_20_body">
      <style:paragraph-properties fo:text-align="center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2" style:family="paragraph" style:parent-style-name="Text_20_body">
      <style:paragraph-properties fo:text-align="justify" style:justify-single-word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3" style:family="paragraph" style:parent-style-name="Text_20_body" style:list-style-name="L1">
      <style:paragraph-properties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4" style:family="paragraph" style:parent-style-name="Text_20_body" style:list-style-name="L2">
      <style:paragraph-properties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5" style:family="paragraph" style:parent-style-name="Text_20_body" style:list-style-name="L3">
      <style:paragraph-properties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6" style:family="paragraph" style:parent-style-name="Text_20_body" style:list-style-name="L4">
      <style:paragraph-properties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7" style:family="paragraph" style:parent-style-name="Text_20_body" style:list-style-name="L7">
      <style:paragraph-properties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8" style:family="paragraph" style:parent-style-name="Text_20_body" style:list-style-name="L8">
      <style:paragraph-properties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9" style:family="paragraph" style:parent-style-name="Text_20_body" style:list-style-name="L9">
      <style:paragraph-properties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10" style:family="paragraph" style:parent-style-name="Text_20_body" style:list-style-name="L12">
      <style:paragraph-properties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11" style:family="paragraph" style:parent-style-name="Text_20_body" style:list-style-name="L13">
      <style:paragraph-properties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12" style:family="paragraph" style:parent-style-name="Text_20_body" style:list-style-name="L16">
      <style:paragraph-properties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13" style:family="paragraph" style:parent-style-name="Text_20_body" style:list-style-name="L17">
      <style:paragraph-properties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14" style:family="paragraph" style:parent-style-name="Text_20_body" style:list-style-name="L20">
      <style:paragraph-properties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15" style:family="paragraph" style:parent-style-name="Text_20_body">
      <style:paragraph-properties fo:text-align="justify" style:justify-single-word="false" fo:orphans="2" fo:widows="2"/>
      <style:text-properties fo:font-variant="normal" fo:text-transform="none" fo:color="#000000" style:font-name="Times New Roman" fo:font-size="14pt" fo:letter-spacing="normal" style:font-size-asian="14pt" style:font-size-complex="14pt"/>
    </style:style>
    <style:style style:name="P16" style:family="paragraph" style:parent-style-name="Text_20_body">
      <style:paragraph-properties fo:text-align="justify" style:justify-single-word="false"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17" style:family="paragraph" style:parent-style-name="Text_20_body" style:list-style-name="L21">
      <style:paragraph-properties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18" style:family="paragraph" style:parent-style-name="Text_20_body" style:list-style-name="L22">
      <style:paragraph-properties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19" style:family="paragraph" style:parent-style-name="Text_20_body" style:list-style-name="L23">
      <style:paragraph-properties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20" style:family="paragraph" style:parent-style-name="Text_20_body" style:list-style-name="L24">
      <style:paragraph-properties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21" style:family="paragraph" style:parent-style-name="Text_20_body" style:list-style-name="L27">
      <style:paragraph-properties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22" style:family="paragraph" style:parent-style-name="Text_20_body" style:list-style-name="L28">
      <style:paragraph-properties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23" style:family="paragraph" style:parent-style-name="Text_20_body" style:list-style-name="L29">
      <style:paragraph-properties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24" style:family="paragraph" style:parent-style-name="Text_20_body" style:list-style-name="L32">
      <style:paragraph-properties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25" style:family="paragraph" style:parent-style-name="Text_20_body" style:list-style-name="L33">
      <style:paragraph-properties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26" style:family="paragraph" style:parent-style-name="Text_20_body" style:list-style-name="L36">
      <style:paragraph-properties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27" style:family="paragraph" style:parent-style-name="Text_20_body" style:list-style-name="L37">
      <style:paragraph-properties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28" style:family="paragraph" style:parent-style-name="Text_20_body" style:list-style-name="L40">
      <style:paragraph-properties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29" style:family="paragraph" style:parent-style-name="Text_20_body">
      <style:paragraph-properties fo:text-align="end" style:justify-single-word="false"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30" style:family="paragraph" style:parent-style-name="Text_20_body">
      <style:paragraph-properties fo:text-align="center" style:justify-single-word="false" fo:orphans="2" fo:widows="2"/>
      <style:text-properties fo:font-variant="normal" fo:text-transform="none" fo:color="#000000" style:font-name="Times New Roman" fo:font-size="12pt" fo:letter-spacing="normal" fo:font-style="normal" fo:font-weight="bold" style:font-size-asian="12pt" style:font-weight-asian="bold" style:font-size-complex="12pt" style:font-weight-complex="bold"/>
    </style:style>
    <style:style style:name="P31" style:family="paragraph" style:parent-style-name="Text_20_body">
      <style:paragraph-properties fo:text-align="justify" style:justify-single-word="false" fo:orphans="2" fo:widows="2"/>
      <style:text-properties fo:font-variant="normal" fo:text-transform="none" fo:color="#000000" style:font-name="Times New Roman" fo:font-size="12pt" fo:letter-spacing="normal" style:font-size-asian="12pt" style:font-size-complex="12pt"/>
    </style:style>
    <style:style style:name="P32" style:family="paragraph" style:parent-style-name="Text_20_body">
      <style:paragraph-properties fo:text-align="center" style:justify-single-word="false" fo:orphans="2" fo:widows="2"/>
    </style:style>
    <style:style style:name="P33" style:family="paragraph" style:parent-style-name="Text_20_body">
      <style:paragraph-properties fo:text-align="justify" style:justify-single-word="false" fo:orphans="2" fo:widows="2"/>
    </style:style>
    <style:style style:name="P34" style:family="paragraph" style:parent-style-name="Text_20_body">
      <style:paragraph-properties fo:text-align="justify" style:justify-single-word="false" fo:orphans="2" fo:widows="2"/>
      <style:text-properties style:font-name="Times New Roman" fo:font-size="12pt" style:font-size-asian="12pt" style:font-size-complex="12pt"/>
    </style:style>
    <style:style style:name="P35" style:family="paragraph" style:parent-style-name="Text_20_body" style:list-style-name="L1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36" style:family="paragraph" style:parent-style-name="Text_20_body" style:list-style-name="L2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37" style:family="paragraph" style:parent-style-name="Text_20_body" style:list-style-name="L3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38" style:family="paragraph" style:parent-style-name="Text_20_body" style:list-style-name="L8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39" style:family="paragraph" style:parent-style-name="Text_20_body" style:list-style-name="L9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40" style:family="paragraph" style:parent-style-name="Text_20_body" style:list-style-name="L12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41" style:family="paragraph" style:parent-style-name="Text_20_body" style:list-style-name="L13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42" style:family="paragraph" style:parent-style-name="Text_20_body" style:list-style-name="L16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43" style:family="paragraph" style:parent-style-name="Text_20_body" style:list-style-name="L17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44" style:family="paragraph" style:parent-style-name="Text_20_body" style:list-style-name="L20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P45" style:family="paragraph" style:parent-style-name="Text_20_body" style:list-style-name="L1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4pt" fo:letter-spacing="normal" style:font-size-asian="14pt" style:font-size-complex="14pt"/>
    </style:style>
    <style:style style:name="P46" style:family="paragraph" style:parent-style-name="Text_20_body" style:list-style-name="L21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47" style:family="paragraph" style:parent-style-name="Text_20_body" style:list-style-name="L22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48" style:family="paragraph" style:parent-style-name="Text_20_body" style:list-style-name="L23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49" style:family="paragraph" style:parent-style-name="Text_20_body" style:list-style-name="L28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50" style:family="paragraph" style:parent-style-name="Text_20_body" style:list-style-name="L29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51" style:family="paragraph" style:parent-style-name="Text_20_body" style:list-style-name="L32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52" style:family="paragraph" style:parent-style-name="Text_20_body" style:list-style-name="L33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53" style:family="paragraph" style:parent-style-name="Text_20_body" style:list-style-name="L36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54" style:family="paragraph" style:parent-style-name="Text_20_body" style:list-style-name="L37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55" style:family="paragraph" style:parent-style-name="Text_20_body" style:list-style-name="L40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P56" style:family="paragraph" style:parent-style-name="Text_20_body" style:list-style-name="L21">
      <style:paragraph-properties fo:margin-top="0cm" fo:margin-bottom="0cm" loext:contextual-spacing="false" fo:orphans="2" fo:widows="2"/>
      <style:text-properties fo:font-variant="normal" fo:text-transform="none" fo:color="#000000" style:font-name="Times New Roman" fo:font-size="12pt" fo:letter-spacing="normal" style:font-size-asian="12pt" style:font-size-complex="12pt"/>
    </style:style>
    <style:style style:name="P57" style:family="paragraph" style:parent-style-name="Text_20_body" style:list-style-name="L1">
      <style:paragraph-properties fo:margin-top="0cm" fo:margin-bottom="0cm" loext:contextual-spacing="false" fo:orphans="2" fo:widows="2"/>
    </style:style>
    <style:style style:name="P58" style:family="paragraph" style:parent-style-name="Text_20_body" style:list-style-name="L21">
      <style:paragraph-properties fo:margin-top="0cm" fo:margin-bottom="0cm" loext:contextual-spacing="false" fo:orphans="2" fo:widows="2"/>
    </style:style>
    <style:style style:name="P59" style:family="paragraph" style:parent-style-name="Text_20_body">
      <style:paragraph-properties fo:margin-left="0cm" fo:margin-right="0cm" fo:margin-top="0cm" fo:margin-bottom="0cm" loext:contextual-spacing="false" fo:orphans="2" fo:widows="2" fo:text-indent="0cm" style:auto-text-indent="false"/>
      <style:text-properties fo:font-variant="normal" fo:text-transform="none" fo:color="#000000" style:font-name="Times New Roman" fo:font-size="14pt" fo:letter-spacing="normal" style:font-size-asian="14pt" style:font-size-complex="14pt"/>
    </style:style>
    <style:style style:name="P60" style:family="paragraph" style:parent-style-name="Text_20_body">
      <style:paragraph-properties fo:margin-left="0cm" fo:margin-right="0cm" fo:margin-top="0cm" fo:margin-bottom="0cm" loext:contextual-spacing="false" fo:orphans="2" fo:widows="2" fo:text-indent="0cm" style:auto-text-indent="false"/>
      <style:text-properties fo:font-variant="normal" fo:text-transform="none" fo:color="#000000" style:font-name="Times New Roman" fo:font-size="12pt" fo:letter-spacing="normal" style:font-size-asian="12pt" style:font-size-complex="12pt"/>
    </style:style>
    <style:style style:name="P61" style:family="paragraph" style:parent-style-name="Text_20_body">
      <style:paragraph-properties fo:margin-left="0cm" fo:margin-right="0cm" fo:margin-top="0cm" fo:margin-bottom="0cm" loext:contextual-spacing="false" fo:orphans="2" fo:widows="2" fo:text-indent="0cm" style:auto-text-indent="false"/>
    </style:style>
    <style:style style:name="P62" style:family="paragraph" style:parent-style-name="Text_20_body">
      <style:paragraph-properties fo:margin-left="0cm" fo:margin-right="0cm" fo:orphans="2" fo:widows="2" fo:text-indent="0cm" style:auto-text-indent="false"/>
      <style:text-properties fo:font-variant="normal" fo:text-transform="none" fo:color="#000000" style:font-name="Times New Roman" fo:font-size="14pt" fo:letter-spacing="normal" style:font-size-asian="14pt" style:font-size-complex="14pt"/>
    </style:style>
    <style:style style:name="P63" style:family="paragraph" style:parent-style-name="Text_20_body">
      <style:paragraph-properties fo:margin-left="0cm" fo:margin-right="0cm" fo:orphans="2" fo:widows="2" fo:text-indent="0cm" style:auto-text-indent="false"/>
      <style:text-properties fo:font-variant="normal" fo:text-transform="none" fo:color="#000000" style:font-name="Times New Roman" fo:font-size="12pt" fo:letter-spacing="normal" style:font-size-asian="12pt" style:font-size-complex="12pt"/>
    </style:style>
    <style:style style:name="P64" style:family="paragraph" style:parent-style-name="Table_20_Heading">
      <style:paragraph-properties fo:margin-top="0cm" fo:margin-bottom="0.499cm" loext:contextual-spacing="false" fo:text-align="justify" style:justify-single-word="false"/>
      <style:text-properties style:font-name="Times New Roman" fo:font-size="14pt" style:font-size-asian="14pt" style:font-size-complex="14pt"/>
    </style:style>
    <style:style style:name="P65" style:family="paragraph" style:parent-style-name="Table_20_Heading">
      <style:paragraph-properties fo:margin-top="0cm" fo:margin-bottom="0.499cm" loext:contextual-spacing="false" fo:text-align="justify" style:justify-single-word="false"/>
      <style:text-properties style:font-name="Times New Roman" fo:font-size="12pt" style:font-size-asian="12pt" style:font-size-complex="12pt"/>
    </style:style>
    <style:style style:name="P66" style:family="paragraph" style:parent-style-name="Table_20_Contents">
      <style:text-properties style:font-name="Times New Roman" fo:font-size="14pt" style:font-size-asian="14pt" style:font-size-complex="14pt"/>
    </style:style>
    <style:style style:name="P67" style:family="paragraph" style:parent-style-name="Table_20_Contents">
      <style:text-properties style:font-name="Times New Roman" fo:font-size="12pt" style:font-size-asian="12pt" style:font-size-complex="12pt"/>
    </style:style>
    <style:style style:name="P68" style:family="paragraph" style:parent-style-name="Table_20_Contents">
      <style:paragraph-properties fo:margin-top="0cm" fo:margin-bottom="0.499cm" loext:contextual-spacing="false" fo:text-align="justify" style:justify-single-word="false"/>
    </style:style>
    <style:style style:name="P69" style:family="paragraph" style:parent-style-name="Table_20_Contents">
      <style:paragraph-properties fo:margin-top="0cm" fo:margin-bottom="0.499cm" loext:contextual-spacing="false" fo:text-align="justify" style:justify-single-word="false"/>
      <style:text-properties style:font-name="Times New Roman" fo:font-size="14pt" style:font-size-asian="14pt" style:font-size-complex="14pt"/>
    </style:style>
    <style:style style:name="P70" style:family="paragraph" style:parent-style-name="Table_20_Contents" style:list-style-name="L5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71" style:family="paragraph" style:parent-style-name="Table_20_Contents" style:list-style-name="L6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72" style:family="paragraph" style:parent-style-name="Table_20_Contents" style:list-style-name="L10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73" style:family="paragraph" style:parent-style-name="Table_20_Contents" style:list-style-name="L11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74" style:family="paragraph" style:parent-style-name="Table_20_Contents" style:list-style-name="L14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75" style:family="paragraph" style:parent-style-name="Table_20_Contents" style:list-style-name="L15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76" style:family="paragraph" style:parent-style-name="Table_20_Contents" style:list-style-name="L18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77" style:family="paragraph" style:parent-style-name="Table_20_Contents" style:list-style-name="L19">
      <style:paragraph-properties fo:margin-top="0cm" fo:margin-bottom="0.499cm" loext:contextual-spacing="false"/>
      <style:text-properties style:font-name="Times New Roman" fo:font-size="14pt" style:font-size-asian="14pt" style:font-size-complex="14pt"/>
    </style:style>
    <style:style style:name="P78" style:family="paragraph" style:parent-style-name="Table_20_Contents">
      <style:paragraph-properties fo:margin-top="0cm" fo:margin-bottom="0.499cm" loext:contextual-spacing="false" fo:text-align="justify" style:justify-single-word="false"/>
      <style:text-properties style:font-name="Times New Roman" fo:font-size="12pt" style:font-size-asian="12pt" style:font-size-complex="12pt"/>
    </style:style>
    <style:style style:name="P79" style:family="paragraph" style:parent-style-name="Table_20_Contents" style:list-style-name="L25">
      <style:paragraph-properties fo:margin-top="0cm" fo:margin-bottom="0.499cm" loext:contextual-spacing="false"/>
      <style:text-properties style:font-name="Times New Roman" fo:font-size="12pt" style:font-size-asian="12pt" style:font-size-complex="12pt"/>
    </style:style>
    <style:style style:name="P80" style:family="paragraph" style:parent-style-name="Table_20_Contents" style:list-style-name="L26">
      <style:paragraph-properties fo:margin-top="0cm" fo:margin-bottom="0.499cm" loext:contextual-spacing="false"/>
      <style:text-properties style:font-name="Times New Roman" fo:font-size="12pt" style:font-size-asian="12pt" style:font-size-complex="12pt"/>
    </style:style>
    <style:style style:name="P81" style:family="paragraph" style:parent-style-name="Table_20_Contents" style:list-style-name="L30">
      <style:paragraph-properties fo:margin-top="0cm" fo:margin-bottom="0.499cm" loext:contextual-spacing="false"/>
      <style:text-properties style:font-name="Times New Roman" fo:font-size="12pt" style:font-size-asian="12pt" style:font-size-complex="12pt"/>
    </style:style>
    <style:style style:name="P82" style:family="paragraph" style:parent-style-name="Table_20_Contents" style:list-style-name="L31">
      <style:paragraph-properties fo:margin-top="0cm" fo:margin-bottom="0.499cm" loext:contextual-spacing="false"/>
      <style:text-properties style:font-name="Times New Roman" fo:font-size="12pt" style:font-size-asian="12pt" style:font-size-complex="12pt"/>
    </style:style>
    <style:style style:name="P83" style:family="paragraph" style:parent-style-name="Table_20_Contents" style:list-style-name="L34">
      <style:paragraph-properties fo:margin-top="0cm" fo:margin-bottom="0.499cm" loext:contextual-spacing="false"/>
      <style:text-properties style:font-name="Times New Roman" fo:font-size="12pt" style:font-size-asian="12pt" style:font-size-complex="12pt"/>
    </style:style>
    <style:style style:name="P84" style:family="paragraph" style:parent-style-name="Table_20_Contents" style:list-style-name="L35">
      <style:paragraph-properties fo:margin-top="0cm" fo:margin-bottom="0.499cm" loext:contextual-spacing="false"/>
      <style:text-properties style:font-name="Times New Roman" fo:font-size="12pt" style:font-size-asian="12pt" style:font-size-complex="12pt"/>
    </style:style>
    <style:style style:name="P85" style:family="paragraph" style:parent-style-name="Table_20_Contents" style:list-style-name="L38">
      <style:paragraph-properties fo:margin-top="0cm" fo:margin-bottom="0.499cm" loext:contextual-spacing="false"/>
      <style:text-properties style:font-name="Times New Roman" fo:font-size="12pt" style:font-size-asian="12pt" style:font-size-complex="12pt"/>
    </style:style>
    <style:style style:name="P86" style:family="paragraph" style:parent-style-name="Table_20_Contents" style:list-style-name="L39">
      <style:paragraph-properties fo:margin-top="0cm" fo:margin-bottom="0.499cm" loext:contextual-spacing="false"/>
      <style:text-properties style:font-name="Times New Roman" fo:font-size="12pt" style:font-size-asian="12pt" style:font-size-complex="12pt"/>
    </style:style>
    <style:style style:name="P87" style:family="paragraph" style:parent-style-name="Table_20_Contents">
      <style:paragraph-properties fo:margin-left="0.145cm" fo:margin-right="0cm" fo:margin-top="0cm" fo:margin-bottom="0.499cm" loext:contextual-spacing="false" fo:text-align="justify" style:justify-single-word="false" fo:text-indent="0cm" style:auto-text-indent="false"/>
      <style:text-properties style:font-name="Times New Roman" fo:font-size="14pt" style:font-size-asian="14pt" style:font-size-complex="14pt"/>
    </style:style>
    <style:style style:name="P88" style:family="paragraph" style:parent-style-name="Table_20_Contents">
      <style:paragraph-properties fo:margin-left="0.145cm" fo:margin-right="0cm" fo:margin-top="0cm" fo:margin-bottom="0.499cm" loext:contextual-spacing="false" fo:text-align="justify" style:justify-single-word="false" fo:text-indent="0cm" style:auto-text-indent="false"/>
      <style:text-properties style:font-name="Times New Roman" fo:font-size="12pt" style:font-size-asian="12pt" style:font-size-complex="12pt"/>
    </style:style>
    <style:style style:name="T1" style:family="text">
      <style:text-properties fo:font-size="9.75pt"/>
    </style:style>
    <style:style style:name="T2" style:family="text">
      <style:text-properties fo:font-style="normal" fo:font-weight="normal"/>
    </style:style>
    <style:style style:name="T3" style:family="text">
      <style:text-properties style:font-name="Verdana" fo:font-style="normal" fo:font-weight="normal"/>
    </style:style>
    <style:style style:name="T4" style:family="text">
      <style:text-properties style:font-name="Verdana" fo:font-size="9pt" fo:font-style="normal" fo:font-weight="normal"/>
    </style:style>
    <style:style style:name="T5" style:family="text">
      <style:text-properties fo:font-size="9pt" fo:font-style="normal" fo:font-weight="normal"/>
    </style:style>
    <style:style style:name="T6" style:family="text">
      <style:text-properties fo:font-variant="normal" fo:text-transform="none" fo:color="#000000" style:font-name="Verdana" fo:font-size="9pt" fo:letter-spacing="normal" fo:font-style="normal" fo:font-weight="normal"/>
    </style:style>
    <style:style style:name="T7" style:family="text">
      <style:text-properties fo:font-variant="normal" fo:text-transform="none" fo:color="#000000" style:font-name="Verdana" fo:letter-spacing="normal" fo:font-style="normal" fo:font-weight="normal"/>
    </style:style>
    <style:style style:name="T8" style:family="text">
      <style:text-properties fo:font-variant="normal" fo:text-transform="none" fo:color="#000000" style:font-name="Verdana" fo:font-size="12pt" fo:letter-spacing="normal" fo:font-style="normal" fo:font-weight="normal" style:font-size-asian="12pt" style:font-size-complex="12pt"/>
    </style:style>
    <style:style style:name="T9" style:family="text">
      <style:text-properties fo:font-variant="normal" fo:text-transform="none" fo:color="#000000" fo:font-size="9pt" fo:letter-spacing="normal" fo:font-style="normal" fo:font-weight="normal"/>
    </style:style>
    <style:style style:name="T10" style:family="text">
      <style:text-properties fo:font-variant="normal" fo:text-transform="none" fo:color="#000000" style:font-name="Times New Roman" fo:font-size="9pt" fo:letter-spacing="normal" fo:font-style="normal" fo:font-weight="normal"/>
    </style:style>
    <style:style style:name="T11" style:family="text">
      <style:text-properties fo:font-variant="normal" fo:text-transform="none" fo:color="#000000" style:font-name="Times New Roman" fo:letter-spacing="normal" fo:font-style="normal" fo:font-weight="normal"/>
    </style:style>
    <style:style style:name="T12" style:family="text"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T13" style:family="text">
      <style:text-properties fo:font-variant="normal" fo:text-transform="none" fo:color="#000000" style:font-name="Times New Roman" fo:font-size="12pt" fo:letter-spacing="normal" fo:font-style="normal" fo:font-weight="normal" style:font-size-asian="12pt" style:font-size-complex="12pt"/>
    </style:style>
    <style:style style:name="T14" style:family="text">
      <style:text-properties fo:font-variant="normal" fo:text-transform="none" fo:color="#000000" style:font-name="Times New Roman" fo:font-size="12pt" fo:letter-spacing="normal" fo:font-style="normal" style:font-size-asian="12pt" style:font-size-complex="12pt"/>
    </style:style>
    <style:style style:name="T15" style:family="text">
      <style:text-properties fo:font-variant="normal" fo:text-transform="none" fo:color="#000000" style:font-name="Times New Roman" fo:font-size="12pt" fo:letter-spacing="normal" fo:font-style="normal" fo:font-weight="bold" style:font-size-asian="12pt" style:font-weight-asian="bold" style:font-size-complex="12pt" style:font-weight-complex="bold"/>
    </style:style>
    <style:style style:name="T16" style:family="text">
      <style:text-properties fo:font-variant="normal" fo:text-transform="none" fo:color="#000000" fo:font-size="12pt" fo:letter-spacing="normal" fo:font-style="normal" fo:font-weight="normal" style:font-size-asian="12pt" style:font-size-complex="12pt"/>
    </style:style>
    <style:style style:name="T17" style:family="text">
      <style:text-properties fo:font-variant="normal" fo:text-transform="none" fo:color="#76470c" style:font-name="Verdana" fo:font-size="9pt" fo:letter-spacing="normal" fo:font-style="normal" style:text-underline-style="solid" style:text-underline-width="auto" style:text-underline-color="font-color" fo:font-weight="normal"/>
    </style:style>
    <style:style style:name="T18" style:family="text">
      <style:text-properties fo:font-variant="normal" fo:text-transform="none" fo:color="#76470c" style:font-name="Verdana" fo:letter-spacing="normal" fo:font-style="normal" style:text-underline-style="solid" style:text-underline-width="auto" style:text-underline-color="font-color" fo:font-weight="normal"/>
    </style:style>
    <style:style style:name="T19" style:family="text">
      <style:text-properties fo:font-variant="normal" fo:text-transform="none" fo:color="#76470c" style:font-name="Verdana" fo:font-size="12pt" fo:letter-spacing="normal" fo:font-style="normal" style:text-underline-style="solid" style:text-underline-width="auto" style:text-underline-color="font-color" fo:font-weight="normal" style:font-size-asian="12pt" style:font-size-complex="12pt"/>
    </style:style>
    <style:style style:name="T20" style:family="text">
      <style:text-properties fo:font-variant="normal" fo:text-transform="none" fo:color="#76470c" fo:font-size="9pt" fo:letter-spacing="normal" fo:font-style="normal" style:text-underline-style="solid" style:text-underline-width="auto" style:text-underline-color="font-color" fo:font-weight="normal"/>
    </style:style>
    <style:style style:name="T21" style:family="text">
      <style:text-properties fo:font-variant="normal" fo:text-transform="none" fo:color="#76470c" style:font-name="Times New Roman" fo:font-size="9pt" fo:letter-spacing="normal" fo:font-style="normal" style:text-underline-style="solid" style:text-underline-width="auto" style:text-underline-color="font-color" fo:font-weight="normal"/>
    </style:style>
    <style:style style:name="T22" style:family="text">
      <style:text-properties fo:font-variant="normal" fo:text-transform="none" fo:color="#76470c" style:font-name="Times New Roman" fo:letter-spacing="normal" fo:font-style="normal" style:text-underline-style="solid" style:text-underline-width="auto" style:text-underline-color="font-color" fo:font-weight="normal"/>
    </style:style>
    <style:style style:name="T23" style:family="text">
      <style:text-properties fo:font-variant="normal" fo:text-transform="none" fo:color="#76470c" style:font-name="Times New Roman" fo:font-size="14pt" fo:letter-spacing="normal" fo:font-style="normal" style:text-underline-style="solid" style:text-underline-width="auto" style:text-underline-color="font-color" fo:font-weight="normal" style:font-size-asian="14pt" style:font-size-complex="14pt"/>
    </style:style>
    <style:style style:name="T24" style:family="text">
      <style:text-properties fo:font-variant="normal" fo:text-transform="none" fo:color="#76470c" style:font-name="Times New Roman" fo:font-size="12pt" fo:letter-spacing="normal" fo:font-style="normal" style:text-underline-style="solid" style:text-underline-width="auto" style:text-underline-color="font-color" fo:font-weight="normal" style:font-size-asian="12pt" style:font-size-complex="12pt"/>
    </style:style>
    <style:style style:name="T25" style:family="text">
      <style:text-properties fo:font-variant="normal" fo:text-transform="none" fo:color="#76470c" fo:font-size="12pt" fo:letter-spacing="normal" fo:font-style="normal" style:text-underline-style="solid" style:text-underline-width="auto" style:text-underline-color="font-color" fo:font-weight="normal" style:font-size-asian="12pt" style:font-size-complex="12pt"/>
    </style:style>
    <style:style style:name="T26" style:family="text">
      <style:text-properties style:font-name="Times New Roman"/>
    </style:style>
    <style:style style:name="T27" style:family="text">
      <style:text-properties style:font-name="Times New Roman" fo:font-size="14pt" style:font-size-asian="14pt" style:font-size-complex="14pt"/>
    </style:style>
    <style:style style:name="T28" style:family="text">
      <style:text-properties style:font-name="Times New Roman" fo:font-size="12pt" style:font-size-asian="12pt" style:font-size-complex="12pt"/>
    </style:style>
    <style:style style:name="T29" style:family="text">
      <style:text-properties fo:font-size="12pt" style:font-size-asian="12pt" style:font-size-complex="12pt"/>
    </style:style>
    <text:list-style style:name="L1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3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4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5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6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7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8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9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10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11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12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13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14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15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16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17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18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19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20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21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22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23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24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25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26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27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28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29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30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31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32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33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34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35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36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37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38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39">
      <text:list-level-style-bullet text:level="1" text:style-name="Bullet_20_Symbols" style:num-suffix="." text:bullet-char="•">
        <style:list-level-properties text:space-before="0.748cm" text:min-label-width="0.499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  <text:list-style style:name="L40">
      <text:list-level-style-bullet text:level="1" text:style-name="Bullet_20_Symbols" style:num-suffix="." text:bullet-char="•">
        <style:list-level-properties text:space-before="1.247cm"/>
      </text:list-level-style-bullet>
      <text:list-level-style-bullet text:level="2" text:style-name="Bullet_20_Symbols" style:num-suffix="." text:bullet-char="•">
        <style:list-level-properties text:space-before="1.995cm" text:min-label-width="0.499cm"/>
      </text:list-level-style-bullet>
      <text:list-level-style-bullet text:level="3" text:style-name="Bullet_20_Symbols" style:num-suffix="." text:bullet-char="•">
        <style:list-level-properties text:space-before="3.242cm" text:min-label-width="0.499cm"/>
      </text:list-level-style-bullet>
      <text:list-level-style-bullet text:level="4" text:style-name="Bullet_20_Symbols" style:num-suffix="." text:bullet-char="•">
        <style:list-level-properties text:space-before="4.489cm" text:min-label-width="0.499cm"/>
      </text:list-level-style-bullet>
      <text:list-level-style-bullet text:level="5" text:style-name="Bullet_20_Symbols" style:num-suffix="." text:bullet-char="•">
        <style:list-level-properties text:space-before="5.736cm" text:min-label-width="0.499cm"/>
      </text:list-level-style-bullet>
      <text:list-level-style-bullet text:level="6" text:style-name="Bullet_20_Symbols" style:num-suffix="." text:bullet-char="•">
        <style:list-level-properties text:space-before="6.983cm" text:min-label-width="0.499cm"/>
      </text:list-level-style-bullet>
      <text:list-level-style-bullet text:level="7" text:style-name="Bullet_20_Symbols" style:num-suffix="." text:bullet-char="•">
        <style:list-level-properties text:space-before="8.23cm" text:min-label-width="0.499cm"/>
      </text:list-level-style-bullet>
      <text:list-level-style-bullet text:level="8" text:style-name="Bullet_20_Symbols" style:num-suffix="." text:bullet-char="•">
        <style:list-level-properties text:space-before="9.478cm" text:min-label-width="0.499cm"/>
      </text:list-level-style-bullet>
      <text:list-level-style-bullet text:level="9" text:style-name="Bullet_20_Symbols" style:num-suffix="." text:bullet-char="•">
        <style:list-level-properties text:space-before="10.725cm" text:min-label-width="0.499cm"/>
      </text:list-level-style-bullet>
      <text:list-level-style-bullet text:level="10" text:style-name="Bullet_20_Symbols" style:num-suffix="." text:bullet-char="•">
        <style:list-level-properties text:space-before="11.972cm" text:min-label-width="0.499cm"/>
      </text:list-level-style-bullet>
    </text:list-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9">
        УТВЕРЖДЕНО
        <text:line-break/>
        приказом от «30» декабря 2013 г. № 183
        <text:line-break/>
        Министр культуры
        <text:line-break/>
        Республики Хакасия
        <text:line-break/>
        С.А. Окольникова
      </text:p>
      <text:p text:style-name="P32">
        <text:span text:style-name="Strong_20_Emphasis">
          <text:span text:style-name="T15">ГОСУДАРСТВЕННОЕ ЗАДАНИЕ</text:span>
        </text:span>
      </text:p>
      <text:p text:style-name="P30">Государственное автономное учреждение Республики Хакасия «Республиканский методический центр по художественному образованию» на 2014 год и плановый период 2015 и 2016 годов</text:p>
      <text:p text:style-name="P32">
        <text:span text:style-name="Strong_20_Emphasis">
          <text:span text:style-name="T13">ЧАСТЬ 1</text:span>
        </text:span>
      </text:p>
      <text:p text:style-name="P33">
        <text:span text:style-name="Strong_20_Emphasis">
          <text:span text:style-name="T13">1. Наименование государственной услуги:</text:span>
        </text:span>
      </text:p>
      <text:p text:style-name="P16">Услуга проведению обучающих мастер-классов, семинаров, творческих лабораторий, конференций, стажировок</text:p>
      <text:p text:style-name="P33">
        <text:span text:style-name="Strong_20_Emphasis">
          <text:span text:style-name="T13">2. Потребители государственной услуги</text:span>
        </text:span>
      </text:p>
      <text:p text:style-name="P16">Физические лица, юридические лица</text:p>
      <text:p text:style-name="P33">
        <text:span text:style-name="Strong_20_Emphasis">
          <text:span text:style-name="T13">3. Объем средств на выполнение государственного задания на выполнение государственной услуги, всего</text:span>
        </text:span>
      </text:p>
      <table:table table:name="Таблица1" table:style-name="Таблица1">
        <table:table-column table:style-name="Таблица1.A"/>
        <table:table-column table:style-name="Таблица1.B"/>
        <table:table-column table:style-name="Таблица1.C"/>
        <table:table-row>
          <table:table-cell table:style-name="Таблица1.A1" office:value-type="string">
            <text:p text:style-name="P78">Очередной финансовый год</text:p>
          </table:table-cell>
          <table:table-cell table:style-name="Таблица1.B1" table:number-columns-spanned="2" office:value-type="string">
            <text:p text:style-name="P78">Плановый период</text:p>
          </table:table-cell>
          <table:covered-table-cell/>
        </table:table-row>
        <table:table-row>
          <table:table-cell table:style-name="Таблица1.A2" office:value-type="string">
            <text:p text:style-name="P78">2014</text:p>
          </table:table-cell>
          <table:table-cell table:style-name="Таблица1.B2" office:value-type="string">
            <text:p text:style-name="P78">2015</text:p>
          </table:table-cell>
          <table:table-cell table:style-name="Таблица1.C2" office:value-type="string">
            <text:p text:style-name="P78">2016</text:p>
          </table:table-cell>
        </table:table-row>
        <table:table-row>
          <table:table-cell table:style-name="Таблица1.A3" office:value-type="string">
            <text:p text:style-name="P78">1 405 500</text:p>
          </table:table-cell>
          <table:table-cell table:style-name="Таблица1.B3" office:value-type="string">
            <text:p text:style-name="P78">1 408 000</text:p>
          </table:table-cell>
          <table:table-cell table:style-name="Таблица1.C3" office:value-type="string">
            <text:p text:style-name="P78">810 500</text:p>
          </table:table-cell>
        </table:table-row>
      </table:table>
      <text:p text:style-name="P63"> </text:p>
      <text:p text:style-name="P33">
        <text:span text:style-name="Strong_20_Emphasis">
          <text:span text:style-name="T13">4. Показатели, характеризующие объем и (или) качество государственной услуги</text:span>
        </text:span>
      </text:p>
      <text:p text:style-name="P33">
        <text:span text:style-name="Strong_20_Emphasis">
          <text:span text:style-name="T13">4.1. Показатели, характеризующие качество государственной услуги</text:span>
        </text:span>
      </text:p>
      <table:table table:name="Таблица2" table:style-name="Таблица2">
        <table:table-column table:style-name="Таблица2.A"/>
        <table:table-column table:style-name="Таблица2.B"/>
        <table:table-column table:style-name="Таблица2.C"/>
        <table:table-column table:style-name="Таблица2.D"/>
        <table:table-column table:style-name="Таблица2.E"/>
        <table:table-column table:style-name="Таблица2.F" table:number-columns-repeated="2"/>
        <table:table-column table:style-name="Таблица2.H"/>
        <table:table-header-rows>
          <table:table-row>
            <table:table-cell table:style-name="Таблица2.A1" table:number-rows-spanned="3" office:value-type="string">
              <text:p text:style-name="P65">Наименование показателя</text:p>
            </table:table-cell>
            <table:table-cell table:style-name="Таблица2.B1" table:number-rows-spanned="3" office:value-type="string">
              <text:p text:style-name="P65">Ед. изм.</text:p>
            </table:table-cell>
            <table:table-cell table:style-name="Таблица2.B1" table:number-rows-spanned="3" office:value-type="string">
              <text:p text:style-name="P65">Формула расчета</text:p>
            </table:table-cell>
            <table:table-cell table:style-name="Таблица2.B1" table:number-columns-spanned="4" office:value-type="string">
              <text:p text:style-name="P65">Значение показателя качества государственной услуги</text:p>
            </table:table-cell>
            <table:covered-table-cell/>
            <table:covered-table-cell/>
            <table:covered-table-cell/>
            <table:table-cell table:style-name="Таблица2.H1" table:number-rows-spanned="3" office:value-type="string">
              <text:p text:style-name="P65">Источник информации о значении показателя (исходные данные для ее расчета)</text:p>
            </table:table-cell>
          </table:table-row>
          <table:table-row>
            <table:covered-table-cell/>
            <table:covered-table-cell/>
            <table:covered-table-cell/>
            <table:table-cell table:style-name="Таблица2.B2" office:value-type="string">
              <text:p text:style-name="P65">отчетный год</text:p>
            </table:table-cell>
            <table:table-cell table:style-name="Таблица2.B2" office:value-type="string">
              <text:p text:style-name="P65">текущий финансовый год</text:p>
            </table:table-cell>
            <table:table-cell table:style-name="Таблица2.B2" office:value-type="string">
              <text:p text:style-name="P65">1-й год планового периода</text:p>
            </table:table-cell>
            <table:table-cell table:style-name="Таблица2.B2" office:value-type="string">
              <text:p text:style-name="P65">2-й год планового периода</text:p>
            </table:table-cell>
            <table:covered-table-cell/>
          </table:table-row>
          <table:table-row>
            <table:covered-table-cell/>
            <table:covered-table-cell/>
            <table:covered-table-cell/>
            <table:table-cell table:style-name="Таблица2.B2" office:value-type="string">
              <text:p text:style-name="P65">2013</text:p>
            </table:table-cell>
            <table:table-cell table:style-name="Таблица2.B2" office:value-type="string">
              <text:p text:style-name="P65">2014</text:p>
            </table:table-cell>
            <table:table-cell table:style-name="Таблица2.B2" office:value-type="string">
              <text:p text:style-name="P65">2015</text:p>
            </table:table-cell>
            <table:table-cell table:style-name="Таблица2.B2" office:value-type="string">
              <text:p text:style-name="P65">2016</text:p>
            </table:table-cell>
            <table:covered-table-cell/>
          </table:table-row>
        </table:table-header-rows>
        <table:table-row>
          <table:table-cell table:style-name="Таблица2.A2" office:value-type="string">
            <text:p text:style-name="P78">1.Динамика количества участников мероприятий по сравнению с предыдущим годом</text:p>
          </table:table-cell>
          <table:table-cell table:style-name="Таблица2.B2" office:value-type="string">
            <text:p text:style-name="P78">%</text:p>
          </table:table-cell>
          <table:table-cell table:style-name="Таблица2.B2" office:value-type="string">
            <text:p text:style-name="P78">М (тек)/М (пред)*100</text:p>
            <text:p text:style-name="P78">где М (тек) – количество участников мероприятия в текущем году, чел.</text:p>
            <text:p text:style-name="P78">
              <text:soft-page-break/>
              М (пред) – количество участников в предыдущем году, чел.
            </text:p>
          </table:table-cell>
          <table:table-cell table:style-name="Таблица2.B2" office:value-type="string">
            <text:p text:style-name="P78">100</text:p>
          </table:table-cell>
          <table:table-cell table:style-name="Таблица2.B2" office:value-type="string">
            <text:p text:style-name="P78">100</text:p>
          </table:table-cell>
          <table:table-cell table:style-name="Таблица2.B2" office:value-type="string">
            <text:p text:style-name="P78">100</text:p>
          </table:table-cell>
          <table:table-cell table:style-name="Таблица2.B2" office:value-type="string">
            <text:p text:style-name="P78">100</text:p>
          </table:table-cell>
          <table:table-cell table:style-name="Таблица2.H2" office:value-type="string">
            <text:p text:style-name="P78">Данные учреждения</text:p>
          </table:table-cell>
        </table:table-row>
        <table:table-row>
          <table:table-cell table:style-name="Таблица2.A5" office:value-type="string">
            <text:p text:style-name="P78">2.Доля участников, принявших участие в мероприятиях, от общего числа заявленных к участию на мероприятия</text:p>
          </table:table-cell>
          <table:table-cell table:style-name="Таблица2.B5" office:value-type="string">
            <text:p text:style-name="P78">%</text:p>
          </table:table-cell>
          <table:table-cell table:style-name="Таблица2.B5" office:value-type="string">
            <text:p text:style-name="P78">М (принявш)/М (общ)*100</text:p>
            <text:p text:style-name="P78">где М (принявш) – количество участников, принявших участие в мероприятии, чел.</text:p>
            <text:p text:style-name="P78">М (общ) – общее число заявленных к участию в мероприятии, чел.</text:p>
          </table:table-cell>
          <table:table-cell table:style-name="Таблица2.B5" office:value-type="string">
            <text:p text:style-name="P78">100</text:p>
          </table:table-cell>
          <table:table-cell table:style-name="Таблица2.B5" office:value-type="string">
            <text:p text:style-name="P78">100</text:p>
          </table:table-cell>
          <table:table-cell table:style-name="Таблица2.B5" office:value-type="string">
            <text:p text:style-name="P78">100</text:p>
          </table:table-cell>
          <table:table-cell table:style-name="Таблица2.B5" office:value-type="string">
            <text:p text:style-name="P78">100</text:p>
          </table:table-cell>
          <table:table-cell table:style-name="Таблица2.H5" office:value-type="string">
            <text:p text:style-name="P78">Данные учреждения</text:p>
          </table:table-cell>
        </table:table-row>
      </table:table>
      <text:p text:style-name="P60"> </text:p>
      <text:p text:style-name="P61">
        <text:span text:style-name="Strong_20_Emphasis">
          <text:span text:style-name="T13">4.2. Объем государственной услуги (в натуральных показателях)</text:span>
        </text:span>
      </text:p>
      <table:table table:name="Таблица3" table:style-name="Таблица3">
        <table:table-column table:style-name="Таблица3.A"/>
        <table:table-column table:style-name="Таблица3.B"/>
        <table:table-column table:style-name="Таблица3.C"/>
        <table:table-column table:style-name="Таблица3.D"/>
        <table:table-column table:style-name="Таблица3.E" table:number-columns-repeated="2"/>
        <table:table-column table:style-name="Таблица3.G"/>
        <table:table-header-rows>
          <table:table-row>
            <table:table-cell table:style-name="Таблица3.A1" table:number-rows-spanned="3" office:value-type="string">
              <text:p text:style-name="P65">Наименование показателя</text:p>
            </table:table-cell>
            <table:table-cell table:style-name="Таблица3.B1" table:number-rows-spanned="3" office:value-type="string">
              <text:p text:style-name="P65">Единица измерения</text:p>
            </table:table-cell>
            <table:table-cell table:style-name="Таблица3.B1" table:number-columns-spanned="4" office:value-type="string">
              <text:p text:style-name="P65">Значение показателей объема государственной услуги</text:p>
            </table:table-cell>
            <table:covered-table-cell/>
            <table:covered-table-cell/>
            <table:covered-table-cell/>
            <table:table-cell table:style-name="Таблица3.G1" table:number-rows-spanned="3" office:value-type="string">
              <text:p text:style-name="P65">Источник информации о значении показателя</text:p>
            </table:table-cell>
          </table:table-row>
        </table:table-header-rows>
        <table:table-row>
          <table:covered-table-cell/>
          <table:covered-table-cell/>
          <table:table-cell table:style-name="Таблица3.B2" office:value-type="string">
            <text:p text:style-name="P78">отчетный год</text:p>
          </table:table-cell>
          <table:table-cell table:style-name="Таблица3.B2" office:value-type="string">
            <text:p text:style-name="P78">текущий финансовый год</text:p>
          </table:table-cell>
          <table:table-cell table:style-name="Таблица3.B2" office:value-type="string">
            <text:p text:style-name="P78">1-й год планового периода</text:p>
          </table:table-cell>
          <table:table-cell table:style-name="Таблица3.B2" office:value-type="string">
            <text:p text:style-name="P78">2-й год планового периода</text:p>
          </table:table-cell>
          <table:covered-table-cell/>
        </table:table-row>
        <table:table-row>
          <table:covered-table-cell/>
          <table:covered-table-cell/>
          <table:table-cell table:style-name="Таблица3.B2" office:value-type="string">
            <text:p text:style-name="P78">2013</text:p>
          </table:table-cell>
          <table:table-cell table:style-name="Таблица3.B2" office:value-type="string">
            <text:p text:style-name="P78">2014</text:p>
          </table:table-cell>
          <table:table-cell table:style-name="Таблица3.B2" office:value-type="string">
            <text:p text:style-name="P78">2015</text:p>
          </table:table-cell>
          <table:table-cell table:style-name="Таблица3.B2" office:value-type="string">
            <text:p text:style-name="P78">2016</text:p>
          </table:table-cell>
          <table:covered-table-cell/>
        </table:table-row>
        <table:table-row>
          <table:table-cell table:style-name="Таблица3.A2" office:value-type="string">
            <text:p text:style-name="P78">1. Количество мероприятий</text:p>
          </table:table-cell>
          <table:table-cell table:style-name="Таблица3.B2" office:value-type="string">
            <text:p text:style-name="P78">ед.</text:p>
          </table:table-cell>
          <table:table-cell table:style-name="Таблица3.B2" office:value-type="string">
            <text:p text:style-name="P78">30</text:p>
          </table:table-cell>
          <table:table-cell table:style-name="Таблица3.B2" office:value-type="string">
            <text:p text:style-name="P78">30</text:p>
          </table:table-cell>
          <table:table-cell table:style-name="Таблица3.B2" office:value-type="string">
            <text:p text:style-name="P78">30</text:p>
          </table:table-cell>
          <table:table-cell table:style-name="Таблица3.B2" office:value-type="string">
            <text:p text:style-name="P78">30</text:p>
          </table:table-cell>
          <table:table-cell table:style-name="Таблица3.G2" office:value-type="string">
            <text:p text:style-name="P78">Данные учреждения</text:p>
          </table:table-cell>
        </table:table-row>
        <text:soft-page-break/>
        <table:table-row>
          <table:table-cell table:style-name="Таблица3.A5" office:value-type="string">
            <text:p text:style-name="P78">2. Количество обучающихся</text:p>
          </table:table-cell>
          <table:table-cell table:style-name="Таблица3.B5" office:value-type="string">
            <text:p text:style-name="P78">чел.</text:p>
          </table:table-cell>
          <table:table-cell table:style-name="Таблица3.B5" office:value-type="string">
            <text:p text:style-name="P78">-</text:p>
          </table:table-cell>
          <table:table-cell table:style-name="Таблица3.B5" office:value-type="string">
            <text:p text:style-name="P78">600</text:p>
          </table:table-cell>
          <table:table-cell table:style-name="Таблица3.B5" office:value-type="string">
            <text:p text:style-name="P78">600</text:p>
          </table:table-cell>
          <table:table-cell table:style-name="Таблица3.B5" office:value-type="string">
            <text:p text:style-name="P78">600</text:p>
          </table:table-cell>
          <table:table-cell table:style-name="Таблица3.G5" office:value-type="string">
            <text:p text:style-name="P78">Данные учреждения</text:p>
          </table:table-cell>
        </table:table-row>
      </table:table>
      <text:p text:style-name="P63"> </text:p>
      <text:p text:style-name="P33">
        <text:span text:style-name="Strong_20_Emphasis">
          <text:span text:style-name="T13">5. Порядок оказания государственной услуги</text:span>
        </text:span>
      </text:p>
      <text:p text:style-name="P33">
        <text:span text:style-name="Strong_20_Emphasis">
          <text:span text:style-name="T13">5.1. Нормативные правовые акты, регулирующие порядок оказания государственной услуги</text:span>
        </text:span>
      </text:p>
      <text:list xml:id="list4857668746905778695" text:style-name="L21">
        <text:list-item>
          <text:p text:style-name="P46">Конституция Российской Федерации;</text:p>
        </text:list-item>
        <text:list-item>
          <text:p text:style-name="P46">Конституция Республики Хакасия;</text:p>
        </text:list-item>
        <text:list-item>
          <text:p text:style-name="P46">Гражданский Кодекс РФ;</text:p>
        </text:list-item>
        <text:list-item>
          <text:p text:style-name="P46">Закон РФ от 9 октября 1992 г. №3612-1 «Основы законодательства Российской Федерации о культуре» (в ред. от 08.05.2010 №83-ФЗ);</text:p>
        </text:list-item>
        <text:list-item>
          <text:p text:style-name="P58">
            <text:span text:style-name="T13">Федеральный закон от 29.12.2012 № 273-ФЗ «Об образовании в Российской Федерации» (в ред. Федеральных законов от 07.05.2013 №99-ФЗ, от 23.07.2013</text:span>
            <text:a xlink:type="simple" xlink:href="http://www.consultant.ru/document/cons_doc_LAW_149649/?dst=100110" text:style-name="Internet_20_link" text:visited-style-name="Visited_20_Internet_20_Link">
              <text:span text:style-name="T24">№ 203-ФЗ</text:span>
            </text:a>
            <text:span text:style-name="T13">);</text:span>
          </text:p>
        </text:list-item>
        <text:list-item>
          <text:p text:style-name="P46">Закон Республики Хакасия от 05.07.2013 № 60-ЗРХ «Об образовании в Республике Хакасия»;</text:p>
        </text:list-item>
        <text:list-item>
          <text:p text:style-name="P46">Концепция развития образования в сфере культуры и искусства в РФ на 2008-2015 г. г. Одобрена распоряжением Правительства РФ от 25.08.2008 №1244-р (в ред. Постановления Правительства РФ от 08.09.2010 №702);</text:p>
        </text:list-item>
        <text:list-item>
          <text:p text:style-name="P46">Закон Российской Федерации от 09.10.1992 №3612-1 «Основы законодательства Российской Федерации о культуре» (в ред. от 08.05.2010 №83-ФЗ);</text:p>
        </text:list-item>
        <text:list-item>
          <text:p text:style-name="P46">Закон Республики Хакасия «О культуре» (ред. от 05.04.2011 №21-ЗРХ);</text:p>
        </text:list-item>
        <text:list-item>
          <text:p text:style-name="P46">Федеральный закон от 03.11.2006 №174-ФЗ (ред. от 28.12.2013) «Об автономных учреждениях»;</text:p>
        </text:list-item>
        <text:list-item>
          <text:p text:style-name="P46">Федеральный закон от 12.01.1996 №7-ФЗ «О некоммерческих организациях» (ред. от 28.12.2013);</text:p>
        </text:list-item>
        <text:list-item>
          <text:p text:style-name="P46">Закон Российской Федерации от 07.02.1992 №2300-1 «О защите прав потребителей» (ред. от 01.09.2013);</text:p>
        </text:list-item>
        <text:list-item>
          <text:p text:style-name="P46">Федеральный закон от 01.12.2007 №309-ФЗ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(в ред. Федеральных законов от 02.07.2013 №185-ФЗ);</text:p>
        </text:list-item>
        <text:list-item>
          <text:p text:style-name="P46">СанПиН 2.4.4.1251-03. 2.4.4. «Гигиена детей и подростков. Детские внешкольные учреждения (учреждения дополнительного образования). Санитарно-эпидемиологические требования к у учреждениям дополнительного образования детей (внешкольные учреждения). Санитарно-эпидемиологические правила и нормативы», утв. Постановлением Главного государственного санитарного врача РФ от 03.04.2003 №27 «О введении в действие Санитарно-эпидемиологических правил и нормативов СанПиН 2.4.4.1251-03»;</text:p>
        </text:list-item>
        <text:list-item>
          <text:p text:style-name="P56">
            <text:span text:style-name="T2">Федеральный закон от 18.07.2011 № 223-ФЗ (ред. от 02.07.2013) «О закупках товаров, работ, услуг отдельными видами юридических лиц»;</text:span>
          </text:p>
        </text:list-item>
        <text:list-item>
          <text:p text:style-name="P46">Федеральный закон от 27.07.2006 № 152-ФЗ (ред. от 23.07.2013) «О персональных данных»;</text:p>
        </text:list-item>
        <text:list-item>
          <text:p text:style-name="P46">Федеральный закон от 03.11.2006 № 174-ФЗ (ред. от 03.12.2012) «Об автономных учреждениях»</text:p>
        </text:list-item>
        <text:list-item>
          <text:p text:style-name="P17">
            Постановление Правительства Республики Хакасия от 15.12.2011 № 857 «О создании Государственного автономного учреждения Республики Хакасия «Республиканский 
            <text:soft-page-break/>
            методический центр по художественному образованию» и внесении изменений в некоторые постановления Правительства Республики Хакасия».
          </text:p>
        </text:list-item>
      </text:list>
      <text:p text:style-name="P33">
        <text:span text:style-name="Strong_20_Emphasis">
          <text:span text:style-name="T13">6. Основания для досрочного прекращения исполнения государственного задания:</text:span>
        </text:span>
      </text:p>
      <text:list xml:id="list661673427837314714" text:style-name="L22">
        <text:list-item>
          <text:p text:style-name="P47">ликвидация учреждения;</text:p>
        </text:list-item>
        <text:list-item>
          <text:p text:style-name="P47">реорганизация учреждения;</text:p>
        </text:list-item>
        <text:list-item>
          <text:p text:style-name="P47">перераспределение полномочий, повлекшее исключение из компетенции учреждения полномочий по оказанию государственной услуги;</text:p>
        </text:list-item>
        <text:list-item>
          <text:p text:style-name="P47">исключение государственной услуги из ведомственного перечня государственных услуг (работ);</text:p>
        </text:list-item>
        <text:list-item>
          <text:p text:style-name="P18">иные предусмотренные правовыми актами случаи, влекущие за собой невозможность оказания государственной услуги, не устранимую в краткосрочной перспективе.</text:p>
        </text:list-item>
      </text:list>
      <text:p text:style-name="P33">
        <text:span text:style-name="Strong_20_Emphasis">
          <text:span text:style-name="T13">7. Предельные цены (тарифы) на оплату государственной услуги в случаях, если федеральным законом предусмотрено их оказание на платной основе</text:span>
        </text:span>
      </text:p>
      <text:p text:style-name="P33">
        <text:span text:style-name="Strong_20_Emphasis">
          <text:span text:style-name="T13">7.1. Нормативный правовой акт, устанавливающий цены (тарифы) либо порядок их установления:</text:span>
        </text:span>
      </text:p>
      <text:list xml:id="list4283088208993515573" text:style-name="L23">
        <text:list-item>
          <text:p text:style-name="P48">Ст. 52 Закона РФ от 9 октября 1992 г. №3612-1 «Основы законодательства Российской Федерации о культуре» (в ред. от 08.05.2010 №83-ФЗ);</text:p>
        </text:list-item>
        <text:list-item>
          <text:p text:style-name="P48">Ст. 30 Закона РХ от 28 июня 2006 г. №30-ЗРХ «О культуре» (в ред. Законов Республики Хакасия от 15.02.2010 №2-ЗРХ, от 09.07.2010 №69-ЗРХ, от 01.10.2010 №93-ЗРХ);</text:p>
        </text:list-item>
        <text:list-item>
          <text:p text:style-name="P48">Постановление Правительства Российской Федерации от 15.08.2013 №706 «Об утверждении Правил оказания платных образовательных услуг»;</text:p>
        </text:list-item>
        <text:list-item>
          <text:p text:style-name="P19">Приказ ГАОУ РХ «РМЦ» от 15.01.2014 г. №1 «Об утверждении примерной калькуляции затрат на оказание государственной услуги»</text:p>
        </text:list-item>
      </text:list>
      <text:p text:style-name="P33">
        <text:span text:style-name="Strong_20_Emphasis">
          <text:span text:style-name="T13">7.2. Орган, устанавливающий цены (тарифы):</text:span>
        </text:span>
      </text:p>
      <text:list xml:id="list1660109389466499445" text:style-name="L24">
        <text:list-item>
          <text:p text:style-name="P20">учреждение, оказывающее государственную услугу.</text:p>
        </text:list-item>
      </text:list>
      <text:p text:style-name="P33">
        <text:span text:style-name="Strong_20_Emphasis">
          <text:span text:style-name="T13">7.3. Значения предельных цен (тарифов):</text:span>
        </text:span>
      </text:p>
      <table:table table:name="Таблица4" table:style-name="Таблица4">
        <table:table-column table:style-name="Таблица4.A"/>
        <table:table-column table:style-name="Таблица4.B"/>
        <table:table-row>
          <table:table-cell table:style-name="Таблица4.A1" office:value-type="string">
            <text:p text:style-name="P78">Наименование услуги</text:p>
          </table:table-cell>
          <table:table-cell table:style-name="Таблица4.A1" office:value-type="string">
            <text:p text:style-name="P78">Цена (тариф), единица измерения</text:p>
          </table:table-cell>
        </table:table-row>
        <table:table-row>
          <table:table-cell table:style-name="Таблица4.A1" office:value-type="string">
            <text:p text:style-name="P88">Участие в мастер-классе и семинаре</text:p>
          </table:table-cell>
          <table:table-cell table:style-name="Таблица4.A1" office:value-type="string">
            <text:p text:style-name="P78">500 руб. в день</text:p>
          </table:table-cell>
        </table:table-row>
      </table:table>
      <text:p text:style-name="P63"> </text:p>
      <text:p text:style-name="P33">
        <text:span text:style-name="Strong_20_Emphasis">
          <text:span text:style-name="T13">8. Порядок контроля за исполнением государственного задания</text:span>
        </text:span>
      </text:p>
      <table:table table:name="Таблица5" table:style-name="Таблица5">
        <table:table-column table:style-name="Таблица5.A"/>
        <table:table-column table:style-name="Таблица5.B"/>
        <table:table-column table:style-name="Таблица5.C"/>
        <table:table-row>
          <table:table-cell table:style-name="Таблица5.A1" office:value-type="string">
            <text:p text:style-name="P68">
              <text:span text:style-name="Strong_20_Emphasis">
                <text:span text:style-name="T28">Формы контроля</text:span>
              </text:span>
            </text:p>
          </table:table-cell>
          <table:table-cell table:style-name="Таблица5.B1" office:value-type="string">
            <text:p text:style-name="P68">
              <text:span text:style-name="Strong_20_Emphasis">
                <text:span text:style-name="T28">Периодичность</text:span>
              </text:span>
            </text:p>
          </table:table-cell>
          <table:table-cell table:style-name="Таблица5.C1" office:value-type="string">
            <text:p text:style-name="P68">
              <text:span text:style-name="Strong_20_Emphasis">
                <text:span text:style-name="T28">Федеральные органы исполнительной власти, осуществляющие контроль за оказанием услуги</text:span>
              </text:span>
            </text:p>
          </table:table-cell>
        </table:table-row>
        <table:table-row>
          <table:table-cell table:style-name="Таблица5.A2" office:value-type="string">
            <text:p text:style-name="P78">Плановые проверки</text:p>
          </table:table-cell>
          <table:table-cell table:style-name="Таблица5.B2" office:value-type="string">
            <text:list xml:id="list6367017915368771586" text:style-name="L25">
              <text:list-item>
                <text:p text:style-name="P79">не реже чем 1 раз в год;</text:p>
              </text:list-item>
            </text:list>
          </table:table-cell>
          <table:table-cell table:style-name="Таблица5.C2" office:value-type="string">
            <text:p text:style-name="P78">Минкультуры Республики Хакасия</text:p>
          </table:table-cell>
        </table:table-row>
        <table:table-row>
          <table:table-cell table:style-name="Таблица5.A3" office:value-type="string">
            <text:p text:style-name="P78">Оперативный контроль</text:p>
          </table:table-cell>
          <table:table-cell table:style-name="Таблица5.B3" office:value-type="string">
            <text:list xml:id="list8567831652655414015" text:style-name="L26">
              <text:list-item>
                <text:p text:style-name="P80">по мере необходимости (в случае поступлений обоснованных жалоб потребителей, требований правоохранительных органов)</text:p>
              </text:list-item>
            </text:list>
          </table:table-cell>
          <table:table-cell table:style-name="Таблица5.C3" office:value-type="string">
            <text:p text:style-name="P78">Минкультуры Республики Хакасия</text:p>
          </table:table-cell>
        </table:table-row>
      </table:table>
      <text:p text:style-name="P63">
        <text:soft-page-break/>
      </text:p>
      <text:p text:style-name="P33">
        <text:span text:style-name="Strong_20_Emphasis">
          <text:span text:style-name="T13">9. Требования к отчетности об исполнении государственного задания</text:span>
        </text:span>
      </text:p>
      <text:p text:style-name="P33">
        <text:span text:style-name="Strong_20_Emphasis">
          <text:span text:style-name="T13">9.1. Форма отчета об исполнении государственного задания</text:span>
        </text:span>
      </text:p>
      <table:table table:name="Таблица6" table:style-name="Таблица6">
        <table:table-column table:style-name="Таблица6.A"/>
        <table:table-column table:style-name="Таблица6.B"/>
        <table:table-column table:style-name="Таблица6.C"/>
        <table:table-column table:style-name="Таблица6.D"/>
        <table:table-column table:style-name="Таблица6.E"/>
        <table:table-column table:style-name="Таблица6.F"/>
        <table:table-row>
          <table:table-cell table:style-name="Таблица6.A1" office:value-type="string">
            <text:p text:style-name="P78">Наименование показателя</text:p>
          </table:table-cell>
          <table:table-cell table:style-name="Таблица6.A1" office:value-type="string">
            <text:p text:style-name="P78">Единица измерения</text:p>
          </table:table-cell>
          <table:table-cell table:style-name="Таблица6.A1" office:value-type="string">
            <text:p text:style-name="P78">Значение, утвержденное в государственном задании на отчетный период</text:p>
          </table:table-cell>
          <table:table-cell table:style-name="Таблица6.A1" office:value-type="string">
            <text:p text:style-name="P78">Фактическое значение за отчетный период</text:p>
          </table:table-cell>
          <table:table-cell table:style-name="Таблица6.A1" office:value-type="string">
            <text:p text:style-name="P78">Характеристика причин отклонения от запланированных значений</text:p>
          </table:table-cell>
          <table:table-cell table:style-name="Таблица6.A1" office:value-type="string">
            <text:p text:style-name="P78">Источник информации о фактическом значении показателя</text:p>
          </table:table-cell>
        </table:table-row>
        <table:table-row>
          <table:table-cell table:style-name="Таблица6.A1" office:value-type="string">
            <text:p text:style-name="P78">Количество мероприятий</text:p>
          </table:table-cell>
          <table:table-cell table:style-name="Таблица6.A1" office:value-type="string">
            <text:p text:style-name="P78">ед.</text:p>
          </table:table-cell>
          <table:table-cell table:style-name="Таблица6.A1" office:value-type="string">
            <text:p text:style-name="P78"> </text:p>
          </table:table-cell>
          <table:table-cell table:style-name="Таблица6.A1" office:value-type="string">
            <text:p text:style-name="P78"> </text:p>
          </table:table-cell>
          <table:table-cell table:style-name="Таблица6.A1" office:value-type="string">
            <text:p text:style-name="P78"> </text:p>
          </table:table-cell>
          <table:table-cell table:style-name="Таблица6.A1" office:value-type="string">
            <text:p text:style-name="P78">Данные учреждения</text:p>
          </table:table-cell>
        </table:table-row>
      </table:table>
      <text:p text:style-name="P63"> </text:p>
      <text:p text:style-name="P33">
        <text:span text:style-name="Strong_20_Emphasis">
          <text:span text:style-name="T13">9.2. Сроки представления отчетов об исполнении государственного задания</text:span>
        </text:span>
      </text:p>
      <text:list xml:id="list1402585679330173973" text:style-name="L27">
        <text:list-item>
          <text:p text:style-name="P21">Ежемесячно, не позднее 15 числа месяца, следующего за отчетным</text:p>
        </text:list-item>
      </text:list>
      <text:p text:style-name="P33">
        <text:span text:style-name="Strong_20_Emphasis">
          <text:span text:style-name="T13">9.3. Иные требования к отчетности об исполнении государственного задания</text:span>
        </text:span>
      </text:p>
      <text:list xml:id="list4066622948817833814" text:style-name="L28">
        <text:list-item>
          <text:p text:style-name="P49">Предоставление пояснительной записки с прогнозом достижения годовых значений показателей качества и объема оказания государственной услуги;</text:p>
        </text:list-item>
        <text:list-item>
          <text:p text:style-name="P22">Предоставление детальной информации о состоянии кредиторской задолженности, в том числе просроченной.</text:p>
        </text:list-item>
      </text:list>
      <text:p text:style-name="P33">
        <text:span text:style-name="Strong_20_Emphasis">
          <text:span text:style-name="T13">10. Иная информация, необходимая для исполнения (контроля за исполнением) государственного задания</text:span>
        </text:span>
      </text:p>
      <text:p text:style-name="P16">нет</text:p>
      <text:p text:style-name="P31"> </text:p>
      <text:p text:style-name="P32">
        <text:span text:style-name="Strong_20_Emphasis">
          <text:span text:style-name="T13">Часть 2</text:span>
        </text:span>
      </text:p>
      <text:p text:style-name="P33">
        <text:span text:style-name="Strong_20_Emphasis">
          <text:span text:style-name="T13">Раздел 1</text:span>
        </text:span>
      </text:p>
      <text:p text:style-name="P33">
        <text:span text:style-name="Strong_20_Emphasis">
          <text:span text:style-name="T13">1. Наименование государственной работы:</text:span>
        </text:span>
      </text:p>
      <text:p text:style-name="P16">Работа по проведению культурно-просветительских мероприятий, творческих конкурсов, фестивалей, выставок, концертов, дипломных спектаклей в рамках образовательной деятельности</text:p>
      <text:p text:style-name="P33">
        <text:span text:style-name="Strong_20_Emphasis">
          <text:span text:style-name="T13">2. Характеристика работы</text:span>
        </text:span>
      </text:p>
      <table:table table:name="Таблица7" table:style-name="Таблица7">
        <table:table-column table:style-name="Таблица7.A"/>
        <table:table-column table:style-name="Таблица7.B"/>
        <table:table-column table:style-name="Таблица7.C" table:number-columns-repeated="2"/>
        <table:table-column table:style-name="Таблица7.E"/>
        <table:table-row>
          <table:table-cell table:style-name="Таблица7.A1" table:number-rows-spanned="2" office:value-type="string">
            <text:p text:style-name="P78">Наименование работы</text:p>
          </table:table-cell>
          <table:table-cell table:style-name="Таблица7.B1" table:number-rows-spanned="2" office:value-type="string">
            <text:p text:style-name="P78">Содержание работы</text:p>
          </table:table-cell>
          <table:table-cell table:style-name="Таблица7.C1" table:number-columns-spanned="3" office:value-type="string">
            <text:p text:style-name="P78">Планируемый результат выполнения работы</text:p>
          </table:table-cell>
          <table:covered-table-cell/>
          <table:covered-table-cell/>
        </table:table-row>
        <table:table-row>
          <table:covered-table-cell/>
          <table:covered-table-cell/>
          <table:table-cell table:style-name="Таблица7.B2" office:value-type="string">
            <text:p text:style-name="P78">Текущий год</text:p>
            <text:p text:style-name="P78">2014</text:p>
          </table:table-cell>
          <table:table-cell table:style-name="Таблица7.B2" office:value-type="string">
            <text:p text:style-name="P78">1 год планового периода</text:p>
            <text:p text:style-name="P78">2015</text:p>
          </table:table-cell>
          <table:table-cell table:style-name="Таблица7.E2" office:value-type="string">
            <text:p text:style-name="P78">2 год планового периода</text:p>
            <text:p text:style-name="P78">2016</text:p>
          </table:table-cell>
        </table:table-row>
        <table:table-row>
          <table:table-cell table:style-name="Таблица7.A3" office:value-type="string">
            <text:p text:style-name="P78">
              Работа по проведению культурно-просветительских мероприятий, творческих конкурсов, фестивалей, 
              <text:soft-page-break/>
              выставок, концертов, дипломных спектаклей в рамках образовательной деятельности
            </text:p>
          </table:table-cell>
          <table:table-cell table:style-name="Таблица7.B3" office:value-type="string">
            <text:p text:style-name="P78">
              Организация и проведение конкурсов, фестивалей, 
              <text:soft-page-break/>
              выставок, концертов с целью повышения исполнительского уровня учащихся ДШИ, ДМШ и ДХШ Республики Хакасия: организация транспортного обслуживания участников и жюри конкурса; обеспечение проживания и условий работы членов жюри; организация и проведение церемонии награждения победителей; организация фото- и видеосъемки конкурсных выступлений; сбор и обработка документации
            </text:p>
          </table:table-cell>
          <table:table-cell table:style-name="Таблица7.B3" office:value-type="string">
            <text:p text:style-name="P78">Количество мероприятий - 2</text:p>
          </table:table-cell>
          <table:table-cell table:style-name="Таблица7.B3" office:value-type="string">
            <text:p text:style-name="P78">Количество мероприятий - 4</text:p>
          </table:table-cell>
          <table:table-cell table:style-name="Таблица7.E3" office:value-type="string">
            <text:p text:style-name="P78">Количество мероприятий - 2</text:p>
          </table:table-cell>
        </table:table-row>
      </table:table>
      <text:p text:style-name="P63"> </text:p>
      <text:p text:style-name="P33">
        <text:span text:style-name="Strong_20_Emphasis">
          <text:span text:style-name="T13">3. Объем средств на выполнение государственного задания на выполнение государственной работы, всего</text:span>
        </text:span>
      </text:p>
      <table:table table:name="Таблица8" table:style-name="Таблица8">
        <table:table-column table:style-name="Таблица8.A"/>
        <table:table-column table:style-name="Таблица8.B"/>
        <table:table-column table:style-name="Таблица8.C"/>
        <table:table-row>
          <table:table-cell table:style-name="Таблица8.A1" office:value-type="string">
            <text:p text:style-name="P78">Очередной финансовый год</text:p>
          </table:table-cell>
          <table:table-cell table:style-name="Таблица8.B1" table:number-columns-spanned="2" office:value-type="string">
            <text:p text:style-name="P78">Плановый период</text:p>
          </table:table-cell>
          <table:covered-table-cell/>
        </table:table-row>
        <table:table-row>
          <table:table-cell table:style-name="Таблица8.A2" office:value-type="string">
            <text:p text:style-name="P78">2014</text:p>
          </table:table-cell>
          <table:table-cell table:style-name="Таблица8.B2" office:value-type="string">
            <text:p text:style-name="P78">2015</text:p>
          </table:table-cell>
          <table:table-cell table:style-name="Таблица8.C2" office:value-type="string">
            <text:p text:style-name="P78">2016</text:p>
          </table:table-cell>
        </table:table-row>
        <table:table-row>
          <table:table-cell table:style-name="Таблица8.A3" office:value-type="string">
            <text:p text:style-name="P78">2 805 500</text:p>
          </table:table-cell>
          <table:table-cell table:style-name="Таблица8.B3" office:value-type="string">
            <text:p text:style-name="P78">2 808 000</text:p>
          </table:table-cell>
          <table:table-cell table:style-name="Таблица8.C3" office:value-type="string">
            <text:p text:style-name="P78">810 500</text:p>
          </table:table-cell>
        </table:table-row>
      </table:table>
      <text:p text:style-name="P63"> </text:p>
      <text:p text:style-name="P33">
        <text:span text:style-name="Strong_20_Emphasis">
          <text:span text:style-name="T13">4. Основания для досрочного прекращения исполнения государственного задания:</text:span>
        </text:span>
      </text:p>
      <text:list xml:id="list5459150687456879343" text:style-name="L29">
        <text:list-item>
          <text:p text:style-name="P50">ликвидация учреждения;</text:p>
        </text:list-item>
        <text:list-item>
          <text:p text:style-name="P50">реорганизация учреждения;</text:p>
        </text:list-item>
        <text:list-item>
          <text:p text:style-name="P50">исключение государственной услуги из ведомственного перечня государственных услуг (работ);</text:p>
        </text:list-item>
        <text:list-item>
          <text:p text:style-name="P23">иные предусмотренные правовыми актами случаи, влекущие за собой невозможность оказания государственной услуги, не устранимую в краткосрочной перспективе.</text:p>
        </text:list-item>
      </text:list>
      <text:p text:style-name="P33">
        <text:span text:style-name="Strong_20_Emphasis">
          <text:span text:style-name="T13">7. Порядок контроля за исполнением государственного задания</text:span>
        </text:span>
      </text:p>
      <table:table table:name="Таблица9" table:style-name="Таблица9">
        <table:table-column table:style-name="Таблица9.A"/>
        <table:table-column table:style-name="Таблица9.B"/>
        <table:table-column table:style-name="Таблица9.C"/>
        <table:table-row>
          <table:table-cell table:style-name="Таблица9.A1" office:value-type="string">
            <text:p text:style-name="P68">
              <text:span text:style-name="Strong_20_Emphasis">
                <text:span text:style-name="T28">Формы контроля</text:span>
              </text:span>
            </text:p>
          </table:table-cell>
          <table:table-cell table:style-name="Таблица9.B1" office:value-type="string">
            <text:p text:style-name="P68">
              <text:span text:style-name="Strong_20_Emphasis">
                <text:span text:style-name="T28">Периодичность</text:span>
              </text:span>
            </text:p>
          </table:table-cell>
          <table:table-cell table:style-name="Таблица9.C1" office:value-type="string">
            <text:p text:style-name="P68">
              <text:span text:style-name="Strong_20_Emphasis">
                <text:span text:style-name="T28">Органы исполнительной власти, осуществляющие </text:span>
              </text:span>
              <text:soft-page-break/>
              <text:span text:style-name="Strong_20_Emphasis">
                <text:span text:style-name="T28">контроль за исполнением государственного задания</text:span>
              </text:span>
            </text:p>
          </table:table-cell>
        </table:table-row>
        <table:table-row>
          <table:table-cell table:style-name="Таблица9.A2" office:value-type="string">
            <text:p text:style-name="P78">Плановые проверки</text:p>
          </table:table-cell>
          <table:table-cell table:style-name="Таблица9.B2" office:value-type="string">
            <text:list xml:id="list3927470693828741369" text:style-name="L30">
              <text:list-item>
                <text:p text:style-name="P81">не реже чем 1 раз в год;</text:p>
              </text:list-item>
            </text:list>
          </table:table-cell>
          <table:table-cell table:style-name="Таблица9.C2" office:value-type="string">
            <text:p text:style-name="P78">Министерство культуры Республики Хакасия</text:p>
          </table:table-cell>
        </table:table-row>
        <table:table-row>
          <table:table-cell table:style-name="Таблица9.A3" office:value-type="string">
            <text:p text:style-name="P78">Оперативный контроль</text:p>
          </table:table-cell>
          <table:table-cell table:style-name="Таблица9.B3" office:value-type="string">
            <text:list xml:id="list4672230372152570727" text:style-name="L31">
              <text:list-item>
                <text:p text:style-name="P82">по мере необходимости (в случае поступлений обоснованных жалоб потребителей, требований правоохранительных органов)</text:p>
              </text:list-item>
            </text:list>
          </table:table-cell>
          <table:table-cell table:style-name="Таблица9.C3" office:value-type="string">
            <text:p text:style-name="P78">Министерство культуры Республики Хакасия</text:p>
          </table:table-cell>
        </table:table-row>
      </table:table>
      <text:p text:style-name="P63"> </text:p>
      <text:p text:style-name="P33">
        <text:span text:style-name="Strong_20_Emphasis">
          <text:span text:style-name="T13">8. Требования к отчетности об исполнении государственного задания</text:span>
        </text:span>
      </text:p>
      <text:p text:style-name="P16">8.1. Форма отчета об исполнении государственного задания</text:p>
      <table:table table:name="Таблица10" table:style-name="Таблица10">
        <table:table-column table:style-name="Таблица10.A"/>
        <table:table-column table:style-name="Таблица10.B"/>
        <table:table-column table:style-name="Таблица10.C"/>
        <table:table-column table:style-name="Таблица10.D"/>
        <table:table-column table:style-name="Таблица10.E"/>
        <table:table-column table:style-name="Таблица10.F"/>
        <table:table-row>
          <table:table-cell table:style-name="Таблица10.A1" office:value-type="string">
            <text:p text:style-name="P78">Наименование показателя</text:p>
          </table:table-cell>
          <table:table-cell table:style-name="Таблица10.B1" office:value-type="string">
            <text:p text:style-name="P78">Ед. изм.</text:p>
          </table:table-cell>
          <table:table-cell table:style-name="Таблица10.B1" office:value-type="string">
            <text:p text:style-name="P78">Значение, утвержденное в государственном задании на отчетный период</text:p>
          </table:table-cell>
          <table:table-cell table:style-name="Таблица10.B1" office:value-type="string">
            <text:p text:style-name="P78">Фактическое значение за отчетный период</text:p>
          </table:table-cell>
          <table:table-cell table:style-name="Таблица10.B1" office:value-type="string">
            <text:p text:style-name="P78">Характеристика причин отклонения от запланированных значений</text:p>
          </table:table-cell>
          <table:table-cell table:style-name="Таблица10.F1" office:value-type="string">
            <text:p text:style-name="P78">Источник информации о фактическом значении показателя</text:p>
          </table:table-cell>
        </table:table-row>
        <table:table-row>
          <table:table-cell table:style-name="Таблица10.A2" office:value-type="string">
            <text:p text:style-name="P78">Количество мероприятий</text:p>
          </table:table-cell>
          <table:table-cell table:style-name="Таблица10.B2" office:value-type="string">
            <text:p text:style-name="P78">шт.</text:p>
          </table:table-cell>
          <table:table-cell table:style-name="Таблица10.B2" office:value-type="string">
            <text:p text:style-name="P78"> </text:p>
          </table:table-cell>
          <table:table-cell table:style-name="Таблица10.B2" office:value-type="string">
            <text:p text:style-name="P78"> </text:p>
          </table:table-cell>
          <table:table-cell table:style-name="Таблица10.B2" office:value-type="string">
            <text:p text:style-name="P78"> </text:p>
          </table:table-cell>
          <table:table-cell table:style-name="Таблица10.F2" office:value-type="string">
            <text:p text:style-name="P78">Данные ГАОУ РХ «РМЦ»</text:p>
          </table:table-cell>
        </table:table-row>
      </table:table>
      <text:p text:style-name="P63"> </text:p>
      <text:p text:style-name="P33">
        <text:span text:style-name="Strong_20_Emphasis">
          <text:span text:style-name="T13">8.2. Сроки представления отчетов об исполнении государственного задания:</text:span>
        </text:span>
        <text:span text:style-name="T13">ежемесячно, не позднее 15 числа месяца, следующего за отчетным.</text:span>
      </text:p>
      <text:p text:style-name="P33">
        <text:span text:style-name="Strong_20_Emphasis">
          <text:span text:style-name="T13">8.3. Иные требования к отчетности об исполнении государственного задания</text:span>
        </text:span>
      </text:p>
      <text:list xml:id="list207231224840416818" text:style-name="L32">
        <text:list-item>
          <text:p text:style-name="P51">Предоставление пояснительной записки с прогнозом достижения годовых значений показателей качества и объема оказания государственной услуги;</text:p>
        </text:list-item>
        <text:list-item>
          <text:p text:style-name="P24">Предоставление детальной информации о состоянии кредиторской задолженности, в том числе просроченной</text:p>
        </text:list-item>
      </text:list>
      <text:p text:style-name="P33">
        <text:span text:style-name="Strong_20_Emphasis">
          <text:span text:style-name="T13">9. Иная информация, необходимая для исполнения (контроля за исполнением) государственного задания: </text:span>
        </text:span>
        <text:span text:style-name="T13">нет</text:span>
      </text:p>
      <text:p text:style-name="P33">
        <text:span text:style-name="Strong_20_Emphasis">
          <text:span text:style-name="T13">Раздел 2</text:span>
        </text:span>
      </text:p>
      <text:p text:style-name="P33">
        <text:span text:style-name="Strong_20_Emphasis">
          <text:span text:style-name="T13">1. Наименование государственной работы:</text:span>
        </text:span>
      </text:p>
      <text:p text:style-name="P16">Работа по созданию кино-, фото-, аудио-, мультимедийной, печатной, в том числе учебной, нотной продукции в результате образовательного процесса для последующего использования в образовательной деятельности</text:p>
      <text:p text:style-name="P33">
        <text:span text:style-name="Strong_20_Emphasis">
          <text:span text:style-name="T13">2. Характеристика работы</text:span>
        </text:span>
      </text:p>
      <table:table table:name="Таблица11" table:style-name="Таблица11">
        <table:table-column table:style-name="Таблица11.A"/>
        <table:table-column table:style-name="Таблица11.B"/>
        <table:table-column table:style-name="Таблица11.C"/>
        <table:table-column table:style-name="Таблица11.D"/>
        <table:table-column table:style-name="Таблица11.E"/>
        <table:table-row>
          <table:table-cell table:style-name="Таблица11.A1" table:number-rows-spanned="2" office:value-type="string">
            <text:p text:style-name="P78">Наименование работы</text:p>
          </table:table-cell>
          <table:table-cell table:style-name="Таблица11.B1" table:number-rows-spanned="2" office:value-type="string">
            <text:p text:style-name="P78">Содержание работы</text:p>
          </table:table-cell>
          <table:table-cell table:style-name="Таблица11.C1" table:number-columns-spanned="3" office:value-type="string">
            <text:p text:style-name="P78">Планируемый результат выполнения работы</text:p>
          </table:table-cell>
          <table:covered-table-cell/>
          <table:covered-table-cell/>
        </table:table-row>
        <table:table-row>
          <table:covered-table-cell/>
          <table:covered-table-cell/>
          <table:table-cell table:style-name="Таблица11.B2" office:value-type="string">
            <text:p text:style-name="P78">Текущий год</text:p>
            <text:p text:style-name="P78">
              <text:soft-page-break/>
              2014
            </text:p>
          </table:table-cell>
          <table:table-cell table:style-name="Таблица11.B2" office:value-type="string">
            <text:p text:style-name="P78">
              1 год планового 
              <text:soft-page-break/>
              периода
            </text:p>
            <text:p text:style-name="P78">2015</text:p>
          </table:table-cell>
          <table:table-cell table:style-name="Таблица11.E2" office:value-type="string">
            <text:p text:style-name="P78">
              2 год планового 
              <text:soft-page-break/>
              периода
            </text:p>
            <text:p text:style-name="P78">2016</text:p>
          </table:table-cell>
        </table:table-row>
        <table:table-row>
          <table:table-cell table:style-name="Таблица11.A3" office:value-type="string">
            <text:p text:style-name="P78">Работа по созданию кино-, фото-, аудио-, мультимедийной, печатной, в том числе учебной, нотной продукции в результате образовательного процесса для последующего использования в образовательной деятельности</text:p>
          </table:table-cell>
          <table:table-cell table:style-name="Таблица11.B3" office:value-type="string">
            <text:p text:style-name="P78">Создание кино-, фото-, аудио-, мультимедийной, печатной продукции: утверждение к изданию содержания и рукописи сборника; набор, корректура и редактирование текста, графического материала и нотного текста; решение вопросов полиграфического оформления; отбор и утверждение видео- и аудиозаписей; запись и тиражирование диска; изготовление тиражей издания</text:p>
          </table:table-cell>
          <table:table-cell table:style-name="Таблица11.B3" office:value-type="string">
            <text:p text:style-name="P78">Количество изданий – 3</text:p>
          </table:table-cell>
          <table:table-cell table:style-name="Таблица11.B3" office:value-type="string">
            <text:p text:style-name="P78">Количество изданий – 3</text:p>
          </table:table-cell>
          <table:table-cell table:style-name="Таблица11.E3" office:value-type="string">
            <text:p text:style-name="P78">Количество изданий – 3</text:p>
          </table:table-cell>
        </table:table-row>
      </table:table>
      <text:p text:style-name="P63"> </text:p>
      <text:p text:style-name="P33">
        <text:span text:style-name="Strong_20_Emphasis">
          <text:span text:style-name="T13">3. Объем средств на выполнение государственного задания на выполнение государственной работы, всего</text:span>
        </text:span>
      </text:p>
      <table:table table:name="Таблица12" table:style-name="Таблица12">
        <table:table-column table:style-name="Таблица12.A"/>
        <table:table-column table:style-name="Таблица12.B"/>
        <table:table-column table:style-name="Таблица12.C"/>
        <table:table-row>
          <table:table-cell table:style-name="Таблица12.A1" office:value-type="string">
            <text:p text:style-name="P78">Очередной финансовый год</text:p>
          </table:table-cell>
          <table:table-cell table:style-name="Таблица12.B1" table:number-columns-spanned="2" office:value-type="string">
            <text:p text:style-name="P78">Плановый период</text:p>
          </table:table-cell>
          <table:covered-table-cell/>
        </table:table-row>
        <table:table-row>
          <table:table-cell table:style-name="Таблица12.A2" office:value-type="string">
            <text:p text:style-name="P78">2014</text:p>
          </table:table-cell>
          <table:table-cell table:style-name="Таблица12.B2" office:value-type="string">
            <text:p text:style-name="P78">2015</text:p>
          </table:table-cell>
          <table:table-cell table:style-name="Таблица12.C2" office:value-type="string">
            <text:p text:style-name="P78">2016</text:p>
          </table:table-cell>
        </table:table-row>
        <table:table-row>
          <table:table-cell table:style-name="Таблица12.A3" office:value-type="string">
            <text:p text:style-name="P78">905 500</text:p>
          </table:table-cell>
          <table:table-cell table:style-name="Таблица12.B3" office:value-type="string">
            <text:p text:style-name="P78">908 000</text:p>
          </table:table-cell>
          <table:table-cell table:style-name="Таблица12.C3" office:value-type="string">
            <text:p text:style-name="P78">810 500</text:p>
          </table:table-cell>
        </table:table-row>
      </table:table>
      <text:p text:style-name="P63"> </text:p>
      <text:p text:style-name="P33">
        <text:span text:style-name="Strong_20_Emphasis">
          <text:span text:style-name="T13">4. Основания для досрочного прекращения исполнения государственного задания:</text:span>
        </text:span>
      </text:p>
      <text:list xml:id="list8292339732036821740" text:style-name="L33">
        <text:list-item>
          <text:p text:style-name="P52">ликвидация учреждения;</text:p>
        </text:list-item>
        <text:list-item>
          <text:p text:style-name="P52">реорганизация учреждения;</text:p>
        </text:list-item>
        <text:list-item>
          <text:p text:style-name="P52">исключение государственной услуги из ведомственного перечня государственных услуг (работ);</text:p>
        </text:list-item>
        <text:list-item>
          <text:p text:style-name="P25">иные предусмотренные правовыми актами случаи, влекущие за собой невозможность оказания государственной услуги, не устранимую в краткосрочной перспективе.</text:p>
        </text:list-item>
      </text:list>
      <text:p text:style-name="P33">
        <text:span text:style-name="Strong_20_Emphasis">
          <text:span text:style-name="T13">7. Порядок контроля за исполнением государственного задания</text:span>
        </text:span>
      </text:p>
      <table:table table:name="Таблица13" table:style-name="Таблица13">
        <table:table-column table:style-name="Таблица13.A"/>
        <table:table-column table:style-name="Таблица13.B"/>
        <table:table-column table:style-name="Таблица13.C"/>
        <table:table-row>
          <table:table-cell table:style-name="Таблица13.A1" office:value-type="string">
            <text:p text:style-name="P68">
              <text:span text:style-name="Strong_20_Emphasis">
                <text:span text:style-name="T28">Формы контроля</text:span>
              </text:span>
            </text:p>
          </table:table-cell>
          <table:table-cell table:style-name="Таблица13.B1" office:value-type="string">
            <text:p text:style-name="P68">
              <text:span text:style-name="Strong_20_Emphasis">
                <text:span text:style-name="T28">Периодичность</text:span>
              </text:span>
            </text:p>
          </table:table-cell>
          <table:table-cell table:style-name="Таблица13.C1" office:value-type="string">
            <text:p text:style-name="P68">
              <text:span text:style-name="Strong_20_Emphasis">
                <text:span text:style-name="T28">Органы исполнительной власти, осуществляющие контроль за исполнением государственного задания</text:span>
              </text:span>
            </text:p>
          </table:table-cell>
        </table:table-row>
        <table:table-row>
          <table:table-cell table:style-name="Таблица13.A2" office:value-type="string">
            <text:p text:style-name="P78">Плановые проверки</text:p>
          </table:table-cell>
          <table:table-cell table:style-name="Таблица13.B2" office:value-type="string">
            <text:list xml:id="list8594665196168462936" text:style-name="L34">
              <text:list-item>
                <text:p text:style-name="P83">не реже чем 1 раз в год;</text:p>
              </text:list-item>
            </text:list>
          </table:table-cell>
          <table:table-cell table:style-name="Таблица13.C2" office:value-type="string">
            <text:p text:style-name="P78">Министерство культуры Республики Хакасия</text:p>
          </table:table-cell>
        </table:table-row>
        <table:table-row>
          <table:table-cell table:style-name="Таблица13.A3" office:value-type="string">
            <text:p text:style-name="P78">
              Оперативный 
              <text:soft-page-break/>
              контроль
            </text:p>
          </table:table-cell>
          <table:table-cell table:style-name="Таблица13.B3" office:value-type="string">
            <text:list xml:id="list8358967830422485911" text:style-name="L35">
              <text:list-item>
                <text:p text:style-name="P84">
                  по мере необходимости (в случае 
                  <text:soft-page-break/>
                  поступлений обоснованных жалоб потребителей, требований правоохранительных органов)
                </text:p>
              </text:list-item>
            </text:list>
          </table:table-cell>
          <table:table-cell table:style-name="Таблица13.C3" office:value-type="string">
            <text:p text:style-name="P78">
              Министерство культуры 
              <text:soft-page-break/>
              Республики Хакасия
            </text:p>
          </table:table-cell>
        </table:table-row>
      </table:table>
      <text:p text:style-name="P63"> </text:p>
      <text:p text:style-name="P33">
        <text:span text:style-name="Strong_20_Emphasis">
          <text:span text:style-name="T13">8. Требования к отчетности об исполнении государственного задания</text:span>
        </text:span>
      </text:p>
      <text:p text:style-name="P16">8.1. Форма отчета об исполнении государственного задания</text:p>
      <table:table table:name="Таблица14" table:style-name="Таблица14">
        <table:table-column table:style-name="Таблица14.A"/>
        <table:table-column table:style-name="Таблица14.B"/>
        <table:table-column table:style-name="Таблица14.C"/>
        <table:table-column table:style-name="Таблица14.D"/>
        <table:table-column table:style-name="Таблица14.E"/>
        <table:table-column table:style-name="Таблица14.F"/>
        <table:table-row>
          <table:table-cell table:style-name="Таблица14.A1" office:value-type="string">
            <text:p text:style-name="P78">Наименование показателя</text:p>
          </table:table-cell>
          <table:table-cell table:style-name="Таблица14.B1" office:value-type="string">
            <text:p text:style-name="P78">Ед. изм.</text:p>
          </table:table-cell>
          <table:table-cell table:style-name="Таблица14.B1" office:value-type="string">
            <text:p text:style-name="P78">Значение, утвержденное в государственном задании на отчетный период</text:p>
          </table:table-cell>
          <table:table-cell table:style-name="Таблица14.B1" office:value-type="string">
            <text:p text:style-name="P78">Фактическое значение за отчетный период</text:p>
          </table:table-cell>
          <table:table-cell table:style-name="Таблица14.B1" office:value-type="string">
            <text:p text:style-name="P78">Характеристика причин отклонения от запланированных значений</text:p>
          </table:table-cell>
          <table:table-cell table:style-name="Таблица14.F1" office:value-type="string">
            <text:p text:style-name="P78">Источник информации о фактическом значении показателя</text:p>
          </table:table-cell>
        </table:table-row>
        <table:table-row>
          <table:table-cell table:style-name="Таблица14.A2" office:value-type="string">
            <text:p text:style-name="P78">Количество единиц объема продукции</text:p>
          </table:table-cell>
          <table:table-cell table:style-name="Таблица14.B2" office:value-type="string">
            <text:p text:style-name="P78">шт.</text:p>
          </table:table-cell>
          <table:table-cell table:style-name="Таблица14.B2" office:value-type="string">
            <text:p text:style-name="P78"> </text:p>
          </table:table-cell>
          <table:table-cell table:style-name="Таблица14.B2" office:value-type="string">
            <text:p text:style-name="P78"> </text:p>
          </table:table-cell>
          <table:table-cell table:style-name="Таблица14.B2" office:value-type="string">
            <text:p text:style-name="P78"> </text:p>
          </table:table-cell>
          <table:table-cell table:style-name="Таблица14.F2" office:value-type="string">
            <text:p text:style-name="P78">Данные ГАОУ РХ «РМЦ»</text:p>
          </table:table-cell>
        </table:table-row>
      </table:table>
      <text:p text:style-name="P63"> </text:p>
      <text:p text:style-name="P33">
        <text:span text:style-name="Strong_20_Emphasis">
          <text:span text:style-name="T13">8.2. Сроки представления отчетов об исполнении государственного задания:</text:span>
        </text:span>
        <text:span text:style-name="T13">ежемесячно, не позднее 15 числа месяца, следующего за отчетным.</text:span>
      </text:p>
      <text:p text:style-name="P33">
        <text:span text:style-name="Strong_20_Emphasis">
          <text:span text:style-name="T13">8.3. Иные требования к отчетности об исполнении государственного задания</text:span>
        </text:span>
      </text:p>
      <text:list xml:id="list4906951259577204591" text:style-name="L36">
        <text:list-item>
          <text:p text:style-name="P53">Предоставление пояснительной записки с прогнозом достижения годовых значений показателей качества и объема оказания государственной услуги;</text:p>
        </text:list-item>
        <text:list-item>
          <text:p text:style-name="P26">Предоставление детальной информации о состоянии кредиторской задолженности, в том числе просроченной</text:p>
        </text:list-item>
      </text:list>
      <text:p text:style-name="P33">
        <text:span text:style-name="Strong_20_Emphasis">
          <text:span text:style-name="T13">9. Иная информация, необходимая для исполнения (контроля за исполнением) государственного задания: </text:span>
        </text:span>
        <text:span text:style-name="T13">нет</text:span>
      </text:p>
      <text:p text:style-name="P33">
        <text:span text:style-name="Strong_20_Emphasis">
          <text:span text:style-name="T13">Раздел 3</text:span>
        </text:span>
      </text:p>
      <text:p text:style-name="P33">
        <text:span text:style-name="Strong_20_Emphasis">
          <text:span text:style-name="T13">1. Наименование государственной работы:</text:span>
        </text:span>
      </text:p>
      <text:p text:style-name="P16">Методическая работа в установленной сфере деятельности</text:p>
      <text:p text:style-name="P33">
        <text:span text:style-name="Strong_20_Emphasis">
          <text:span text:style-name="T13">2. Характеристика работы</text:span>
        </text:span>
      </text:p>
      <table:table table:name="Таблица15" table:style-name="Таблица15">
        <table:table-column table:style-name="Таблица15.A"/>
        <table:table-column table:style-name="Таблица15.B"/>
        <table:table-column table:style-name="Таблица15.C" table:number-columns-repeated="2"/>
        <table:table-column table:style-name="Таблица15.E"/>
        <table:table-row>
          <table:table-cell table:style-name="Таблица15.A1" table:number-rows-spanned="2" office:value-type="string">
            <text:p text:style-name="P78">Наименование работы</text:p>
          </table:table-cell>
          <table:table-cell table:style-name="Таблица15.B1" table:number-rows-spanned="2" office:value-type="string">
            <text:p text:style-name="P78">Содержание работы</text:p>
          </table:table-cell>
          <table:table-cell table:style-name="Таблица15.C1" table:number-columns-spanned="3" office:value-type="string">
            <text:p text:style-name="P78">Планируемый результат выполнения работы</text:p>
          </table:table-cell>
          <table:covered-table-cell/>
          <table:covered-table-cell/>
        </table:table-row>
        <table:table-row>
          <table:covered-table-cell/>
          <table:covered-table-cell/>
          <table:table-cell table:style-name="Таблица15.B2" office:value-type="string">
            <text:p text:style-name="P78">Текущий год</text:p>
            <text:p text:style-name="P78">2014</text:p>
          </table:table-cell>
          <table:table-cell table:style-name="Таблица15.B2" office:value-type="string">
            <text:p text:style-name="P78">1 год планового периода</text:p>
            <text:p text:style-name="P78">2015</text:p>
          </table:table-cell>
          <table:table-cell table:style-name="Таблица15.E2" office:value-type="string">
            <text:p text:style-name="P78">2 год планового периода</text:p>
            <text:p text:style-name="P78">2016</text:p>
          </table:table-cell>
        </table:table-row>
        <table:table-row>
          <table:table-cell table:style-name="Таблица15.A2" office:value-type="string">
            <text:p text:style-name="P78">
              Методическая работа по повышению квалификации педагогических 
              <text:soft-page-break/>
              работников сферы культуры и искусства
            </text:p>
          </table:table-cell>
          <table:table-cell table:style-name="Таблица15.B2" office:value-type="string">
            <text:p text:style-name="P78">
              Организация (проведение) мероприятий, направленных на повышение квалификации педагогических работников 
              <text:soft-page-break/>
              сферы культуры и искусства
            </text:p>
          </table:table-cell>
          <table:table-cell table:style-name="Таблица15.B2" office:value-type="string">
            <text:p text:style-name="P78">Количество мероприятий – 30</text:p>
          </table:table-cell>
          <table:table-cell table:style-name="Таблица15.B2" office:value-type="string">
            <text:p text:style-name="P78">Количество мероприятий – 30</text:p>
          </table:table-cell>
          <table:table-cell table:style-name="Таблица15.E2" office:value-type="string">
            <text:p text:style-name="P78">Количество мероприятий – 30</text:p>
          </table:table-cell>
        </table:table-row>
        <table:table-row>
          <table:table-cell table:style-name="Таблица15.A4" office:value-type="string">
            <text:p text:style-name="P78">Методическая работа по поддержке одаренных детей</text:p>
          </table:table-cell>
          <table:table-cell table:style-name="Таблица15.B4" office:value-type="string">
            <text:p text:style-name="P78">Организация (проведение) мероприятий, направленных на повышение исполнительского уровня обучающихся: работа по организации участия делегации Республики Хакасия в молодежных Дельфийских играх России; работа по организации участия учащихся ДШИ, ДМШ и ДХШ Республики Хакасия во Всероссийских и международных конкурсах</text:p>
          </table:table-cell>
          <table:table-cell table:style-name="Таблица15.B4" office:value-type="string">
            <text:p text:style-name="P78">Количество мероприятий – 4</text:p>
          </table:table-cell>
          <table:table-cell table:style-name="Таблица15.B4" office:value-type="string">
            <text:p text:style-name="P78">Количество мероприятий – 6</text:p>
          </table:table-cell>
          <table:table-cell table:style-name="Таблица15.E4" office:value-type="string">
            <text:p text:style-name="P78">Количество мероприятий – 6</text:p>
          </table:table-cell>
        </table:table-row>
      </table:table>
      <text:p text:style-name="P63"> </text:p>
      <text:p text:style-name="P33">
        <text:span text:style-name="Strong_20_Emphasis">
          <text:span text:style-name="T13">3. Объем средств на выполнение государственного задания на выполнение государственной работы, всего</text:span>
        </text:span>
      </text:p>
      <table:table table:name="Таблица16" table:style-name="Таблица16">
        <table:table-column table:style-name="Таблица16.A"/>
        <table:table-column table:style-name="Таблица16.B"/>
        <table:table-column table:style-name="Таблица16.C"/>
        <table:table-row>
          <table:table-cell table:style-name="Таблица16.A1" office:value-type="string">
            <text:p text:style-name="P78">Очередной финансовый год</text:p>
          </table:table-cell>
          <table:table-cell table:style-name="Таблица16.B1" table:number-columns-spanned="2" office:value-type="string">
            <text:p text:style-name="P78">Плановый период</text:p>
          </table:table-cell>
          <table:covered-table-cell/>
        </table:table-row>
        <table:table-row>
          <table:table-cell table:style-name="Таблица16.A2" office:value-type="string">
            <text:p text:style-name="P78">2014</text:p>
          </table:table-cell>
          <table:table-cell table:style-name="Таблица16.B2" office:value-type="string">
            <text:p text:style-name="P78">2015</text:p>
          </table:table-cell>
          <table:table-cell table:style-name="Таблица16.C2" office:value-type="string">
            <text:p text:style-name="P78">2016</text:p>
          </table:table-cell>
        </table:table-row>
        <table:table-row>
          <table:table-cell table:style-name="Таблица16.A3" office:value-type="string">
            <text:p text:style-name="P78">1 705 500</text:p>
          </table:table-cell>
          <table:table-cell table:style-name="Таблица16.B3" office:value-type="string">
            <text:p text:style-name="P78">1 708 000</text:p>
          </table:table-cell>
          <table:table-cell table:style-name="Таблица16.C3" office:value-type="string">
            <text:p text:style-name="P78">810 500</text:p>
          </table:table-cell>
        </table:table-row>
      </table:table>
      <text:p text:style-name="P63"> </text:p>
      <text:p text:style-name="P33">
        <text:span text:style-name="Strong_20_Emphasis">
          <text:span text:style-name="T13">4. Основания для досрочного прекращения исполнения государственного задания:</text:span>
        </text:span>
      </text:p>
      <text:list xml:id="list2005258292809542860" text:style-name="L37">
        <text:list-item>
          <text:p text:style-name="P54">ликвидация учреждения;</text:p>
        </text:list-item>
        <text:list-item>
          <text:p text:style-name="P54">реорганизация учреждения;</text:p>
        </text:list-item>
        <text:list-item>
          <text:p text:style-name="P54">исключение государственной услуги из ведомственного перечня государственных услуг (работ);</text:p>
        </text:list-item>
        <text:list-item>
          <text:p text:style-name="P27">иные предусмотренные правовыми актами случаи, влекущие за собой невозможность оказания государственной услуги, не устранимую в краткосрочной перспективе.</text:p>
        </text:list-item>
      </text:list>
      <text:p text:style-name="P33">
        <text:span text:style-name="Strong_20_Emphasis">
          <text:span text:style-name="T13">7. Порядок контроля за исполнением государственного задания</text:span>
        </text:span>
      </text:p>
      <table:table table:name="Таблица17" table:style-name="Таблица17">
        <table:table-column table:style-name="Таблица17.A"/>
        <table:table-column table:style-name="Таблица17.B"/>
        <table:table-column table:style-name="Таблица17.C"/>
        <table:table-row>
          <table:table-cell table:style-name="Таблица17.A1" office:value-type="string">
            <text:p text:style-name="P68">
              <text:span text:style-name="Strong_20_Emphasis">
                <text:span text:style-name="T28">Формы контроля</text:span>
              </text:span>
            </text:p>
          </table:table-cell>
          <table:table-cell table:style-name="Таблица17.B1" office:value-type="string">
            <text:p text:style-name="P68">
              <text:span text:style-name="Strong_20_Emphasis">
                <text:span text:style-name="T28">Периодичность</text:span>
              </text:span>
            </text:p>
          </table:table-cell>
          <table:table-cell table:style-name="Таблица17.C1" office:value-type="string">
            <text:p text:style-name="P68">
              <text:span text:style-name="Strong_20_Emphasis">
                <text:span text:style-name="T28">Органы исполнительной власти, осуществляющие контроль за исполнением государственного задания</text:span>
              </text:span>
            </text:p>
          </table:table-cell>
        </table:table-row>
        <table:table-row>
          <table:table-cell table:style-name="Таблица17.A2" office:value-type="string">
            <text:p text:style-name="P78">Плановые проверки</text:p>
          </table:table-cell>
          <table:table-cell table:style-name="Таблица17.B2" office:value-type="string">
            <text:list xml:id="list8834374106347281721" text:style-name="L38">
              <text:list-item>
                <text:p text:style-name="P85">не реже чем 1 раз в год;</text:p>
              </text:list-item>
            </text:list>
          </table:table-cell>
          <table:table-cell table:style-name="Таблица17.C2" office:value-type="string">
            <text:p text:style-name="P78">Министерство культуры Республики Хакасия</text:p>
          </table:table-cell>
        </table:table-row>
        <table:table-row>
          <table:table-cell table:style-name="Таблица17.A3" office:value-type="string">
            <text:p text:style-name="P78">Оперативный контроль</text:p>
          </table:table-cell>
          <table:table-cell table:style-name="Таблица17.B3" office:value-type="string">
            <text:list xml:id="list1507571808364365732" text:style-name="L39">
              <text:list-item>
                <text:p text:style-name="P86">
                  по мере необходимости (в случае поступлений обоснованных жалоб потребителей, требований 
                  <text:soft-page-break/>
                  правоохранительных органов)
                </text:p>
              </text:list-item>
            </text:list>
          </table:table-cell>
          <table:table-cell table:style-name="Таблица17.C3" office:value-type="string">
            <text:p text:style-name="P78">Министерство культуры Республики Хакасия</text:p>
          </table:table-cell>
        </table:table-row>
      </table:table>
      <text:p text:style-name="P63"> </text:p>
      <text:p text:style-name="P33">
        <text:span text:style-name="Strong_20_Emphasis">
          <text:span text:style-name="T13">8. Требования к отчетности об исполнении государственного задания</text:span>
        </text:span>
      </text:p>
      <text:p text:style-name="P16">8.1. Форма отчета об исполнении государственного задания</text:p>
      <table:table table:name="Таблица18" table:style-name="Таблица18">
        <table:table-column table:style-name="Таблица18.A"/>
        <table:table-column table:style-name="Таблица18.B"/>
        <table:table-column table:style-name="Таблица18.C"/>
        <table:table-column table:style-name="Таблица18.D"/>
        <table:table-column table:style-name="Таблица18.E"/>
        <table:table-column table:style-name="Таблица18.F"/>
        <table:table-row>
          <table:table-cell table:style-name="Таблица18.A1" office:value-type="string">
            <text:p text:style-name="P78">Наименование показателя</text:p>
          </table:table-cell>
          <table:table-cell table:style-name="Таблица18.B1" office:value-type="string">
            <text:p text:style-name="P78">Ед. изм.</text:p>
          </table:table-cell>
          <table:table-cell table:style-name="Таблица18.B1" office:value-type="string">
            <text:p text:style-name="P78">Значение, утвержденное в государственном задании на отчетный период</text:p>
          </table:table-cell>
          <table:table-cell table:style-name="Таблица18.B1" office:value-type="string">
            <text:p text:style-name="P78">Фактическое значение за отчетный период</text:p>
          </table:table-cell>
          <table:table-cell table:style-name="Таблица18.B1" office:value-type="string">
            <text:p text:style-name="P78">Характеристика причин отклонения от запланированных значений</text:p>
          </table:table-cell>
          <table:table-cell table:style-name="Таблица18.F1" office:value-type="string">
            <text:p text:style-name="P78">Источник информации о фактическом значении показателя</text:p>
          </table:table-cell>
        </table:table-row>
        <table:table-row>
          <table:table-cell table:style-name="Таблица18.A2" office:value-type="string">
            <text:p text:style-name="P78">Количество мероприятий</text:p>
          </table:table-cell>
          <table:table-cell table:style-name="Таблица18.B2" office:value-type="string">
            <text:p text:style-name="P78">ед.</text:p>
          </table:table-cell>
          <table:table-cell table:style-name="Таблица18.B2" office:value-type="string">
            <text:p text:style-name="P78"> </text:p>
          </table:table-cell>
          <table:table-cell table:style-name="Таблица18.B2" office:value-type="string">
            <text:p text:style-name="P78"> </text:p>
          </table:table-cell>
          <table:table-cell table:style-name="Таблица18.B2" office:value-type="string">
            <text:p text:style-name="P78"> </text:p>
          </table:table-cell>
          <table:table-cell table:style-name="Таблица18.F2" office:value-type="string">
            <text:p text:style-name="P78">Данные ГАОУ РХ «РМЦ»</text:p>
          </table:table-cell>
        </table:table-row>
      </table:table>
      <text:p text:style-name="P63"> </text:p>
      <text:p text:style-name="P33">
        <text:span text:style-name="Strong_20_Emphasis">
          <text:span text:style-name="T13">8.2. Сроки представления отчетов об исполнении государственного задания:</text:span>
        </text:span>
        <text:span text:style-name="T13">ежемесячно, не позднее 15 числа месяца, следующего за отчетным.</text:span>
      </text:p>
      <text:p text:style-name="P33">
        <text:span text:style-name="Strong_20_Emphasis">
          <text:span text:style-name="T13">8.3. Иные требования к отчетности об исполнении государственного задания</text:span>
        </text:span>
      </text:p>
      <text:list xml:id="list2577673875818608169" text:style-name="L40">
        <text:list-item>
          <text:p text:style-name="P55">Предоставление пояснительной записки с прогнозом достижения годовых значений показателей качества и объема оказания государственной услуги;</text:p>
        </text:list-item>
        <text:list-item>
          <text:p text:style-name="P28">Предоставление детальной информации о состоянии кредиторской задолженности, в том числе просроченной</text:p>
        </text:list-item>
      </text:list>
      <text:p text:style-name="P34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PT3M58S</meta:editing-duration>
    <meta:editing-cycles>3</meta:editing-cycles>
    <meta:generator>LibreOffice/5.2.0.4$Windows_x86 LibreOffice_project/066b007f5ebcc236395c7d282ba488bca6720265</meta:generator>
    <dc:date>2016-09-15T01:40:16.177000000</dc:date>
    <meta:document-statistic meta:table-count="18" meta:image-count="0" meta:object-count="0" meta:page-count="11" meta:paragraph-count="356" meta:word-count="2052" meta:character-count="16444" meta:non-whitespace-character-count="14729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75353</config:config-item>
      <config:config-item config:name="ViewAreaLeft" config:type="long">0</config:config-item>
      <config:config-item config:name="ViewAreaWidth" config:type="long">48659</config:config-item>
      <config:config-item config:name="ViewAreaHeight" config:type="long">21909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10321</config:config-item>
          <config:config-item config:name="ViewTop" config:type="long">10100</config:config-item>
          <config:config-item config:name="VisibleLeft" config:type="long">0</config:config-item>
          <config:config-item config:name="VisibleTop" config:type="long">75353</config:config-item>
          <config:config-item config:name="VisibleRight" config:type="long">48657</config:config-item>
          <config:config-item config:name="VisibleBottom" config:type="long">97261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905884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905884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OpenSymbol" svg:font-family="OpenSymbol" style:font-charset="x-symbol"/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Bullet_20_Symbols" style:display-name="Bullet Symbols" style:family="text">
      <style:text-properties style:font-name="OpenSymbol" fo:font-family="OpenSymbol" style:font-charset="x-symbol" style:font-name-asian="OpenSymbol" style:font-family-asian="OpenSymbol" style:font-charset-asian="x-symbol" style:font-name-complex="OpenSymbol" style:font-family-complex="OpenSymbol" style:font-charset-complex="x-symbol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