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  <w:t>Рейтинг учреждений культуры по итогам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  <w:t>независимой оценки в 2013-2015 гг.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bookmarkStart w:id="0" w:name="_GoBack"/>
      <w:bookmarkStart w:id="1" w:name="_GoBack"/>
      <w:bookmarkEnd w:id="1"/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</w:r>
    </w:p>
    <w:tbl>
      <w:tblPr>
        <w:tblStyle w:val="a4"/>
        <w:tblW w:w="960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138"/>
        <w:gridCol w:w="6761"/>
        <w:gridCol w:w="1706"/>
      </w:tblGrid>
      <w:tr>
        <w:trPr/>
        <w:tc>
          <w:tcPr>
            <w:tcW w:w="9605" w:type="dxa"/>
            <w:gridSpan w:val="3"/>
            <w:tcBorders/>
            <w:shd w:color="auto" w:fill="92D05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ГОРОДСКИЕ ОКРУГА</w:t>
            </w:r>
          </w:p>
        </w:tc>
      </w:tr>
      <w:tr>
        <w:trPr/>
        <w:tc>
          <w:tcPr>
            <w:tcW w:w="9605" w:type="dxa"/>
            <w:gridSpan w:val="3"/>
            <w:tcBorders/>
            <w:shd w:color="auto" w:fill="92D05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Культурно-досуговые учреждения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г. Абакана «КДЦ «Южный»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МО г. Саяногорск ДК «Энергетик»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МО г. Саяногорск ДК «Визит»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highlight w:val="gree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«КДЦ «Красный Абакан»»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«Абаканский Дворец Молодежи»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г. Абакана «ГЦК «Победа»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8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МБУК г. Сорска ДК «Металлург» 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г. Абакана «Общественно-культурный центр»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МАУ «Черногорский Центр культуры и досуга»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«Абазинский культурный центр»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«Абазинский культурный центр «Юбилейный»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</w:tr>
      <w:tr>
        <w:trPr/>
        <w:tc>
          <w:tcPr>
            <w:tcW w:w="9605" w:type="dxa"/>
            <w:gridSpan w:val="3"/>
            <w:tcBorders/>
            <w:shd w:color="auto" w:fill="92D050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Библиотеки (ЦБС)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8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г. Сорска «Единая сеть библиотек»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«Саяногорская централизованная библиотечная система»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МБУК г. Черногорска «Централизованная библиотечная система»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МБУК «Абазинская централизованная библиотечная система»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МБУК «Абаканская централизованная библиотечная система»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45</w:t>
            </w:r>
          </w:p>
        </w:tc>
      </w:tr>
      <w:tr>
        <w:trPr>
          <w:trHeight w:val="253" w:hRule="atLeast"/>
        </w:trPr>
        <w:tc>
          <w:tcPr>
            <w:tcW w:w="9605" w:type="dxa"/>
            <w:gridSpan w:val="3"/>
            <w:tcBorders/>
            <w:shd w:color="auto" w:fill="92D050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Детские школы искусств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МБОУДОД г. Саяногорска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Майнская детская школа искусств «Акварель»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МБОУ ДОД г. Абакана «Детская школа искусств №2»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МБОУ ДОД г. Абакана 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«Детская музыкальная школа №1 им. А.А. Кенеля»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МБОУДОД г. Саяногорска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Детская художественная школа «Колорит»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МБОУДОД г. Саяногорска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Черемушкинская детская школа искусств»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МБОУДОД Саяногорская детская музыкальная школа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8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МБОУ ДОД г. Сорска Детская музыкальная школа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МБОУ ДОД г. Абакана «Детская музыкальная школа №2»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МБОУ ДОД г. Абакана «Детская школа искусств №1»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МБОУ ДОД г. Черногорска «Детская школа искусств»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МБОУ ДОД г. Черногорска «Детская музыкальная школа №3»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34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МБОУ ДОД г. Черногорска «Детская музыкальная школа №1»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МБОУ ДОД г. Черногорска «Детская художественная школа №1»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МБОУ ДОД «Абазинская детская музыкальная школа»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</w:tr>
      <w:tr>
        <w:trPr/>
        <w:tc>
          <w:tcPr>
            <w:tcW w:w="9605" w:type="dxa"/>
            <w:gridSpan w:val="3"/>
            <w:tcBorders/>
            <w:shd w:color="auto" w:fill="92D050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Музеи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г. Саяногорска «Краеведческий музей»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МБУК «Абаканская картинная галерея»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«Абазинский историко-краеведческий музей»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8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Сорский краеведческий музей им. В.В. Андрияшева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МКУ «Музей истории г. Черногорска»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>
        <w:trPr/>
        <w:tc>
          <w:tcPr>
            <w:tcW w:w="9605" w:type="dxa"/>
            <w:gridSpan w:val="3"/>
            <w:tcBorders/>
            <w:shd w:color="auto" w:fill="92D05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Концертные организации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г. Абакана «Ансамбль «Звоны»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г. Абакана «Духовой оркестр»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</w:t>
            </w:r>
          </w:p>
        </w:tc>
      </w:tr>
      <w:tr>
        <w:trPr/>
        <w:tc>
          <w:tcPr>
            <w:tcW w:w="9605" w:type="dxa"/>
            <w:gridSpan w:val="3"/>
            <w:tcBorders/>
            <w:shd w:color="auto" w:fill="92D05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Парки культуры и отдыха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МАУ «Черногорский парк культуры и отдыха»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>
        <w:trPr/>
        <w:tc>
          <w:tcPr>
            <w:tcW w:w="9605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92D05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highlight w:val="gree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highlight w:val="green"/>
                <w:lang w:eastAsia="ru-RU"/>
              </w:rPr>
            </w:r>
          </w:p>
          <w:p>
            <w:pPr>
              <w:pStyle w:val="Normal"/>
              <w:shd w:val="clear" w:color="auto" w:fill="92D05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МУНИЦИПАЛЬНЫЕ РАЙОНЫ</w:t>
            </w:r>
          </w:p>
          <w:p>
            <w:pPr>
              <w:pStyle w:val="Normal"/>
              <w:shd w:val="clear" w:color="auto" w:fill="92D05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</w:tr>
      <w:tr>
        <w:trPr/>
        <w:tc>
          <w:tcPr>
            <w:tcW w:w="9605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92D05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Районные культурно-досуговые учреждения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«Таштыпский районный Дом культуры»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МБУ «Ширинский РДК»   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МБУК РДК (Алтайский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«РДК «Дружба» (Усть-Абаканский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ДК им. Ю.А. Гагарина (Усть-Абаканский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«Районный центр культуры, досуга и кино»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(Боградский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МБУК «Районный Дом культуры»  (Бейский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«Копьевский Дом культуры»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</w:tr>
      <w:tr>
        <w:trPr/>
        <w:tc>
          <w:tcPr>
            <w:tcW w:w="9605" w:type="dxa"/>
            <w:gridSpan w:val="3"/>
            <w:tcBorders/>
            <w:shd w:color="auto" w:fill="92D05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Районные библиотеки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«Бейская межпоселенческая районная библиотека»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«Алтайская ЦРБ»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Центральная библиотека МБУК «Усть-Абаканская ЦБС»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МБУК «Орджоникидзевская  районная библиотека» 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«Таштыпская межпоселенческая библ.система»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Центральная библиотека МБУК «Боградская ЦБС»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МБУ «Межпоселенческая центральная библиотека» 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</w:tr>
      <w:tr>
        <w:trPr/>
        <w:tc>
          <w:tcPr>
            <w:tcW w:w="9605" w:type="dxa"/>
            <w:gridSpan w:val="3"/>
            <w:tcBorders/>
            <w:shd w:color="auto" w:fill="92D05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Районные детские библиотеки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Детская библиотека МБУК «Боградская ЦБС»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Районная детская библиотека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«Бейская межпоселенческая районная библиотека»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детская библиотека МБУК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«Таштыпская межпоселенческая библиотечная система»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Центральная детская библиотека</w:t>
            </w:r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МБУК «Усть-Абаканская ЦБС»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44</w:t>
            </w:r>
          </w:p>
        </w:tc>
      </w:tr>
      <w:tr>
        <w:trPr/>
        <w:tc>
          <w:tcPr>
            <w:tcW w:w="9605" w:type="dxa"/>
            <w:gridSpan w:val="3"/>
            <w:tcBorders/>
            <w:shd w:color="auto" w:fill="92D05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Музеи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Музей «Древние курганы Салбыкской степи»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(Усть-Абаканский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Музей-заповедник «Сундуки» (Орджоникидзевский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«Музей под открытым небом «Усть Сос»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(Бейский район)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«Музей Орджоникидзевского района»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Музей-заповедник «Сулек» (Орджоникидзевский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АУК «Ширинский районный краеведческий музей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имени Д.С. Лалетина»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</w:tr>
      <w:tr>
        <w:trPr/>
        <w:tc>
          <w:tcPr>
            <w:tcW w:w="9605" w:type="dxa"/>
            <w:gridSpan w:val="3"/>
            <w:tcBorders/>
            <w:shd w:color="auto" w:fill="92D05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Детские школы искусств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МБОУ ДОД «Боградская Детская школа искусств»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Знаменская Детская музыкальная школа (Боградский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МБОУ ДОД Подсинская ДМШ (Алтайский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МБОУ ДОД Белоярская ДМШ (Алтайский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МБОУ ДОД Новороссийская ДМШ (Алтайский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МБОУ ДОД Аршановская ДМШ (Алтайский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МБОУ ДОД «Июсская ДМШ» (Оржоникидзевский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МБОУ ДОД Ширинская ДМШ им. А.И. Раздобарина 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МБОУ ДОД  Жемчужненская ДМШ (Ширинский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МБОУ ДОД «Копьевская ДМШ» (Орджоникидзевский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МБОУ ДОД   Туимская ДМШ (Ширинский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МБОУ ДОД    Борцовская  ДМШ (Ширинский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9605" w:type="dxa"/>
            <w:gridSpan w:val="3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hd w:val="clear" w:color="auto" w:fill="92D05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shd w:fill="92D050" w:val="clear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92D050" w:val="clear"/>
              </w:rPr>
            </w:r>
          </w:p>
          <w:p>
            <w:pPr>
              <w:pStyle w:val="Normal"/>
              <w:shd w:val="clear" w:color="auto" w:fill="92D05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highlight w:val="darkYellow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shd w:fill="92D050" w:val="clear"/>
              </w:rPr>
              <w:t>Сельские культурно-досуговые учреждения</w:t>
            </w:r>
          </w:p>
          <w:p>
            <w:pPr>
              <w:pStyle w:val="Normal"/>
              <w:shd w:val="clear" w:color="auto" w:fill="92D05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 КДЦ  «Имек» (Таштыпский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МБУК Кировский СДК (Алтайский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БУК КДЦ «Огонёк» (с. Арбаты, Таштыпский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КДЦ «Тигир Хуры» (д. Бутрахты, Таштыпский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Бей-Булукский СК (Боградский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Малоарбатский СДК (Таштыпский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Черемушинский СК (Боградский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52 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Бороздинский СК (Боградский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Летниковский СДК, Структурное подразделение 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МБУК Новороссийский СДК (Алтайский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МКУК «Калининский СДК» (Усть-Абаканский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Полиндейский СК (Боградский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КУК «Матурский СДК»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(Таштыпский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Зареченский СК (Боградский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Сартыковский СДК, Структурное подразделение 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Аршановский СДК (Алтайский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Большеербинский СДК (Боградский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Новороссийский СДК (Алтайский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Кайбальский СДК (Алтайский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МКУК «Солнечный ДК» (Усть-Абаканский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Новомихайловский СДК (Алтайский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БУК КДЦ «Саяны» Н-Сирский СДК(Таштыпский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Красноозерное СДК - филиал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МКУК «Солнечный Дом культуры» (Усть-Абаканский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«Большсейский СДК»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(Таштыпский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«Воротский СДК»  (Ширинский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Верхташтыпский СДК (Таштыпский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Подсинский СДК (Алтайский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Новоенисейский сельский Дом культуры,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«Новоенисейская клубная система» (Бейский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Верх-Ербинский СК (Боградский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БУК КДЦ «Чирим Танызы»- филиал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Верхташтыпский СДК (Таштыпский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Смирновский СК (Алтайский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Базандаевский СК (Боградский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Первомайский СДК (Боградский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Бондаревский сельский Дом культуры,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«Бондаревская клубная система»  (Бейский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47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Карагайский социо-культурный центр 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им. Г.И. Челборакова (Таштыпский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Пушновский СДК (Боградский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Сонский СДК (Боградский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Сарагашский СДК (Боградский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Таёжинский СК (Боградский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Бородинский СДК (Боградский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Герасимовский СДК, Структурное подразделение 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Новороссийский СДК (Алтайский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Краснопольский СДК (Алтайский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Лукьяновский СДК, Структурное подразделение 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Новороссийский СДК (Алтайский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Очурский  СДК (Алтайский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Сабинский сельский Дом культуры,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«Сабинская клубная система» (Бейский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46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МБУК Верхнесирский сельский клуб- филиал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БУК КДЦ «Саяны»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(Таштыпский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МБУК Малосейский сельский клуб–филиал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«Большсейский СДК»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(Таштыпский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Абаканоперевозинский СК (Боградский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Березовский СК, Структурное подразделение 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Новороссийский СДК (Алтайский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Кызылсукский социо-культурный центр-филиал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Верхташтыпский СДК (Таштыпский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МБУК Большеарбатский сельский клуб- филиал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БУК КДЦ «Огонёк» (Таштыпский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Аршановский СДК (Алтайский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МКУК «Опытненский СДК» (Усть-Абаканский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Чапаевский СДК – филиал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МКУК «Калининский СДК»  (Усть-Абаканский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«Джиримский СДК»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(Ширинский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Троицкий СДК (Боградский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Краснокаменский СК (Боградский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Советскохакасский СДК (Боградский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Карасукский СК (Боградский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МКУК «Усть-Бюрский СДК» (Усть-Абаканский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МКУК «Доможаковский СДК»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(Усть-Абаканский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Знаменский СДК (Боградский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БУК «Устинкинский СДК» (Орджоникидзевский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Калинино-2– филиал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МКУК «Калининский СДК» (Усть-Абаканский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Табатский сельский Дом культуры,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 «Табатская клубная система» (Бейский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40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Толчеинский СК (Боградский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КУК Н-Матурский сельский клуб- филиал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КУК «Матурский СДК» (Таштыпский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МБУК Чиланский сельский клуб- филиал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КДЦ «Тигир Хуры» (Таштыпский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МКУК «Московский СДК» (Усть-Абаканский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Кальский сельский Дом культуры – филиал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«Сабинская клубная система» (Бейский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39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Куйбышевский сельский Дом культуры,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 «Куйбышевская клубная система» (Бейский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39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«Копьевский СДК»  (Орджоникидзевский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МКУК «Расцветовский СДК» (Усть-Абаканский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МКУК «Сапоговский СДК» (Усть-Абаканский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Курганный клуб - филиал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МКУК «Солнечный Дом культуры» (Усть-Абаканский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Тепличный СДК - филиал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МКУК «Расцветовский СДК»  (Усть-Абаканский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«Туимский ДК» (Ширинский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Новокурский сельский Дом культуры – филиал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«Сабинская клубная система»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(Бейский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Новониколаевский  сельский Дом культуры – филиал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«Новоенисейская клубная система»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(Бейский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Кирбинский сельский Дом культуры (Бейский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Новотроицкий сельский Дом культуры (Бейский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Сельский Дом культуры с.Бея,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«Бейская клубная система»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Чаптыковский  сельский Дом культуры - филиал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«Куйбышевская клубная система»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(Бейский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Б/Монокский  сельский Дом культуры,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«Большемонокская клубная система»  (Бейский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Белёликский СК (Боградский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МБУК  Верхсейский сельский клуб-филиал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«Большсейский СДК» (Таштыпский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Нижнекурлугашский сельский клуб–филиал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БУК КДЦ «Саяны» Н-Сирский СДК (Таштыпский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МКУК «Культурно-досуговый центр «Имидж»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(Усть-Абаканский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Усть-Киндирлинский  сельский клуб-филиал,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«Табатская клубная система» (Бейский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Буденовский  сельский Дом культуры-филиал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«Табатская клубная система»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(Бейский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Красноключинский сельский клуб-филиал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«Большемонокская клубная система»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(Бейский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Дмитриевский  сельский клуб – филиал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«Новоенисейская клубная система» (Бейский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Краснокатаморский сельский клуб-филиал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«Сабинская клубная система»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(Бейский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Шалгиновский  сельский Дом культуры- филиал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 «Куйбышевская клубная система»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(Бейский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Кайбальский  сельский Дом культуры – филиал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 «Куйбышевская клубная система»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(Бейский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МБУК Верхнеимекский  сельский клуб–филиал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 КДЦ  «Имек» (Таштыпский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Верх-Киндирлинский  сельский клуб – филиал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«Бондаревская клубная система»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(Бейский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Дехановский сельский клуб – филиал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«Бейская клубная система»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Усть-Ербинский СДК (Боградский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МКУК «Биджинский СДК» (Усть-Абаканский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МКУК «СДК Подхоз» (Усть-Абаканский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МБУК Печегольский сельский клуб-филиал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 КДЦ  «Имек» (Таштыпский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МБУК Харойский сельский клуб-филиал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 КДЦ  «Имек» (Таштыпский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«Ефремкинский СДК»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(Ширинский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«Соленоозерновский СДК»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(Ширинский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«Новомарьясовский СДК» (Орджоникидзевский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«Красноюсский СДК»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(Орджоникидзевский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«Коммунаровский ДК» (Ширинский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КУК  «Саралинский СДК»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(Орджоникидзевский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МКУК «Райковский СДК» (Усть-Абаканский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«Приисковый СДК»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(Орджоникидзевский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Капчалинский СДК - филиал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МКУК «Весененский СДК» (Усть-Абаканский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«Фыркальский СДК»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(Ширинский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«Целинный СДК»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(Ширинский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«Орджоникидзевский СДК»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(Орджоникидзевский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«Гайдаровский СК»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(Орджоникидзевский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МКУК «Весененский СДК» (Усть-Абаканский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МКУК «Чарковский СДК» (Усть-Абаканский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Моховский СДК - филиал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МКУК «Московский СДК» (Усть-Абаканский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Ковыльный СДК - филиал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МКУК «Московский СДК» (Усть-Абаканский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«Черноозерновский СДК» (Ширинский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Тутатчиковский клуб - филиал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МКУК «Доможаковский СДК» (Усть-Абаканский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Клуб ст.Ташеба - филиал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МКУК «Сапоговский СДК» (Усть-Абаканский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</w:tr>
      <w:tr>
        <w:trPr/>
        <w:tc>
          <w:tcPr>
            <w:tcW w:w="1138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6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«Борцовский СДК» (Ширинский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</w:tr>
      <w:tr>
        <w:trPr/>
        <w:tc>
          <w:tcPr>
            <w:tcW w:w="9605" w:type="dxa"/>
            <w:gridSpan w:val="3"/>
            <w:tcBorders/>
            <w:shd w:color="auto" w:fill="92D05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Сельские и поселковые библиотеки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«Аршановская сельская библиотека» (Алтайский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«Кировская сельская библиотека» (Алтайский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«Подсинская сельская библиотека»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(Алтайский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Новокурская библиотека-филиал №9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«Бейская межпоселенческая районная библиотека»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Сарагашская библиотека-филиал МБУК «Боградская ЦБС»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«Новороссийская сельская библиотека»</w:t>
            </w:r>
            <w:r>
              <w:rPr/>
              <w:t xml:space="preserve"> 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(Алтайский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«Краснопольская сельская библиотека»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(Алтайский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«Сартыковская сельская библиотека», 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Структурное подразделение МБУК «Аршановская сельская библиотека»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(Алтайский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Кирбинская библиотека-филиал №16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МБУК «Бейская межпоселенческая районная библиотека»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Табатская библиотека-филиал №5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МБУК «Бейская межпоселенческая районная библиотека»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Бородинская библиотека-филиал МБУК «Боградская ЦБС»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«Белоярская сельская библиотека»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(Алтайский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«Новомихайловская сельская библиотека»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(Алтайский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Новоенисейская библиотека-филиал № 10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МБУК «Бейская межпоселенческая районная библиотека»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Новотроицкая библиотека-филиал №11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МБУК «Бейская межпоселенческая районная библиотека»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Полиндейская библиотека-филиал МБУК «Боградская ЦБС»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«Летниковская сельская библиотека»,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Структурное подразделение МБУК «Новороссийская сельская библиотека»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(Алтайский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«Кайбальская сельская библиотека»,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Структурное подразделение МБУК «Белоярская сельская библиотека»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(Алтайский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Буденовская библиотека-филиал №3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МБУК «Бейская межпоселенческая районная библиотека»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Пушновская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МБУК «Боградская ЦБС»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Московская сельская библиотека-филиал №5</w:t>
            </w:r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МБУК «Усть-Абаканская ЦБС»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48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Сабинская библиотека-филиал №7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МБУК «Бейская межпоселенческая районная библиотека»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Куйбышевская библиотека-филиал №19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МБУК «Бейская межпоселенческая районная библиотека»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Бондаревская библиотека-филиал №1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МБУК «Бейская межпоселенческая районная библиотека»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Большеербинская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МБУК «Боградская ЦБС»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Сонская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МБУК «Боградская ЦБС»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№20 п. М-Арбаты, МБУК «Таштыпская межпоселенческая библиотека система»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Опытненская</w:t>
            </w:r>
            <w:r>
              <w:rPr/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сельская библиотека-филиал №20</w:t>
            </w:r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МБУК «Усть-Абаканская ЦБС»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47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«Алтайская сельская библиотека» , 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Структурное подразделение МБУК Кировская Сельская библиотека (Алтайский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«Лукьяновская сельская библиотека», 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Структурное подразделение МБУК «Новороссийская сельская библиотека»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(Алтайский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«Изыхская сельская библиотека»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(Алтайский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«Очурская сельская библиотека»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(Алтайский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«Березовская сельская библиотека»,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Структурное подразделение МБУК «Новороссийская сельская библиотека»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(Алтайский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Больше-Монокская библиотека-филиал № 12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МБУК «Бейская межпоселенческая районная библиотека»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№15 с. В- Имек, МБУК «Таштыпская межпоселенческая библиотечная система»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№16 д. Н-Имек, МБУК «Таштыпская межпоселенческая библиотечная система»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№23 с. Матур, МБУК «Таштыпская межпоселенческая библиотечная система»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«Герасимовская сельская библиотека»</w:t>
            </w:r>
            <w:r>
              <w:rPr/>
              <w:t xml:space="preserve"> 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(Алтайский район)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Устинкинская библиотека-филиал 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«Орджоникидзевская районная библиотека»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Доможаковская сельская библиотека-филиал №10</w:t>
            </w:r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МБУК «Усть-Абаканская ЦБС»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44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Калининская</w:t>
            </w:r>
            <w:r>
              <w:rPr/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сельская библиотека-филиал №7</w:t>
            </w:r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МБУК «Усть-Абаканская ЦБС»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44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Красноозерная сельская библиотека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МБУК «Усть-Абаканская ЦБС»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44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Расцветовская сельская библиотека-филиал №23</w:t>
            </w:r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МБУК «Усть-Абаканская ЦБС»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44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Курганная сельская библиотека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МБУК «Усть-Абаканская ЦБС»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44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К-Ключинская библиотека-филиал №14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МБУК «Бейская межпоселенческая районная библиотека»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Зареченская библиотека-филиал МБУК «Боградская ЦБС»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Арбатская библиотека-филиал №3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МБУК «Таштыпская межпоселенческая библиотечная система»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№14 с. Имек, МБУК «Таштыпская межпоселенческая библиотечная система»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Солнечная сельская библиотека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МБУК «Усть-Абаканская ЦБС»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43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Усть-Бюрская сельская библиотека-филиал №25</w:t>
            </w:r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МБУК «Усть-Абаканская ЦБС»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43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Троицкая библиотека-филиал МБУК «Боградская ЦБС»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Абаканоперевозинская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МБУК «Боградская ЦБС»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Первомайская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МБУК «Боградская ЦБС»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№7 с. В.-Сея, МБУК «Таштыпская межпоселенческая библиотечная система»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№ 9 с. Б.-Сея, МБУК «Таштыпская межпоселенческая библиотечная система»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№10 с. В.-Таштып, МБУК «Таштыпская межпоселенческая библиотечная система»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Вершино-Биджинская сельская библиотека-филиал №6</w:t>
            </w:r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МБУК «Усть-Абаканская ЦБС»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42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Усть-Киндирлинская библиотека-филиал № 22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МБУК «Бейская межпоселенческая районная библиотека»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Знаменская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МБУК «Боградская ЦБС»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Кировская библиотека-филиал №5 МБУК «Таштыпская межпоселенческая библиотечная система»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№8 с. М.-Сея, МБУК «Таштыпская межпоселенческая библиотека система»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№12 с. Кызылсук, МБУК «Таштыпская межпоселенческая библиотечная система»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№17 д. В-Сиры, МБУК «Таштыпская межпоселенческая библиотечная система»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№18 с. Н-Сиры, МБУК «Таштыпская межпоселенческая библиотечная система»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№21 с. Чиланы, МБУК «Таштыпская межпоселенческая библиотечная система»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№22 д. Бутрахты, МБУК «Таштыпская межпоселенческая библиотечная система»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№24 д. Н-Матур, МБУК «Таштыпская межпоселенческая библиотечная система»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Усть-Абаканская городская библиотека-филиал №1</w:t>
            </w:r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МБУК «Усть-Абаканская ЦБС»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41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Тепличная сельская библиотека-филиал №24</w:t>
            </w:r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МБУК «Усть-Абаканская ЦБС»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41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Верх-Киндирлинская библиотека-филиал №4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МБУК «Бейская межпоселенческая районная библиотека»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Нижне-Николаевская библиотека-филиал № 18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МБУК «Бейская межпоселенческая районная библиотека»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Краснокаменская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МБУК «Боградская ЦБС»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Б–Арбатская библиотека-филиал №4 МБУК «Таштыпская межпоселенческая библиотечная система»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№11 с. Анчул, МБУК «Таштыпская межпоселенческая библиотечная система»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№13 с. Харой, МБУК «Таштыпская межпоселенческая библиотечная система»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Койбальская библиотека-филиал №21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МБУК «Бейская межпоселенческая районная библиотека»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Маткечинская библиотека-филиал № 15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«Бейская межпоселенческая районная библиотека»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Чаптыковская библиотека-филиал № 17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МБУК «Бейская межпоселенческая районная библиотека»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М-Монокская библиотека-филиал № 2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МБУК «Бейская межпоселенческая районная библиотека»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>
        <w:trPr>
          <w:trHeight w:val="505" w:hRule="atLeast"/>
        </w:trPr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Шалгиновская библиотека-филиал № 20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МБУК «Бейская межпоселенческая районная библиотека»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Кальская библиотека-филиал № 8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МБУК «Бейская межпоселенческая районная библиотека»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Верх-Ербинская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МБУК «Боградская ЦБС»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Усть-Ербинская библиотека-филиал МБУК «Боградская ЦБС»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Гайдаровская библиотека-филиал 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«Орджоникидзевская районная библиотека»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№6 с. Кубайка, МБУК «Таштыпская межпоселенческая библиотечная система»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Усть-Абаканская городская библиотека-филиал №2</w:t>
            </w:r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МБУК «Усть-Абаканская ЦБС»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39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Библиотека-филиал №19 д. Н-Курлугаш, МБУК «Таштыпская межпоселенческая библиотечная система»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Сапоговская сельская библиотека-филиал №13</w:t>
            </w:r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МБУК «Усть-Абаканская ЦБС»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38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Райковская сельская библиотека-филиал №12</w:t>
            </w:r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МБУК «Усть-Абаканская ЦБС»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38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Чарковская сельская библиотека-филиал №17</w:t>
            </w:r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МБУК «Усть-Абаканская ЦБС»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38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Весенненская сельская библиотека-филиал №21</w:t>
            </w:r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МБУК «Усть-Абаканская ЦБС»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38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Ташебинская сельская библиотека-филиал №15</w:t>
            </w:r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МБУК «Усть-Абаканская ЦБС»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38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Усть-Абаканская городская библиотека-филиал №27</w:t>
            </w:r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МБУК «Усть-Абаканская ЦБС»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37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Калининская сельская библиотека-филиал №8</w:t>
            </w:r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МБУК «Усть-Абаканская ЦБС»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37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Чапаевская сельская библиотека-филиал №9</w:t>
            </w:r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МБУК «Усть-Абаканская ЦБС»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37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Кожуховская библиотека-филиал 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«Орджоникидзевская районная библиотека»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Копьевская сельская библиотека-филиал</w:t>
            </w:r>
            <w:r>
              <w:rPr/>
              <w:t xml:space="preserve"> 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«Орджоникидзевская районная библиотека»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Саралинская  библиотека-филиал</w:t>
            </w:r>
            <w:r>
              <w:rPr/>
              <w:t xml:space="preserve"> 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«Орджоникидзевская районная библиотека»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Советскохакасская библиотека-филиал МБУК «Боградская ЦБС»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Новомарьясовская библиотека-филиал  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«Орджоникидзевская районная библиотека»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Горюновская библиотека-филиал</w:t>
            </w:r>
            <w:r>
              <w:rPr/>
              <w:t xml:space="preserve"> 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«Орджоникидзевская районная библиотека»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Капчалинская сельская библиотека-филиал №18</w:t>
            </w:r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МБУК «Усть-Абаканская ЦБС»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35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Большесютикская библиотека-филиал</w:t>
            </w:r>
            <w:r>
              <w:rPr/>
              <w:t xml:space="preserve"> 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«Орджоникидзевская районная библиотека»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Ильичевская сельская библиотека-филиал №11</w:t>
            </w:r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МБУК «Усть-Абаканская ЦБС»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34</w:t>
            </w:r>
          </w:p>
        </w:tc>
      </w:tr>
      <w:tr>
        <w:trPr/>
        <w:tc>
          <w:tcPr>
            <w:tcW w:w="11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Июсская библиотека-филиал</w:t>
            </w:r>
            <w:r>
              <w:rPr/>
              <w:t xml:space="preserve"> 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«Орджоникидзевская районная библиотека»</w:t>
            </w:r>
          </w:p>
        </w:tc>
        <w:tc>
          <w:tcPr>
            <w:tcW w:w="17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</w:tr>
    </w:tbl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/>
      </w:r>
    </w:p>
    <w:sectPr>
      <w:type w:val="nextPage"/>
      <w:pgSz w:w="11906" w:h="16838"/>
      <w:pgMar w:left="1701" w:right="850" w:header="0" w:top="568" w:footer="0" w:bottom="42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34091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a3e9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D0D25-DBE3-4F02-949A-F1CC9B95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LibreOffice/5.1.6.2$Linux_X86_64 LibreOffice_project/10m0$Build-2</Application>
  <Pages>10</Pages>
  <Words>3173</Words>
  <CharactersWithSpaces>18090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2015-03-16T02:12:00Z</dcterms:created>
  <dc:creator>USER108</dc:creator>
  <dc:description/>
  <dc:language>ru-RU</dc:language>
  <cp:lastModifiedBy>AK0112</cp:lastModifiedBy>
  <cp:lastPrinted>2015-03-13T05:08:00Z</cp:lastPrinted>
  <dcterms:modified xsi:type="dcterms:W3CDTF">2015-03-16T02:12:00Z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