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39" w:rsidRPr="00681D50" w:rsidRDefault="006C7039" w:rsidP="006C7039">
      <w:pPr>
        <w:ind w:firstLine="709"/>
        <w:jc w:val="center"/>
      </w:pPr>
      <w:r w:rsidRPr="00681D50">
        <w:t>МИНИСТЕРСТВО КУЛЬТУРЫ РЕСПУБЛИКИ ХАКАСИЯ</w:t>
      </w:r>
    </w:p>
    <w:p w:rsidR="006C7039" w:rsidRPr="00681D50" w:rsidRDefault="006C7039" w:rsidP="006C7039">
      <w:pPr>
        <w:ind w:firstLine="709"/>
        <w:jc w:val="center"/>
      </w:pPr>
    </w:p>
    <w:p w:rsidR="006C7039" w:rsidRPr="00681D50" w:rsidRDefault="006C7039" w:rsidP="006C7039">
      <w:pPr>
        <w:ind w:firstLine="709"/>
        <w:jc w:val="center"/>
      </w:pPr>
      <w:r w:rsidRPr="00681D50">
        <w:t>ПРОТОКОЛ</w:t>
      </w:r>
    </w:p>
    <w:p w:rsidR="006C7039" w:rsidRPr="00681D50" w:rsidRDefault="006C7039" w:rsidP="006C7039">
      <w:pPr>
        <w:ind w:firstLine="709"/>
        <w:jc w:val="center"/>
      </w:pPr>
      <w:r w:rsidRPr="00681D50">
        <w:t>заседания экспертно-проверочной методической комиссии по делам архивов</w:t>
      </w:r>
    </w:p>
    <w:p w:rsidR="00DD6051" w:rsidRPr="00A520FD" w:rsidRDefault="00DD6051" w:rsidP="008935D1"/>
    <w:p w:rsidR="00DD6051" w:rsidRPr="00A520FD" w:rsidRDefault="00CA6BB7" w:rsidP="008935D1">
      <w:pPr>
        <w:jc w:val="center"/>
      </w:pPr>
      <w:r w:rsidRPr="00A520FD">
        <w:t>28.09</w:t>
      </w:r>
      <w:r w:rsidR="00C2140F" w:rsidRPr="00A520FD">
        <w:t>.</w:t>
      </w:r>
      <w:r w:rsidR="00DD6051" w:rsidRPr="00A520FD">
        <w:t xml:space="preserve">2018                                               </w:t>
      </w:r>
      <w:r w:rsidR="00C2140F" w:rsidRPr="00A520FD">
        <w:t xml:space="preserve">                                </w:t>
      </w:r>
      <w:r w:rsidR="00DD6051" w:rsidRPr="00A520FD">
        <w:t xml:space="preserve">                        № </w:t>
      </w:r>
      <w:r w:rsidRPr="00A520FD">
        <w:t>5</w:t>
      </w:r>
    </w:p>
    <w:p w:rsidR="002B2F16" w:rsidRPr="00A520FD" w:rsidRDefault="002B2F16" w:rsidP="002B2F16">
      <w:pPr>
        <w:ind w:firstLine="709"/>
      </w:pPr>
    </w:p>
    <w:p w:rsidR="002B2F16" w:rsidRPr="00A520FD" w:rsidRDefault="002B2F16" w:rsidP="002B2F16">
      <w:pPr>
        <w:ind w:firstLine="709"/>
      </w:pPr>
      <w:r w:rsidRPr="00A520FD">
        <w:t>Присутств</w:t>
      </w:r>
      <w:r w:rsidR="006C7039">
        <w:t>овали</w:t>
      </w:r>
      <w:r w:rsidRPr="00A520FD">
        <w:t>:</w:t>
      </w:r>
    </w:p>
    <w:tbl>
      <w:tblPr>
        <w:tblStyle w:val="a5"/>
        <w:tblW w:w="1100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111"/>
        <w:gridCol w:w="6038"/>
      </w:tblGrid>
      <w:tr w:rsidR="00B1503D" w:rsidRPr="00A520FD" w:rsidTr="00A520FD">
        <w:tc>
          <w:tcPr>
            <w:tcW w:w="851" w:type="dxa"/>
          </w:tcPr>
          <w:p w:rsidR="00B1503D" w:rsidRPr="00A520FD" w:rsidRDefault="00B1503D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1503D" w:rsidRPr="00A520FD" w:rsidRDefault="00D50427" w:rsidP="00B1503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520FD">
              <w:t>Браим</w:t>
            </w:r>
            <w:proofErr w:type="spellEnd"/>
            <w:r w:rsidRPr="00A520FD">
              <w:t xml:space="preserve"> Ирина Викторовна</w:t>
            </w:r>
            <w:r w:rsidR="00B1503D" w:rsidRPr="00A520FD">
              <w:t xml:space="preserve"> –</w:t>
            </w:r>
          </w:p>
        </w:tc>
        <w:tc>
          <w:tcPr>
            <w:tcW w:w="6038" w:type="dxa"/>
          </w:tcPr>
          <w:p w:rsidR="00B1503D" w:rsidRPr="00A520FD" w:rsidRDefault="00B1503D" w:rsidP="00D50427">
            <w:pPr>
              <w:autoSpaceDE w:val="0"/>
              <w:autoSpaceDN w:val="0"/>
              <w:adjustRightInd w:val="0"/>
              <w:jc w:val="both"/>
            </w:pPr>
            <w:r w:rsidRPr="00A520FD">
              <w:t xml:space="preserve">заместитель министра – начальник </w:t>
            </w:r>
            <w:proofErr w:type="gramStart"/>
            <w:r w:rsidRPr="00A520FD">
              <w:t xml:space="preserve">отдела </w:t>
            </w:r>
            <w:r w:rsidR="00D50427" w:rsidRPr="00A520FD">
              <w:t>культурного наследия</w:t>
            </w:r>
            <w:r w:rsidRPr="00A520FD">
              <w:t xml:space="preserve"> Министерства культуры Республики</w:t>
            </w:r>
            <w:proofErr w:type="gramEnd"/>
            <w:r w:rsidRPr="00A520FD">
              <w:t xml:space="preserve"> Хакасия, председатель комиссии;</w:t>
            </w:r>
          </w:p>
        </w:tc>
      </w:tr>
      <w:tr w:rsidR="00B1503D" w:rsidRPr="00A520FD" w:rsidTr="00A520FD">
        <w:tc>
          <w:tcPr>
            <w:tcW w:w="851" w:type="dxa"/>
          </w:tcPr>
          <w:p w:rsidR="00B1503D" w:rsidRPr="00A520FD" w:rsidRDefault="00B1503D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1503D" w:rsidRPr="00A520FD" w:rsidRDefault="00B1503D" w:rsidP="00B1503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520FD">
              <w:t>Коростелёва</w:t>
            </w:r>
            <w:proofErr w:type="spellEnd"/>
            <w:r w:rsidRPr="00A520FD">
              <w:t xml:space="preserve"> Татьяна Викторовна –</w:t>
            </w:r>
          </w:p>
        </w:tc>
        <w:tc>
          <w:tcPr>
            <w:tcW w:w="6038" w:type="dxa"/>
          </w:tcPr>
          <w:p w:rsidR="00B1503D" w:rsidRPr="00A520FD" w:rsidRDefault="00B1503D" w:rsidP="00B1503D">
            <w:pPr>
              <w:autoSpaceDE w:val="0"/>
              <w:autoSpaceDN w:val="0"/>
              <w:adjustRightInd w:val="0"/>
              <w:jc w:val="both"/>
            </w:pPr>
            <w:r w:rsidRPr="00A520FD">
              <w:t>советник отдела по делам архивов Министерства культуры Республики Хакасия, секретарь комиссии;</w:t>
            </w:r>
          </w:p>
        </w:tc>
      </w:tr>
      <w:tr w:rsidR="00A520FD" w:rsidRPr="00A520FD" w:rsidTr="00A520FD">
        <w:tc>
          <w:tcPr>
            <w:tcW w:w="851" w:type="dxa"/>
          </w:tcPr>
          <w:p w:rsidR="00A520FD" w:rsidRPr="00A520FD" w:rsidRDefault="00A520FD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520FD" w:rsidRPr="00A520FD" w:rsidRDefault="00A520FD" w:rsidP="00A520F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520FD">
              <w:t>Багаева</w:t>
            </w:r>
            <w:proofErr w:type="spellEnd"/>
            <w:r w:rsidRPr="00A520FD">
              <w:t xml:space="preserve"> Александрина Геннадьевна –</w:t>
            </w:r>
          </w:p>
        </w:tc>
        <w:tc>
          <w:tcPr>
            <w:tcW w:w="6038" w:type="dxa"/>
          </w:tcPr>
          <w:p w:rsidR="00A520FD" w:rsidRPr="00A520FD" w:rsidRDefault="00A520FD" w:rsidP="00A520FD">
            <w:pPr>
              <w:autoSpaceDE w:val="0"/>
              <w:autoSpaceDN w:val="0"/>
              <w:adjustRightInd w:val="0"/>
              <w:jc w:val="both"/>
            </w:pPr>
            <w:r w:rsidRPr="00A520FD">
              <w:t>начальник архивного отдела Администрации города Черногорска;</w:t>
            </w:r>
          </w:p>
        </w:tc>
      </w:tr>
      <w:tr w:rsidR="00D50427" w:rsidRPr="00A520FD" w:rsidTr="00A520FD">
        <w:tc>
          <w:tcPr>
            <w:tcW w:w="851" w:type="dxa"/>
          </w:tcPr>
          <w:p w:rsidR="00D50427" w:rsidRPr="00A520FD" w:rsidRDefault="00D50427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50427" w:rsidRPr="00A520FD" w:rsidRDefault="00D50427" w:rsidP="00A520FD">
            <w:pPr>
              <w:autoSpaceDE w:val="0"/>
              <w:autoSpaceDN w:val="0"/>
              <w:adjustRightInd w:val="0"/>
              <w:jc w:val="both"/>
            </w:pPr>
            <w:r w:rsidRPr="00A520FD">
              <w:t>Герасименко Анна Алексеевна</w:t>
            </w:r>
            <w:r w:rsidR="00A520FD">
              <w:t xml:space="preserve"> – </w:t>
            </w:r>
          </w:p>
        </w:tc>
        <w:tc>
          <w:tcPr>
            <w:tcW w:w="6038" w:type="dxa"/>
          </w:tcPr>
          <w:p w:rsidR="00D50427" w:rsidRPr="00A520FD" w:rsidRDefault="00D50427" w:rsidP="00A520FD">
            <w:pPr>
              <w:autoSpaceDE w:val="0"/>
              <w:autoSpaceDN w:val="0"/>
              <w:adjustRightInd w:val="0"/>
              <w:jc w:val="both"/>
            </w:pPr>
            <w:r w:rsidRPr="00A520FD">
              <w:t>главный специалист архивного отдела Администрации Усть-Абаканского района;</w:t>
            </w:r>
          </w:p>
        </w:tc>
      </w:tr>
      <w:tr w:rsidR="00D50427" w:rsidRPr="00A520FD" w:rsidTr="00A520FD">
        <w:tc>
          <w:tcPr>
            <w:tcW w:w="851" w:type="dxa"/>
          </w:tcPr>
          <w:p w:rsidR="00D50427" w:rsidRPr="00A520FD" w:rsidRDefault="00D50427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50427" w:rsidRPr="00A520FD" w:rsidRDefault="00D50427" w:rsidP="00504D7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520FD">
              <w:t>Космынина</w:t>
            </w:r>
            <w:proofErr w:type="spellEnd"/>
            <w:r w:rsidRPr="00A520FD">
              <w:t xml:space="preserve"> Юлия Васильевна</w:t>
            </w:r>
            <w:r w:rsidR="00A520FD">
              <w:t xml:space="preserve"> –</w:t>
            </w:r>
          </w:p>
        </w:tc>
        <w:tc>
          <w:tcPr>
            <w:tcW w:w="6038" w:type="dxa"/>
          </w:tcPr>
          <w:p w:rsidR="00D50427" w:rsidRPr="00A520FD" w:rsidRDefault="00D50427" w:rsidP="00A520FD">
            <w:pPr>
              <w:autoSpaceDE w:val="0"/>
              <w:autoSpaceDN w:val="0"/>
              <w:adjustRightInd w:val="0"/>
              <w:jc w:val="both"/>
            </w:pPr>
            <w:r w:rsidRPr="00A520FD">
              <w:t xml:space="preserve">начальник архивного </w:t>
            </w:r>
            <w:proofErr w:type="gramStart"/>
            <w:r w:rsidRPr="00A520FD">
              <w:t>отдела Аппарата Администрации города Абакана</w:t>
            </w:r>
            <w:proofErr w:type="gramEnd"/>
            <w:r w:rsidRPr="00A520FD">
              <w:t>;</w:t>
            </w:r>
          </w:p>
        </w:tc>
      </w:tr>
      <w:tr w:rsidR="00D50427" w:rsidRPr="00A520FD" w:rsidTr="00A520FD">
        <w:tc>
          <w:tcPr>
            <w:tcW w:w="851" w:type="dxa"/>
          </w:tcPr>
          <w:p w:rsidR="00D50427" w:rsidRPr="00A520FD" w:rsidRDefault="00D50427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50427" w:rsidRPr="00A520FD" w:rsidRDefault="00D50427" w:rsidP="00504D71">
            <w:pPr>
              <w:autoSpaceDE w:val="0"/>
              <w:autoSpaceDN w:val="0"/>
              <w:adjustRightInd w:val="0"/>
              <w:jc w:val="both"/>
            </w:pPr>
            <w:r w:rsidRPr="00A520FD">
              <w:t>Мироненко Ирина Михайловна</w:t>
            </w:r>
            <w:r w:rsidR="00A520FD">
              <w:t xml:space="preserve"> –</w:t>
            </w:r>
          </w:p>
        </w:tc>
        <w:tc>
          <w:tcPr>
            <w:tcW w:w="6038" w:type="dxa"/>
          </w:tcPr>
          <w:p w:rsidR="00D50427" w:rsidRPr="00A520FD" w:rsidRDefault="00D50427" w:rsidP="00504D71">
            <w:pPr>
              <w:autoSpaceDE w:val="0"/>
              <w:autoSpaceDN w:val="0"/>
              <w:adjustRightInd w:val="0"/>
              <w:jc w:val="both"/>
            </w:pPr>
            <w:r w:rsidRPr="00A520FD">
              <w:t>начальник отдела учета и комплектования документами Государственного казенного учреждения Республи</w:t>
            </w:r>
            <w:r w:rsidR="00A520FD" w:rsidRPr="00A520FD">
              <w:t>ки Хакасия «Национальный архив»</w:t>
            </w:r>
            <w:r w:rsidR="00A520FD">
              <w:t>.</w:t>
            </w:r>
          </w:p>
        </w:tc>
      </w:tr>
    </w:tbl>
    <w:p w:rsidR="002B2F16" w:rsidRPr="00A520FD" w:rsidRDefault="002B2F16" w:rsidP="002B2F16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DD6051" w:rsidRPr="00A520FD" w:rsidRDefault="00DD6051" w:rsidP="008935D1">
      <w:pPr>
        <w:ind w:firstLine="709"/>
        <w:jc w:val="center"/>
      </w:pPr>
      <w:r w:rsidRPr="00A520FD">
        <w:t>Повестка:</w:t>
      </w:r>
    </w:p>
    <w:p w:rsidR="00DD6051" w:rsidRDefault="00DD6051" w:rsidP="008935D1">
      <w:pPr>
        <w:ind w:firstLine="709"/>
        <w:jc w:val="both"/>
      </w:pPr>
      <w:r w:rsidRPr="00A520FD">
        <w:t>Об утверждении, согласовании описей дел организаций-источников комплектования ГКУ Х «Национальный архив»</w:t>
      </w:r>
      <w:r w:rsidR="009E5BFE" w:rsidRPr="00A520FD">
        <w:t xml:space="preserve"> и </w:t>
      </w:r>
      <w:r w:rsidR="003209A1" w:rsidRPr="00A520FD">
        <w:t xml:space="preserve">муниципальных архивов, </w:t>
      </w:r>
      <w:r w:rsidRPr="00A520FD">
        <w:t>описей дел ликвидированных организаций, архивных описей дел</w:t>
      </w:r>
      <w:r w:rsidR="0002467E">
        <w:t>.</w:t>
      </w:r>
      <w:r w:rsidRPr="00A520FD">
        <w:t xml:space="preserve"> </w:t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69"/>
        <w:gridCol w:w="1984"/>
        <w:gridCol w:w="1985"/>
        <w:gridCol w:w="1701"/>
      </w:tblGrid>
      <w:tr w:rsidR="006C7039" w:rsidRPr="00A520FD" w:rsidTr="00A2461A">
        <w:tc>
          <w:tcPr>
            <w:tcW w:w="708" w:type="dxa"/>
            <w:shd w:val="clear" w:color="auto" w:fill="auto"/>
            <w:vAlign w:val="center"/>
          </w:tcPr>
          <w:p w:rsidR="006C7039" w:rsidRPr="00A520FD" w:rsidRDefault="006C7039" w:rsidP="008935D1">
            <w:pPr>
              <w:jc w:val="center"/>
            </w:pPr>
            <w:r w:rsidRPr="00A520FD">
              <w:t xml:space="preserve">№ </w:t>
            </w:r>
            <w:proofErr w:type="gramStart"/>
            <w:r w:rsidRPr="00A520FD">
              <w:t>п</w:t>
            </w:r>
            <w:proofErr w:type="gramEnd"/>
            <w:r w:rsidRPr="00A520FD"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C7039" w:rsidRPr="00A520FD" w:rsidRDefault="006C7039" w:rsidP="008935D1">
            <w:pPr>
              <w:jc w:val="center"/>
            </w:pPr>
            <w:r w:rsidRPr="00A520FD">
              <w:t>Наименование организации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39" w:rsidRPr="00A520FD" w:rsidRDefault="006C7039" w:rsidP="008935D1">
            <w:pPr>
              <w:ind w:right="-108"/>
              <w:jc w:val="center"/>
            </w:pPr>
            <w:r w:rsidRPr="00A520FD">
              <w:t>№ описи/год/кол-во ед.хр.</w:t>
            </w:r>
          </w:p>
        </w:tc>
        <w:tc>
          <w:tcPr>
            <w:tcW w:w="1985" w:type="dxa"/>
            <w:vAlign w:val="center"/>
          </w:tcPr>
          <w:p w:rsidR="006C7039" w:rsidRPr="00A520FD" w:rsidRDefault="006C7039" w:rsidP="006C7039">
            <w:pPr>
              <w:ind w:left="-108" w:right="-108"/>
              <w:jc w:val="center"/>
            </w:pPr>
            <w:r>
              <w:t>Р</w:t>
            </w:r>
            <w:r w:rsidRPr="00A520FD">
              <w:t>ешени</w:t>
            </w:r>
            <w:r>
              <w:t>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39" w:rsidRPr="00A520FD" w:rsidRDefault="006C7039" w:rsidP="008935D1">
            <w:pPr>
              <w:ind w:left="34" w:right="-108"/>
              <w:jc w:val="center"/>
            </w:pPr>
            <w:r w:rsidRPr="00A520FD">
              <w:t>Эксперт</w:t>
            </w:r>
          </w:p>
        </w:tc>
      </w:tr>
      <w:tr w:rsidR="008B4308" w:rsidRPr="00A520FD" w:rsidTr="00A2461A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B4308">
            <w:pPr>
              <w:jc w:val="center"/>
              <w:rPr>
                <w:color w:val="000000" w:themeColor="text1"/>
              </w:rPr>
            </w:pPr>
            <w:r w:rsidRPr="00A520FD">
              <w:rPr>
                <w:b/>
                <w:color w:val="000000" w:themeColor="text1"/>
              </w:rPr>
              <w:t>ГКУ РХ «Национальный архив»</w:t>
            </w:r>
          </w:p>
        </w:tc>
      </w:tr>
      <w:tr w:rsidR="00044D0F" w:rsidRPr="00A520FD" w:rsidTr="00A2461A">
        <w:trPr>
          <w:trHeight w:val="195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D0F" w:rsidRPr="00A520FD" w:rsidRDefault="00044D0F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D0F" w:rsidRPr="00A520FD" w:rsidRDefault="00044D0F" w:rsidP="00935A29">
            <w:pPr>
              <w:rPr>
                <w:b/>
                <w:color w:val="000000" w:themeColor="text1"/>
              </w:rPr>
            </w:pPr>
            <w:r w:rsidRPr="00A520FD">
              <w:rPr>
                <w:color w:val="000000" w:themeColor="text1"/>
              </w:rPr>
              <w:t>Хакасский технический институт – филиал Федерального государственного автономного образовательного учреждения высшего профессионального образования «Сибирский федеральный университет»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D0F" w:rsidRPr="00A520FD" w:rsidRDefault="00044D0F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1/2015/7</w:t>
            </w:r>
          </w:p>
          <w:p w:rsidR="00044D0F" w:rsidRPr="00A520FD" w:rsidRDefault="00044D0F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2/2015/23</w:t>
            </w:r>
          </w:p>
          <w:p w:rsidR="00044D0F" w:rsidRPr="00A520FD" w:rsidRDefault="00044D0F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2а/2015/25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0F" w:rsidRDefault="00044D0F" w:rsidP="004F0A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044D0F" w:rsidRDefault="00044D0F" w:rsidP="004F0AE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согласовать</w:t>
            </w:r>
          </w:p>
          <w:p w:rsidR="003D29D8" w:rsidRPr="00A520FD" w:rsidRDefault="003D29D8" w:rsidP="004F0AE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D0F" w:rsidRPr="00A520FD" w:rsidRDefault="00044D0F" w:rsidP="00BB7780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Мироненко И.М.</w:t>
            </w:r>
          </w:p>
        </w:tc>
      </w:tr>
      <w:tr w:rsidR="006C7039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Управление Министерства юстиции Российской Федерации по Республике Хакасия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3вр</w:t>
            </w:r>
            <w:r>
              <w:rPr>
                <w:color w:val="000000" w:themeColor="text1"/>
              </w:rPr>
              <w:t>ем</w:t>
            </w:r>
            <w:r w:rsidRPr="00A520FD">
              <w:rPr>
                <w:color w:val="000000" w:themeColor="text1"/>
              </w:rPr>
              <w:t>./2016-2017/222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9" w:rsidRPr="00A520FD" w:rsidRDefault="006C7039" w:rsidP="004F0AE9">
            <w:r w:rsidRPr="00A520FD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BB7780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Мироненко И.М.</w:t>
            </w:r>
          </w:p>
        </w:tc>
      </w:tr>
      <w:tr w:rsidR="006C7039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Управление Федеральной службы по ветеринарному и фитосанитарному надзору по республикам Тыва и Хакасия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1/2015/22</w:t>
            </w:r>
          </w:p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2/2015/4</w:t>
            </w:r>
          </w:p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2а/2015/22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9" w:rsidRDefault="006C7039" w:rsidP="006C70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6C7039" w:rsidRDefault="007A6BE8" w:rsidP="004F0AE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согласовать</w:t>
            </w:r>
          </w:p>
          <w:p w:rsidR="006C7039" w:rsidRPr="00A520FD" w:rsidRDefault="006C7039" w:rsidP="004F0AE9">
            <w:r w:rsidRPr="00A520FD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AD29C5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Мироненко И.М.</w:t>
            </w:r>
          </w:p>
        </w:tc>
      </w:tr>
      <w:tr w:rsidR="006C7039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Министерство спорта Республики Хакасия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1/2015-2017/32</w:t>
            </w:r>
          </w:p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2/2015-2017/6</w:t>
            </w:r>
          </w:p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2а/2015-2017/18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9" w:rsidRDefault="006C7039" w:rsidP="006C70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6C7039" w:rsidRDefault="007A6BE8" w:rsidP="004F0AE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согласовать</w:t>
            </w:r>
          </w:p>
          <w:p w:rsidR="006C7039" w:rsidRPr="00A520FD" w:rsidRDefault="006C7039" w:rsidP="004F0AE9">
            <w:r w:rsidRPr="00A520FD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AD29C5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Мироненко И.М.</w:t>
            </w:r>
          </w:p>
        </w:tc>
      </w:tr>
      <w:tr w:rsidR="006C7039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Министерство национальной и территориальной политики Республики Хакасия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1/2015/11</w:t>
            </w:r>
          </w:p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2/2015/2</w:t>
            </w:r>
          </w:p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2а/2015/1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9" w:rsidRDefault="006C7039" w:rsidP="006C70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6C7039" w:rsidRDefault="007A6BE8" w:rsidP="004F0AE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согласовать</w:t>
            </w:r>
          </w:p>
          <w:p w:rsidR="006C7039" w:rsidRPr="00A520FD" w:rsidRDefault="006C7039" w:rsidP="004F0AE9">
            <w:r w:rsidRPr="00A520FD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AD29C5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Мироненко И.М.</w:t>
            </w:r>
          </w:p>
        </w:tc>
      </w:tr>
      <w:tr w:rsidR="006C7039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Государственная инспекция труда Республики Хакасия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1/2014-2015/12</w:t>
            </w:r>
          </w:p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2/2015/3</w:t>
            </w:r>
          </w:p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2а/2015/6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9" w:rsidRDefault="006C7039" w:rsidP="006C70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6C7039" w:rsidRDefault="007A6BE8" w:rsidP="004F0AE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согласовать</w:t>
            </w:r>
          </w:p>
          <w:p w:rsidR="006C7039" w:rsidRPr="00A520FD" w:rsidRDefault="006C7039" w:rsidP="004F0AE9">
            <w:r w:rsidRPr="00A520FD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AD29C5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Мироненко И.М.</w:t>
            </w:r>
          </w:p>
        </w:tc>
      </w:tr>
      <w:tr w:rsidR="006C7039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 xml:space="preserve">Государственное бюджетное научно-исследовательское учреждение Республики Хакасия </w:t>
            </w:r>
            <w:r w:rsidRPr="00A520FD">
              <w:rPr>
                <w:color w:val="000000" w:themeColor="text1"/>
              </w:rPr>
              <w:lastRenderedPageBreak/>
              <w:t>«Хакасский научно-исследовательский институт языка, литературы и истории»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lastRenderedPageBreak/>
              <w:t>1/2015/13</w:t>
            </w:r>
          </w:p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2/2015/3</w:t>
            </w:r>
          </w:p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2а/2015/2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9" w:rsidRDefault="006C7039" w:rsidP="006C70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6C7039" w:rsidRDefault="007A6BE8" w:rsidP="004F0AE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согласовать</w:t>
            </w:r>
          </w:p>
          <w:p w:rsidR="006C7039" w:rsidRPr="00A520FD" w:rsidRDefault="006C7039" w:rsidP="004F0AE9">
            <w:r w:rsidRPr="00A520FD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AD29C5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Мироненко И.М.</w:t>
            </w:r>
            <w:bookmarkStart w:id="0" w:name="_GoBack"/>
            <w:bookmarkEnd w:id="0"/>
          </w:p>
        </w:tc>
      </w:tr>
      <w:tr w:rsidR="006C7039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Государственное автономное учреждение культуры Республики Хакасия «Хакасский национальный театр кукол «Сказка»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1/2015/10</w:t>
            </w:r>
          </w:p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2/2015/6</w:t>
            </w:r>
          </w:p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2а/2015/4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9" w:rsidRDefault="006C7039" w:rsidP="006C70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6C7039" w:rsidRDefault="007A6BE8" w:rsidP="004F0AE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согласовать</w:t>
            </w:r>
          </w:p>
          <w:p w:rsidR="006C7039" w:rsidRPr="00A520FD" w:rsidRDefault="006C7039" w:rsidP="004F0AE9">
            <w:r w:rsidRPr="00A520FD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AD29C5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Мироненко И.М.</w:t>
            </w:r>
          </w:p>
        </w:tc>
      </w:tr>
      <w:tr w:rsidR="006C7039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Хакасская республиканская организация Российского профессионального союза работников культуры «Республиканский комитет профсоюзов работников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1/2015/4</w:t>
            </w:r>
          </w:p>
          <w:p w:rsidR="006C7039" w:rsidRPr="00A520FD" w:rsidRDefault="006C7039" w:rsidP="00935A29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9" w:rsidRDefault="006C7039" w:rsidP="006C70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6C7039" w:rsidRPr="00A520FD" w:rsidRDefault="006C7039" w:rsidP="004F0AE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AD29C5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Мироненко И.М.</w:t>
            </w:r>
          </w:p>
        </w:tc>
      </w:tr>
      <w:tr w:rsidR="006C7039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Федерация профсоюзов Республики Хакасия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1/2015/6</w:t>
            </w:r>
          </w:p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2/2015/3</w:t>
            </w:r>
          </w:p>
          <w:p w:rsidR="006C7039" w:rsidRPr="00A520FD" w:rsidRDefault="006C7039" w:rsidP="00935A2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2а/2015/8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9" w:rsidRDefault="006C7039" w:rsidP="006C70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6C7039" w:rsidRDefault="007A6BE8" w:rsidP="004F0AE9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согласовать</w:t>
            </w:r>
          </w:p>
          <w:p w:rsidR="006C7039" w:rsidRPr="00A520FD" w:rsidRDefault="006C7039" w:rsidP="004F0AE9">
            <w:r w:rsidRPr="00A520FD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AD29C5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Мироненко И.М.</w:t>
            </w:r>
          </w:p>
        </w:tc>
      </w:tr>
      <w:tr w:rsidR="008B4308" w:rsidRPr="00A520FD" w:rsidTr="00A2461A">
        <w:trPr>
          <w:trHeight w:val="24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750151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B4308">
            <w:pPr>
              <w:jc w:val="center"/>
            </w:pPr>
            <w:r w:rsidRPr="00A520FD">
              <w:rPr>
                <w:b/>
                <w:color w:val="000000" w:themeColor="text1"/>
              </w:rPr>
              <w:t>Муниципальный архив Администрации г. Абакана</w:t>
            </w:r>
          </w:p>
        </w:tc>
      </w:tr>
      <w:tr w:rsidR="00044D0F" w:rsidRPr="00A520FD" w:rsidTr="00A2461A">
        <w:trPr>
          <w:trHeight w:val="84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D0F" w:rsidRPr="00A520FD" w:rsidRDefault="00044D0F" w:rsidP="00750151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D0F" w:rsidRPr="00A520FD" w:rsidRDefault="00044D0F" w:rsidP="008935D1">
            <w:pPr>
              <w:rPr>
                <w:b/>
                <w:color w:val="000000" w:themeColor="text1"/>
              </w:rPr>
            </w:pPr>
            <w:r w:rsidRPr="00A520FD">
              <w:rPr>
                <w:color w:val="000000" w:themeColor="text1"/>
              </w:rPr>
              <w:t>Управление коммунального хозяйства и транспорта администрации города Абакана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D0F" w:rsidRPr="00A520FD" w:rsidRDefault="00044D0F" w:rsidP="008935D1">
            <w:pPr>
              <w:ind w:right="-108"/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1/2015/4</w:t>
            </w:r>
          </w:p>
          <w:p w:rsidR="00044D0F" w:rsidRPr="00A520FD" w:rsidRDefault="00044D0F" w:rsidP="008935D1">
            <w:pPr>
              <w:ind w:right="-108"/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2/2015/3</w:t>
            </w:r>
          </w:p>
          <w:p w:rsidR="00044D0F" w:rsidRPr="00A520FD" w:rsidRDefault="00044D0F" w:rsidP="003627EC">
            <w:pPr>
              <w:ind w:right="-108"/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2а/2015/4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0F" w:rsidRDefault="00044D0F" w:rsidP="007A6B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044D0F" w:rsidRDefault="00044D0F" w:rsidP="007A6BE8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согласовать</w:t>
            </w:r>
          </w:p>
          <w:p w:rsidR="00044D0F" w:rsidRPr="00A520FD" w:rsidRDefault="00044D0F" w:rsidP="007A6BE8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D0F" w:rsidRPr="00A520FD" w:rsidRDefault="00044D0F" w:rsidP="008935D1">
            <w:pPr>
              <w:ind w:left="34" w:right="-108"/>
            </w:pPr>
            <w:proofErr w:type="spellStart"/>
            <w:r w:rsidRPr="00A520FD">
              <w:t>Космынина</w:t>
            </w:r>
            <w:proofErr w:type="spellEnd"/>
            <w:r w:rsidRPr="00A520FD">
              <w:t xml:space="preserve"> Ю.В.</w:t>
            </w:r>
          </w:p>
        </w:tc>
      </w:tr>
      <w:tr w:rsidR="006C7039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750151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8935D1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ООО «Муниципальная управляющая жилищная компания»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8935D1">
            <w:pPr>
              <w:ind w:right="-108"/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1/2015/5</w:t>
            </w:r>
          </w:p>
          <w:p w:rsidR="006C7039" w:rsidRPr="00A520FD" w:rsidRDefault="006C7039" w:rsidP="008935D1">
            <w:pPr>
              <w:ind w:right="-108"/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2/2014-2015/8</w:t>
            </w:r>
          </w:p>
          <w:p w:rsidR="006C7039" w:rsidRPr="00A520FD" w:rsidRDefault="006C7039" w:rsidP="008935D1">
            <w:pPr>
              <w:ind w:right="-108"/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2а/2014-2015/215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E8" w:rsidRDefault="006C7039" w:rsidP="007A6B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7A6BE8" w:rsidRDefault="007A6BE8" w:rsidP="007A6BE8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согласовать</w:t>
            </w:r>
          </w:p>
          <w:p w:rsidR="006C7039" w:rsidRPr="00A520FD" w:rsidRDefault="006C7039" w:rsidP="007A6BE8">
            <w:r w:rsidRPr="00A520FD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AD29C5">
            <w:pPr>
              <w:ind w:left="34" w:right="-108"/>
            </w:pPr>
            <w:proofErr w:type="spellStart"/>
            <w:r w:rsidRPr="00A520FD">
              <w:t>Космынина</w:t>
            </w:r>
            <w:proofErr w:type="spellEnd"/>
            <w:r w:rsidRPr="00A520FD">
              <w:t xml:space="preserve"> Ю.В.</w:t>
            </w:r>
          </w:p>
        </w:tc>
      </w:tr>
      <w:tr w:rsidR="006C7039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750151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6A47C8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Территориальная избирательная комиссия г. Абакана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8935D1">
            <w:pPr>
              <w:ind w:right="-108"/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1/2015/2</w:t>
            </w:r>
          </w:p>
          <w:p w:rsidR="006C7039" w:rsidRPr="00A520FD" w:rsidRDefault="006C7039" w:rsidP="008935D1">
            <w:pPr>
              <w:ind w:right="-108"/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2/2015/1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E8" w:rsidRDefault="006C7039" w:rsidP="007A6B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6C7039" w:rsidRPr="00A520FD" w:rsidRDefault="006C7039" w:rsidP="007A6BE8">
            <w:r w:rsidRPr="00A520FD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AD29C5">
            <w:pPr>
              <w:ind w:left="34" w:right="-108"/>
            </w:pPr>
            <w:proofErr w:type="spellStart"/>
            <w:r w:rsidRPr="00A520FD">
              <w:t>Космынина</w:t>
            </w:r>
            <w:proofErr w:type="spellEnd"/>
            <w:r w:rsidRPr="00A520FD">
              <w:t xml:space="preserve"> Ю.В.</w:t>
            </w:r>
          </w:p>
        </w:tc>
      </w:tr>
      <w:tr w:rsidR="008B4308" w:rsidRPr="00A520FD" w:rsidTr="00A2461A">
        <w:trPr>
          <w:trHeight w:val="26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B4308">
            <w:pPr>
              <w:jc w:val="center"/>
            </w:pPr>
            <w:r w:rsidRPr="00A520FD">
              <w:rPr>
                <w:b/>
                <w:color w:val="000000" w:themeColor="text1"/>
              </w:rPr>
              <w:t>Муниципальный архив Администрации Алтайского района</w:t>
            </w:r>
          </w:p>
        </w:tc>
      </w:tr>
      <w:tr w:rsidR="00044D0F" w:rsidRPr="00A520FD" w:rsidTr="00A2461A">
        <w:trPr>
          <w:trHeight w:val="109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D0F" w:rsidRPr="00A520FD" w:rsidRDefault="00044D0F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D0F" w:rsidRPr="00A520FD" w:rsidRDefault="00044D0F" w:rsidP="008537C2">
            <w:pPr>
              <w:rPr>
                <w:b/>
                <w:color w:val="000000" w:themeColor="text1"/>
              </w:rPr>
            </w:pPr>
            <w:r w:rsidRPr="00A520FD">
              <w:rPr>
                <w:color w:val="000000" w:themeColor="text1"/>
              </w:rPr>
              <w:t>Администрация Белоярского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D0F" w:rsidRPr="00A520FD" w:rsidRDefault="00044D0F" w:rsidP="008537C2">
            <w:pPr>
              <w:ind w:right="-108"/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1/2007-2016/49</w:t>
            </w:r>
          </w:p>
          <w:p w:rsidR="00044D0F" w:rsidRPr="00A520FD" w:rsidRDefault="00044D0F" w:rsidP="008537C2">
            <w:pPr>
              <w:ind w:right="-108"/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3/2012-2016/69</w:t>
            </w:r>
          </w:p>
          <w:p w:rsidR="00044D0F" w:rsidRPr="00A520FD" w:rsidRDefault="00044D0F" w:rsidP="008537C2">
            <w:pPr>
              <w:ind w:right="-108"/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2/2015-2016/7</w:t>
            </w:r>
          </w:p>
          <w:p w:rsidR="00044D0F" w:rsidRPr="00A520FD" w:rsidRDefault="00044D0F" w:rsidP="008537C2">
            <w:pPr>
              <w:ind w:right="-108"/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2а/20115-2016/4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0F" w:rsidRDefault="00044D0F" w:rsidP="006C70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044D0F" w:rsidRDefault="00044D0F" w:rsidP="007A6B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044D0F" w:rsidRDefault="00044D0F" w:rsidP="007A6BE8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согласовать</w:t>
            </w:r>
          </w:p>
          <w:p w:rsidR="00044D0F" w:rsidRPr="00A520FD" w:rsidRDefault="00044D0F" w:rsidP="007A6BE8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D0F" w:rsidRPr="00A520FD" w:rsidRDefault="00044D0F" w:rsidP="008537C2">
            <w:pPr>
              <w:ind w:left="34" w:right="-108"/>
            </w:pPr>
            <w:proofErr w:type="spellStart"/>
            <w:r w:rsidRPr="00A520FD">
              <w:t>Коростелёва</w:t>
            </w:r>
            <w:proofErr w:type="spellEnd"/>
            <w:r w:rsidRPr="00A520FD">
              <w:t xml:space="preserve"> Т.В.</w:t>
            </w:r>
          </w:p>
        </w:tc>
      </w:tr>
      <w:tr w:rsidR="006C7039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952EF0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A520FD">
              <w:rPr>
                <w:color w:val="000000" w:themeColor="text1"/>
              </w:rPr>
              <w:t>Аршановского</w:t>
            </w:r>
            <w:proofErr w:type="spellEnd"/>
            <w:r w:rsidRPr="00A520FD">
              <w:rPr>
                <w:color w:val="000000" w:themeColor="text1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8935D1">
            <w:pPr>
              <w:ind w:right="-108"/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1/2009-2016/25</w:t>
            </w:r>
          </w:p>
          <w:p w:rsidR="006C7039" w:rsidRPr="00A520FD" w:rsidRDefault="006C7039" w:rsidP="008935D1">
            <w:pPr>
              <w:ind w:right="-108"/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3/2012-2016/12</w:t>
            </w:r>
          </w:p>
          <w:p w:rsidR="006C7039" w:rsidRPr="00A520FD" w:rsidRDefault="006C7039" w:rsidP="008935D1">
            <w:pPr>
              <w:ind w:right="-108"/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2/2015-2016/5</w:t>
            </w:r>
          </w:p>
          <w:p w:rsidR="006C7039" w:rsidRPr="00A520FD" w:rsidRDefault="006C7039" w:rsidP="008935D1">
            <w:pPr>
              <w:ind w:right="-108"/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2а/2015-2016/5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9" w:rsidRDefault="006C7039" w:rsidP="006C70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7A6BE8" w:rsidRDefault="006C7039" w:rsidP="007A6B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7A6BE8" w:rsidRDefault="007A6BE8" w:rsidP="007A6BE8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согласовать</w:t>
            </w:r>
          </w:p>
          <w:p w:rsidR="006C7039" w:rsidRPr="00A520FD" w:rsidRDefault="006C7039" w:rsidP="007A6BE8">
            <w:r w:rsidRPr="00A520FD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AD29C5">
            <w:pPr>
              <w:ind w:left="34" w:right="-108"/>
            </w:pPr>
            <w:proofErr w:type="spellStart"/>
            <w:r w:rsidRPr="00A520FD">
              <w:t>Коростелёва</w:t>
            </w:r>
            <w:proofErr w:type="spellEnd"/>
            <w:r w:rsidRPr="00A520FD">
              <w:t xml:space="preserve"> Т.В.</w:t>
            </w:r>
          </w:p>
        </w:tc>
      </w:tr>
      <w:tr w:rsidR="006C7039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6A47C8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A520FD">
              <w:rPr>
                <w:color w:val="000000" w:themeColor="text1"/>
              </w:rPr>
              <w:t>Подсинского</w:t>
            </w:r>
            <w:proofErr w:type="spellEnd"/>
            <w:r w:rsidRPr="00A520FD">
              <w:rPr>
                <w:color w:val="000000" w:themeColor="text1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8935D1">
            <w:pPr>
              <w:ind w:right="-108"/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1/2009-2016/24</w:t>
            </w:r>
          </w:p>
          <w:p w:rsidR="006C7039" w:rsidRPr="00A520FD" w:rsidRDefault="006C7039" w:rsidP="008935D1">
            <w:pPr>
              <w:ind w:right="-108"/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3/2012-2016/51</w:t>
            </w:r>
            <w:r>
              <w:rPr>
                <w:color w:val="000000" w:themeColor="text1"/>
              </w:rPr>
              <w:t xml:space="preserve"> </w:t>
            </w:r>
            <w:r w:rsidRPr="00A520FD">
              <w:rPr>
                <w:color w:val="000000" w:themeColor="text1"/>
              </w:rPr>
              <w:t>2/2015-2016/5</w:t>
            </w:r>
          </w:p>
          <w:p w:rsidR="006C7039" w:rsidRPr="00A520FD" w:rsidRDefault="006C7039" w:rsidP="00A520FD">
            <w:pPr>
              <w:ind w:right="-108"/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2а/2015-2016</w:t>
            </w:r>
            <w:r w:rsidR="003D29D8">
              <w:rPr>
                <w:color w:val="000000" w:themeColor="text1"/>
              </w:rPr>
              <w:t>/</w:t>
            </w:r>
            <w:r w:rsidRPr="00A520FD">
              <w:rPr>
                <w:color w:val="000000" w:themeColor="text1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9" w:rsidRDefault="006C7039" w:rsidP="006C70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6C7039" w:rsidRDefault="006C7039" w:rsidP="006C70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7A6BE8" w:rsidRDefault="007A6BE8" w:rsidP="007A6BE8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согласовать</w:t>
            </w:r>
          </w:p>
          <w:p w:rsidR="006C7039" w:rsidRPr="00A520FD" w:rsidRDefault="006C7039" w:rsidP="007A6BE8">
            <w:r w:rsidRPr="00A520FD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39" w:rsidRPr="00A520FD" w:rsidRDefault="006C7039" w:rsidP="00AD29C5">
            <w:pPr>
              <w:ind w:left="34" w:right="-108"/>
            </w:pPr>
            <w:proofErr w:type="spellStart"/>
            <w:r w:rsidRPr="00A520FD">
              <w:t>Коростелёва</w:t>
            </w:r>
            <w:proofErr w:type="spellEnd"/>
            <w:r w:rsidRPr="00A520FD">
              <w:t xml:space="preserve"> Т.В.</w:t>
            </w:r>
          </w:p>
        </w:tc>
      </w:tr>
      <w:tr w:rsidR="004A350C" w:rsidRPr="008111D5" w:rsidTr="00A2461A">
        <w:trPr>
          <w:trHeight w:val="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50C" w:rsidRPr="008111D5" w:rsidRDefault="004A350C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0C" w:rsidRPr="004A350C" w:rsidRDefault="004A350C" w:rsidP="004A350C">
            <w:pPr>
              <w:ind w:left="34" w:right="-108"/>
              <w:jc w:val="center"/>
              <w:rPr>
                <w:b/>
              </w:rPr>
            </w:pPr>
            <w:r w:rsidRPr="004A350C">
              <w:rPr>
                <w:b/>
              </w:rPr>
              <w:t xml:space="preserve">Муниципальный архив Администрации </w:t>
            </w:r>
            <w:proofErr w:type="spellStart"/>
            <w:r w:rsidRPr="004A350C">
              <w:rPr>
                <w:b/>
              </w:rPr>
              <w:t>Аскизского</w:t>
            </w:r>
            <w:proofErr w:type="spellEnd"/>
            <w:r w:rsidRPr="004A350C">
              <w:rPr>
                <w:b/>
              </w:rPr>
              <w:t xml:space="preserve"> района</w:t>
            </w:r>
          </w:p>
        </w:tc>
      </w:tr>
      <w:tr w:rsidR="008111D5" w:rsidRPr="008111D5" w:rsidTr="00A2461A">
        <w:trPr>
          <w:trHeight w:val="112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D5" w:rsidRPr="008111D5" w:rsidRDefault="008111D5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D5" w:rsidRPr="008111D5" w:rsidRDefault="008111D5" w:rsidP="008111D5">
            <w:r w:rsidRPr="008111D5">
              <w:t>Муниципальное унитарное предприятие «</w:t>
            </w:r>
            <w:proofErr w:type="spellStart"/>
            <w:r w:rsidRPr="008111D5">
              <w:t>Тейские</w:t>
            </w:r>
            <w:proofErr w:type="spellEnd"/>
            <w:r w:rsidRPr="008111D5">
              <w:t xml:space="preserve"> коммунальные системы»</w:t>
            </w:r>
            <w:r>
              <w:t xml:space="preserve"> (ликвидировано)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D5" w:rsidRDefault="008111D5" w:rsidP="008935D1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2/2016-2018/</w:t>
            </w:r>
            <w:r w:rsidR="003D29D8">
              <w:rPr>
                <w:color w:val="000000" w:themeColor="text1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D5" w:rsidRDefault="008111D5" w:rsidP="006C70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согласовать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D5" w:rsidRDefault="003D29D8" w:rsidP="00AD29C5">
            <w:pPr>
              <w:ind w:left="34" w:right="-108"/>
            </w:pPr>
            <w:r>
              <w:t>Мироненко И.М.</w:t>
            </w:r>
          </w:p>
        </w:tc>
      </w:tr>
      <w:tr w:rsidR="003D29D8" w:rsidRPr="008111D5" w:rsidTr="00A2461A">
        <w:trPr>
          <w:trHeight w:val="85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D8" w:rsidRPr="008111D5" w:rsidRDefault="003D29D8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D8" w:rsidRPr="008111D5" w:rsidRDefault="003D29D8" w:rsidP="008111D5">
            <w:r w:rsidRPr="003D29D8">
              <w:t>Муниципальное унитарное предприятие</w:t>
            </w:r>
            <w:r>
              <w:t xml:space="preserve"> «Управляющая компания» (ликвидировано)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D8" w:rsidRDefault="003D29D8" w:rsidP="008935D1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2/2016-2018/24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D8" w:rsidRDefault="003D29D8" w:rsidP="006C70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D8" w:rsidRPr="008111D5" w:rsidRDefault="003D29D8" w:rsidP="00AD29C5">
            <w:pPr>
              <w:ind w:left="34" w:right="-108"/>
            </w:pPr>
            <w:r w:rsidRPr="003D29D8">
              <w:t>Мироненко И.М.</w:t>
            </w:r>
          </w:p>
        </w:tc>
      </w:tr>
      <w:tr w:rsidR="008B4308" w:rsidRPr="00A520FD" w:rsidTr="00A2461A">
        <w:trPr>
          <w:trHeight w:val="3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B4308">
            <w:pPr>
              <w:ind w:left="34" w:right="-108"/>
              <w:jc w:val="center"/>
            </w:pPr>
            <w:r w:rsidRPr="00A520FD">
              <w:rPr>
                <w:b/>
              </w:rPr>
              <w:t xml:space="preserve">Муниципальный архив Администрации </w:t>
            </w:r>
            <w:proofErr w:type="spellStart"/>
            <w:r w:rsidRPr="00A520FD">
              <w:rPr>
                <w:b/>
              </w:rPr>
              <w:t>Боградского</w:t>
            </w:r>
            <w:proofErr w:type="spellEnd"/>
            <w:r w:rsidRPr="00A520FD">
              <w:rPr>
                <w:b/>
              </w:rPr>
              <w:t xml:space="preserve"> района</w:t>
            </w:r>
          </w:p>
        </w:tc>
      </w:tr>
      <w:tr w:rsidR="008B4308" w:rsidRPr="00A520FD" w:rsidTr="00A2461A">
        <w:trPr>
          <w:trHeight w:val="79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6A47C8">
            <w:pPr>
              <w:rPr>
                <w:b/>
              </w:rPr>
            </w:pPr>
            <w:r w:rsidRPr="00A520FD">
              <w:t xml:space="preserve">Управление культуры, молодежи и туризма администрации </w:t>
            </w:r>
            <w:proofErr w:type="spellStart"/>
            <w:r w:rsidRPr="00A520FD">
              <w:t>Боградского</w:t>
            </w:r>
            <w:proofErr w:type="spellEnd"/>
            <w:r w:rsidRPr="00A520FD"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A27E98">
            <w:pPr>
              <w:ind w:right="-108"/>
            </w:pPr>
            <w:r w:rsidRPr="00A520FD">
              <w:t>1/2015/7</w:t>
            </w:r>
          </w:p>
          <w:p w:rsidR="008B4308" w:rsidRPr="00A520FD" w:rsidRDefault="008B4308" w:rsidP="00A27E98">
            <w:pPr>
              <w:ind w:right="-108"/>
            </w:pPr>
            <w:r w:rsidRPr="00A520FD">
              <w:t>2/2015/24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8" w:rsidRDefault="008B4308" w:rsidP="00A27E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8B4308" w:rsidRPr="00A520FD" w:rsidRDefault="008B4308" w:rsidP="00A27E98">
            <w:pPr>
              <w:ind w:right="-108"/>
            </w:pPr>
            <w:r w:rsidRPr="00A520FD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A27E98">
            <w:pPr>
              <w:ind w:left="34" w:right="-108"/>
            </w:pPr>
            <w:proofErr w:type="spellStart"/>
            <w:r w:rsidRPr="00A520FD">
              <w:t>Коростелёва</w:t>
            </w:r>
            <w:proofErr w:type="spellEnd"/>
            <w:r w:rsidRPr="00A520FD">
              <w:t xml:space="preserve"> Т.В.</w:t>
            </w:r>
          </w:p>
        </w:tc>
      </w:tr>
    </w:tbl>
    <w:p w:rsidR="003D29D8" w:rsidRDefault="003D29D8">
      <w:r>
        <w:br w:type="page"/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69"/>
        <w:gridCol w:w="1984"/>
        <w:gridCol w:w="1985"/>
        <w:gridCol w:w="1701"/>
      </w:tblGrid>
      <w:tr w:rsidR="008B4308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E50F27">
            <w:r w:rsidRPr="00A520FD">
              <w:t xml:space="preserve">Архитектор администрации </w:t>
            </w:r>
            <w:proofErr w:type="spellStart"/>
            <w:r w:rsidRPr="00A520FD">
              <w:t>Боградского</w:t>
            </w:r>
            <w:proofErr w:type="spellEnd"/>
            <w:r w:rsidRPr="00A520FD"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ind w:right="-108"/>
            </w:pPr>
            <w:r w:rsidRPr="00A520FD">
              <w:t>1/2015/9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8" w:rsidRDefault="008B4308" w:rsidP="006C70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8B4308" w:rsidRPr="00A520FD" w:rsidRDefault="008B4308" w:rsidP="004F0AE9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AD29C5">
            <w:pPr>
              <w:ind w:left="34" w:right="-108"/>
            </w:pPr>
            <w:proofErr w:type="spellStart"/>
            <w:r w:rsidRPr="00A520FD">
              <w:t>Коростелёва</w:t>
            </w:r>
            <w:proofErr w:type="spellEnd"/>
            <w:r w:rsidRPr="00A520FD">
              <w:t xml:space="preserve"> Т.В.</w:t>
            </w:r>
          </w:p>
        </w:tc>
      </w:tr>
      <w:tr w:rsidR="008B4308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E50F27">
            <w:r w:rsidRPr="00A520FD">
              <w:t xml:space="preserve">Управление образования администрации </w:t>
            </w:r>
            <w:proofErr w:type="spellStart"/>
            <w:r w:rsidRPr="00A520FD">
              <w:t>Боградского</w:t>
            </w:r>
            <w:proofErr w:type="spellEnd"/>
            <w:r w:rsidRPr="00A520FD"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ind w:right="-108"/>
            </w:pPr>
            <w:r w:rsidRPr="00A520FD">
              <w:t>1/2015/12</w:t>
            </w:r>
          </w:p>
          <w:p w:rsidR="008B4308" w:rsidRPr="00A520FD" w:rsidRDefault="008B4308" w:rsidP="008935D1">
            <w:pPr>
              <w:ind w:right="-108"/>
            </w:pPr>
            <w:r w:rsidRPr="00A520FD">
              <w:t>2/2015/27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8" w:rsidRDefault="008B4308" w:rsidP="006C70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8B4308" w:rsidRPr="00A520FD" w:rsidRDefault="003D29D8" w:rsidP="003D29D8">
            <w:r w:rsidRPr="00A520FD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AD29C5">
            <w:pPr>
              <w:ind w:left="34" w:right="-108"/>
            </w:pPr>
            <w:proofErr w:type="spellStart"/>
            <w:r w:rsidRPr="00A520FD">
              <w:t>Коростелёва</w:t>
            </w:r>
            <w:proofErr w:type="spellEnd"/>
            <w:r w:rsidRPr="00A520FD">
              <w:t xml:space="preserve"> Т.В.</w:t>
            </w:r>
          </w:p>
        </w:tc>
      </w:tr>
      <w:tr w:rsidR="008B4308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E50F27">
            <w:r w:rsidRPr="00A520FD">
              <w:t xml:space="preserve">Комитет по управлению муниципальным имуществом и природными ресурсами </w:t>
            </w:r>
            <w:proofErr w:type="spellStart"/>
            <w:r w:rsidRPr="00A520FD">
              <w:t>Боградского</w:t>
            </w:r>
            <w:proofErr w:type="spellEnd"/>
            <w:r w:rsidRPr="00A520FD"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ind w:right="-108"/>
            </w:pPr>
            <w:r w:rsidRPr="00A520FD">
              <w:t>1/2015/3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8" w:rsidRDefault="008B4308" w:rsidP="006C70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8B4308" w:rsidRPr="00A520FD" w:rsidRDefault="008B4308" w:rsidP="004F0AE9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AD29C5">
            <w:pPr>
              <w:ind w:left="34" w:right="-108"/>
            </w:pPr>
            <w:proofErr w:type="spellStart"/>
            <w:r w:rsidRPr="00A520FD">
              <w:t>Коростелёва</w:t>
            </w:r>
            <w:proofErr w:type="spellEnd"/>
            <w:r w:rsidRPr="00A520FD">
              <w:t xml:space="preserve"> Т.В.</w:t>
            </w:r>
          </w:p>
        </w:tc>
      </w:tr>
      <w:tr w:rsidR="008B4308" w:rsidRPr="00A520FD" w:rsidTr="00A2461A">
        <w:trPr>
          <w:trHeight w:val="3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292CE8">
            <w:pPr>
              <w:jc w:val="center"/>
            </w:pPr>
            <w:r w:rsidRPr="00A520FD">
              <w:rPr>
                <w:b/>
              </w:rPr>
              <w:t>Муниципальный архив Администрации Орджоникидзевского района</w:t>
            </w:r>
          </w:p>
        </w:tc>
      </w:tr>
      <w:tr w:rsidR="008B4308" w:rsidRPr="00A520FD" w:rsidTr="00A2461A">
        <w:trPr>
          <w:trHeight w:val="57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970DA8">
            <w:pPr>
              <w:rPr>
                <w:b/>
              </w:rPr>
            </w:pPr>
            <w:r w:rsidRPr="00A520FD">
              <w:t>Совет депутатов Орджоникидзевского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ind w:right="-108"/>
            </w:pPr>
            <w:r w:rsidRPr="00A520FD">
              <w:t>1/2015-2017/10</w:t>
            </w:r>
          </w:p>
          <w:p w:rsidR="008B4308" w:rsidRPr="00A520FD" w:rsidRDefault="008B4308" w:rsidP="00970DA8">
            <w:pPr>
              <w:ind w:right="-108"/>
            </w:pPr>
            <w:r w:rsidRPr="00A520FD">
              <w:t>2/2015/2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8" w:rsidRDefault="008B4308" w:rsidP="007A6B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  <w:p w:rsidR="008B4308" w:rsidRPr="00A520FD" w:rsidRDefault="008B4308" w:rsidP="007A6BE8">
            <w:pPr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AD29C5">
            <w:pPr>
              <w:ind w:left="34" w:right="-108"/>
            </w:pPr>
            <w:proofErr w:type="spellStart"/>
            <w:r w:rsidRPr="00A520FD">
              <w:t>Коростелёва</w:t>
            </w:r>
            <w:proofErr w:type="spellEnd"/>
            <w:r w:rsidRPr="00A520FD">
              <w:t xml:space="preserve"> Т.В.</w:t>
            </w:r>
          </w:p>
        </w:tc>
      </w:tr>
      <w:tr w:rsidR="008B4308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F469CB">
            <w:r w:rsidRPr="00A520FD">
              <w:t>Главный архитектор Администрации Орджоникидзевского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ind w:right="-108"/>
            </w:pPr>
            <w:r w:rsidRPr="00A520FD">
              <w:t>1/2015-2016/30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8" w:rsidRPr="00A520FD" w:rsidRDefault="008B4308" w:rsidP="007A6BE8"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AD29C5">
            <w:pPr>
              <w:ind w:left="34" w:right="-108"/>
            </w:pPr>
            <w:proofErr w:type="spellStart"/>
            <w:r w:rsidRPr="00A520FD">
              <w:t>Коростелёва</w:t>
            </w:r>
            <w:proofErr w:type="spellEnd"/>
            <w:r w:rsidRPr="00A520FD">
              <w:t xml:space="preserve"> Т.В.</w:t>
            </w:r>
          </w:p>
        </w:tc>
      </w:tr>
      <w:tr w:rsidR="008B4308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F469CB">
            <w:r w:rsidRPr="00A520FD">
              <w:t xml:space="preserve">Совет депутатов и Администрация </w:t>
            </w:r>
            <w:proofErr w:type="spellStart"/>
            <w:r w:rsidRPr="00A520FD">
              <w:t>Саралинского</w:t>
            </w:r>
            <w:proofErr w:type="spellEnd"/>
            <w:r w:rsidRPr="00A520FD">
              <w:t xml:space="preserve">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ind w:right="-108"/>
            </w:pPr>
            <w:r w:rsidRPr="00A520FD">
              <w:t>1/2015/13</w:t>
            </w:r>
          </w:p>
          <w:p w:rsidR="008B4308" w:rsidRPr="00A520FD" w:rsidRDefault="008B4308" w:rsidP="008935D1">
            <w:pPr>
              <w:ind w:right="-108"/>
            </w:pPr>
            <w:r w:rsidRPr="00A520FD">
              <w:t>2/2015/7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8" w:rsidRPr="00A520FD" w:rsidRDefault="008B4308" w:rsidP="007A6BE8">
            <w:pPr>
              <w:ind w:right="-108"/>
            </w:pPr>
            <w:r>
              <w:rPr>
                <w:color w:val="000000" w:themeColor="text1"/>
              </w:rPr>
              <w:t>утвердить</w:t>
            </w:r>
            <w:r w:rsidRPr="00A520FD">
              <w:rPr>
                <w:color w:val="000000" w:themeColor="text1"/>
              </w:rPr>
              <w:t xml:space="preserve"> 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AD29C5">
            <w:pPr>
              <w:ind w:left="34" w:right="-108"/>
            </w:pPr>
            <w:proofErr w:type="spellStart"/>
            <w:r w:rsidRPr="00A520FD">
              <w:t>Коростелёва</w:t>
            </w:r>
            <w:proofErr w:type="spellEnd"/>
            <w:r w:rsidRPr="00A520FD">
              <w:t xml:space="preserve"> Т.В.</w:t>
            </w:r>
          </w:p>
        </w:tc>
      </w:tr>
      <w:tr w:rsidR="008B4308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F469CB">
            <w:r w:rsidRPr="00A520FD">
              <w:t>Муниципальное учреждение культуры «Орджоникидзевская районная библиотека»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ind w:right="-108"/>
            </w:pPr>
            <w:r w:rsidRPr="00A520FD">
              <w:t>1/2015/3</w:t>
            </w:r>
          </w:p>
          <w:p w:rsidR="008B4308" w:rsidRPr="00A520FD" w:rsidRDefault="008B4308" w:rsidP="008935D1">
            <w:pPr>
              <w:ind w:right="-108"/>
            </w:pPr>
            <w:r w:rsidRPr="00A520FD">
              <w:t>2/2015/1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8" w:rsidRPr="00A520FD" w:rsidRDefault="008B4308" w:rsidP="007A6BE8">
            <w:pPr>
              <w:ind w:left="34" w:right="-108"/>
            </w:pPr>
            <w:r>
              <w:rPr>
                <w:color w:val="000000" w:themeColor="text1"/>
              </w:rPr>
              <w:t>утвердить</w:t>
            </w:r>
            <w:r w:rsidRPr="00A520FD">
              <w:rPr>
                <w:color w:val="000000" w:themeColor="text1"/>
              </w:rPr>
              <w:t xml:space="preserve"> 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AD29C5">
            <w:pPr>
              <w:ind w:left="34" w:right="-108"/>
            </w:pPr>
            <w:proofErr w:type="spellStart"/>
            <w:r w:rsidRPr="00A520FD">
              <w:t>Коростелёва</w:t>
            </w:r>
            <w:proofErr w:type="spellEnd"/>
            <w:r w:rsidRPr="00A520FD">
              <w:t xml:space="preserve"> Т.В.</w:t>
            </w:r>
          </w:p>
        </w:tc>
      </w:tr>
      <w:tr w:rsidR="008B4308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970DA8">
            <w:r w:rsidRPr="00A520FD">
              <w:t>Орджоникидзевский районный Совет ветеранов войны, труда, Вооруженных сил и правоохранительных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ind w:right="-108"/>
            </w:pPr>
            <w:r w:rsidRPr="00A520FD">
              <w:t>1/2015/2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8" w:rsidRPr="00A520FD" w:rsidRDefault="008B4308" w:rsidP="007A6BE8">
            <w:pPr>
              <w:ind w:right="-108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AD29C5">
            <w:pPr>
              <w:ind w:left="34" w:right="-108"/>
            </w:pPr>
            <w:proofErr w:type="spellStart"/>
            <w:r w:rsidRPr="00A520FD">
              <w:t>Коростелёва</w:t>
            </w:r>
            <w:proofErr w:type="spellEnd"/>
            <w:r w:rsidRPr="00A520FD">
              <w:t xml:space="preserve"> Т.В.</w:t>
            </w:r>
          </w:p>
        </w:tc>
      </w:tr>
      <w:tr w:rsidR="008B4308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CD55ED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CD55ED">
            <w:pPr>
              <w:rPr>
                <w:b/>
              </w:rPr>
            </w:pPr>
            <w:r w:rsidRPr="00A520FD">
              <w:t>Прокуратура Орджоникидзевского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CD55ED">
            <w:pPr>
              <w:ind w:right="-108"/>
            </w:pPr>
            <w:r w:rsidRPr="00A520FD">
              <w:t>1/2015/13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8" w:rsidRPr="00A520FD" w:rsidRDefault="008B4308" w:rsidP="007A6BE8">
            <w:pPr>
              <w:ind w:left="34" w:right="-108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AD29C5">
            <w:pPr>
              <w:ind w:left="34" w:right="-108"/>
            </w:pPr>
            <w:proofErr w:type="spellStart"/>
            <w:r w:rsidRPr="00A520FD">
              <w:t>Коростелёва</w:t>
            </w:r>
            <w:proofErr w:type="spellEnd"/>
            <w:r w:rsidRPr="00A520FD">
              <w:t xml:space="preserve"> Т.В.</w:t>
            </w:r>
          </w:p>
        </w:tc>
      </w:tr>
      <w:tr w:rsidR="008B4308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F469CB">
            <w:r w:rsidRPr="00A520FD">
              <w:t xml:space="preserve">Открытое акционерное общество «Агрофирма </w:t>
            </w:r>
            <w:proofErr w:type="spellStart"/>
            <w:r w:rsidRPr="00A520FD">
              <w:t>Новомарьясово</w:t>
            </w:r>
            <w:proofErr w:type="spellEnd"/>
            <w:r w:rsidRPr="00A520FD">
              <w:t>»</w:t>
            </w:r>
          </w:p>
          <w:p w:rsidR="008B4308" w:rsidRPr="00A520FD" w:rsidRDefault="008B4308" w:rsidP="00F469CB">
            <w:r w:rsidRPr="00A520FD">
              <w:t>(ликвидировано)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ind w:right="-108"/>
            </w:pPr>
            <w:r w:rsidRPr="00A520FD">
              <w:t>2/1957-2016/691</w:t>
            </w:r>
          </w:p>
          <w:p w:rsidR="008B4308" w:rsidRPr="00A520FD" w:rsidRDefault="008B4308" w:rsidP="008935D1">
            <w:pPr>
              <w:ind w:right="-108"/>
            </w:pPr>
            <w:r w:rsidRPr="00A520FD">
              <w:t>2а/19</w:t>
            </w:r>
          </w:p>
          <w:p w:rsidR="008B4308" w:rsidRPr="00A520FD" w:rsidRDefault="008B4308" w:rsidP="008935D1">
            <w:pPr>
              <w:ind w:right="-1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8" w:rsidRDefault="008B4308" w:rsidP="007A6BE8">
            <w:pPr>
              <w:ind w:right="-108"/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согласовать</w:t>
            </w:r>
          </w:p>
          <w:p w:rsidR="003D29D8" w:rsidRPr="00A520FD" w:rsidRDefault="003D29D8" w:rsidP="007A6BE8">
            <w:pPr>
              <w:ind w:right="-108"/>
            </w:pPr>
            <w:r w:rsidRPr="00A520FD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AD29C5">
            <w:pPr>
              <w:ind w:left="34" w:right="-108"/>
            </w:pPr>
            <w:proofErr w:type="spellStart"/>
            <w:r w:rsidRPr="00A520FD">
              <w:t>Коростелёва</w:t>
            </w:r>
            <w:proofErr w:type="spellEnd"/>
            <w:r w:rsidRPr="00A520FD">
              <w:t xml:space="preserve"> Т.В.</w:t>
            </w:r>
          </w:p>
        </w:tc>
      </w:tr>
      <w:tr w:rsidR="00292CE8" w:rsidRPr="00A520FD" w:rsidTr="00A2461A">
        <w:trPr>
          <w:trHeight w:val="32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CE8" w:rsidRPr="00A520FD" w:rsidRDefault="00292CE8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E8" w:rsidRPr="00A520FD" w:rsidRDefault="00292CE8" w:rsidP="00292CE8">
            <w:pPr>
              <w:jc w:val="center"/>
            </w:pPr>
            <w:r w:rsidRPr="00A520FD">
              <w:rPr>
                <w:b/>
              </w:rPr>
              <w:t>Муниципальный архив Администрации г. Саяногорска</w:t>
            </w:r>
          </w:p>
        </w:tc>
      </w:tr>
      <w:tr w:rsidR="008B4308" w:rsidRPr="00A520FD" w:rsidTr="00A2461A">
        <w:trPr>
          <w:trHeight w:val="8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rPr>
                <w:b/>
              </w:rPr>
            </w:pPr>
            <w:r w:rsidRPr="00A520FD">
              <w:t>Межрайонная инспекция федеральной налоговой службы России № 2 по Республике Хакасия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ind w:right="-108"/>
            </w:pPr>
            <w:r w:rsidRPr="00A520FD">
              <w:t>1/2015/6</w:t>
            </w:r>
          </w:p>
          <w:p w:rsidR="008B4308" w:rsidRPr="00A520FD" w:rsidRDefault="008B4308" w:rsidP="008935D1">
            <w:pPr>
              <w:ind w:right="-108"/>
            </w:pPr>
            <w:r w:rsidRPr="00A520FD">
              <w:t>2/2007-2015/5</w:t>
            </w:r>
          </w:p>
          <w:p w:rsidR="008B4308" w:rsidRPr="00A520FD" w:rsidRDefault="008B4308" w:rsidP="008935D1">
            <w:pPr>
              <w:ind w:right="-108"/>
            </w:pPr>
            <w:r w:rsidRPr="00A520FD">
              <w:t>2а/2015/6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8" w:rsidRDefault="008B4308" w:rsidP="007A6BE8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  <w:r w:rsidRPr="00A520FD">
              <w:rPr>
                <w:color w:val="000000" w:themeColor="text1"/>
              </w:rPr>
              <w:t xml:space="preserve"> согласовать</w:t>
            </w:r>
          </w:p>
          <w:p w:rsidR="008B4308" w:rsidRPr="00A520FD" w:rsidRDefault="008B4308" w:rsidP="007A6BE8">
            <w:pPr>
              <w:ind w:right="-108"/>
              <w:rPr>
                <w:color w:val="000000" w:themeColor="text1"/>
              </w:rPr>
            </w:pPr>
            <w:r w:rsidRPr="00A520FD">
              <w:rPr>
                <w:color w:val="000000" w:themeColor="text1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AD29C5">
            <w:pPr>
              <w:ind w:left="34" w:right="-108"/>
            </w:pPr>
            <w:proofErr w:type="spellStart"/>
            <w:r w:rsidRPr="00A520FD">
              <w:t>Коростелёва</w:t>
            </w:r>
            <w:proofErr w:type="spellEnd"/>
            <w:r w:rsidRPr="00A520FD">
              <w:t xml:space="preserve"> Т.В.</w:t>
            </w:r>
          </w:p>
        </w:tc>
      </w:tr>
      <w:tr w:rsidR="00292CE8" w:rsidRPr="00A520FD" w:rsidTr="00A2461A">
        <w:trPr>
          <w:trHeight w:val="28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CE8" w:rsidRPr="00A520FD" w:rsidRDefault="00292CE8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CE8" w:rsidRPr="00A520FD" w:rsidRDefault="00292CE8" w:rsidP="00292CE8">
            <w:pPr>
              <w:jc w:val="center"/>
            </w:pPr>
            <w:r w:rsidRPr="00A520FD">
              <w:rPr>
                <w:b/>
              </w:rPr>
              <w:t>Муниципальный архив Администрации г. Сорска</w:t>
            </w:r>
          </w:p>
        </w:tc>
      </w:tr>
      <w:tr w:rsidR="008B4308" w:rsidRPr="00A520FD" w:rsidTr="00A2461A">
        <w:trPr>
          <w:trHeight w:val="54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B42EB4">
            <w:pPr>
              <w:rPr>
                <w:b/>
              </w:rPr>
            </w:pPr>
            <w:r w:rsidRPr="00A520FD">
              <w:t>Совет депутатов города Сорска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ind w:right="-108"/>
            </w:pPr>
            <w:r w:rsidRPr="00A520FD">
              <w:t>1/2015/18</w:t>
            </w:r>
          </w:p>
          <w:p w:rsidR="008B4308" w:rsidRPr="00A520FD" w:rsidRDefault="008B4308" w:rsidP="00B42EB4">
            <w:pPr>
              <w:ind w:right="-108"/>
            </w:pPr>
            <w:r w:rsidRPr="00A520FD">
              <w:t>2/2015/1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8" w:rsidRDefault="008B4308" w:rsidP="007A6BE8">
            <w:pPr>
              <w:ind w:left="34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  <w:r w:rsidRPr="00A520FD">
              <w:rPr>
                <w:color w:val="000000" w:themeColor="text1"/>
              </w:rPr>
              <w:t xml:space="preserve"> 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292CE8" w:rsidP="00AD29C5">
            <w:pPr>
              <w:ind w:left="34" w:right="-108"/>
            </w:pPr>
            <w:proofErr w:type="spellStart"/>
            <w:r w:rsidRPr="00A520FD">
              <w:t>Коростелёва</w:t>
            </w:r>
            <w:proofErr w:type="spellEnd"/>
            <w:r w:rsidRPr="00A520FD">
              <w:t xml:space="preserve"> Т.В.</w:t>
            </w:r>
          </w:p>
        </w:tc>
      </w:tr>
      <w:tr w:rsidR="008B4308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B42EB4">
            <w:pPr>
              <w:rPr>
                <w:b/>
              </w:rPr>
            </w:pPr>
            <w:r w:rsidRPr="00A520FD">
              <w:t>Администрация города Сорска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B42EB4">
            <w:pPr>
              <w:ind w:right="-108"/>
            </w:pPr>
            <w:r w:rsidRPr="00A520FD">
              <w:t>1/2015/29</w:t>
            </w:r>
          </w:p>
          <w:p w:rsidR="008B4308" w:rsidRPr="00A520FD" w:rsidRDefault="008B4308" w:rsidP="00B42EB4">
            <w:pPr>
              <w:ind w:right="-108"/>
            </w:pPr>
            <w:r w:rsidRPr="00A520FD">
              <w:t>2/2015/22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8" w:rsidRPr="00A520FD" w:rsidRDefault="008B4308" w:rsidP="007A6BE8">
            <w:pPr>
              <w:ind w:right="-108"/>
            </w:pPr>
            <w:r>
              <w:rPr>
                <w:color w:val="000000" w:themeColor="text1"/>
              </w:rPr>
              <w:t>утвердить</w:t>
            </w:r>
            <w:r w:rsidRPr="00A520FD">
              <w:rPr>
                <w:color w:val="000000" w:themeColor="text1"/>
              </w:rPr>
              <w:t xml:space="preserve"> 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AD29C5">
            <w:pPr>
              <w:ind w:left="34" w:right="-108"/>
            </w:pPr>
            <w:proofErr w:type="spellStart"/>
            <w:r w:rsidRPr="00A520FD">
              <w:t>Коростелёва</w:t>
            </w:r>
            <w:proofErr w:type="spellEnd"/>
            <w:r w:rsidRPr="00A520FD">
              <w:t xml:space="preserve"> Т.В.</w:t>
            </w:r>
          </w:p>
        </w:tc>
      </w:tr>
      <w:tr w:rsidR="008B4308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B42EB4">
            <w:r w:rsidRPr="00A520FD">
              <w:t>Отдел образования администрации города Сорска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ind w:right="-108"/>
            </w:pPr>
            <w:r w:rsidRPr="00A520FD">
              <w:t>1/2015/8</w:t>
            </w:r>
          </w:p>
          <w:p w:rsidR="008B4308" w:rsidRPr="00A520FD" w:rsidRDefault="008B4308" w:rsidP="008935D1">
            <w:pPr>
              <w:ind w:right="-108"/>
            </w:pPr>
            <w:r w:rsidRPr="00A520FD">
              <w:t>2/2015/17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8" w:rsidRPr="00A520FD" w:rsidRDefault="008B4308" w:rsidP="007A6BE8">
            <w:pPr>
              <w:ind w:right="-108"/>
            </w:pPr>
            <w:r>
              <w:rPr>
                <w:color w:val="000000" w:themeColor="text1"/>
              </w:rPr>
              <w:t>утвердить</w:t>
            </w:r>
            <w:r w:rsidRPr="00A520FD">
              <w:rPr>
                <w:color w:val="000000" w:themeColor="text1"/>
              </w:rPr>
              <w:t xml:space="preserve"> 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AD29C5">
            <w:pPr>
              <w:ind w:left="34" w:right="-108"/>
            </w:pPr>
            <w:proofErr w:type="spellStart"/>
            <w:r w:rsidRPr="00A520FD">
              <w:t>Коростелёва</w:t>
            </w:r>
            <w:proofErr w:type="spellEnd"/>
            <w:r w:rsidRPr="00A520FD">
              <w:t xml:space="preserve"> Т.В.</w:t>
            </w:r>
          </w:p>
        </w:tc>
      </w:tr>
      <w:tr w:rsidR="008B4308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B42EB4">
            <w:r w:rsidRPr="00A520FD">
              <w:t xml:space="preserve">Управление культуры, молодежи, спорта и туризма администрации города Сорска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ind w:right="-108"/>
            </w:pPr>
            <w:r w:rsidRPr="00A520FD">
              <w:t>1/2014-2015/6</w:t>
            </w:r>
          </w:p>
          <w:p w:rsidR="008B4308" w:rsidRPr="00A520FD" w:rsidRDefault="008B4308" w:rsidP="008935D1">
            <w:pPr>
              <w:ind w:right="-108"/>
            </w:pPr>
            <w:r w:rsidRPr="00A520FD">
              <w:t>2/2014-2015/9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8" w:rsidRPr="00A520FD" w:rsidRDefault="008B4308" w:rsidP="007A6BE8">
            <w:pPr>
              <w:ind w:right="-108"/>
            </w:pPr>
            <w:r>
              <w:rPr>
                <w:color w:val="000000" w:themeColor="text1"/>
              </w:rPr>
              <w:t>утвердить</w:t>
            </w:r>
            <w:r w:rsidRPr="00A520FD">
              <w:rPr>
                <w:color w:val="000000" w:themeColor="text1"/>
              </w:rPr>
              <w:t xml:space="preserve"> 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AD29C5">
            <w:pPr>
              <w:ind w:left="34" w:right="-108"/>
            </w:pPr>
            <w:proofErr w:type="spellStart"/>
            <w:r w:rsidRPr="00A520FD">
              <w:t>Коростелёва</w:t>
            </w:r>
            <w:proofErr w:type="spellEnd"/>
            <w:r w:rsidRPr="00A520FD">
              <w:t xml:space="preserve"> Т.В.</w:t>
            </w:r>
          </w:p>
        </w:tc>
      </w:tr>
      <w:tr w:rsidR="008B4308" w:rsidRPr="00A520FD" w:rsidTr="00A2461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B42EB4">
            <w:r w:rsidRPr="00A520FD">
              <w:t>Муниципальный архив Администрации г. Сорска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8935D1">
            <w:pPr>
              <w:ind w:right="-108"/>
            </w:pPr>
            <w:r w:rsidRPr="00A520FD">
              <w:t>1/2017/1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8" w:rsidRPr="00A520FD" w:rsidRDefault="008B4308" w:rsidP="007A6BE8">
            <w:pPr>
              <w:ind w:right="-108"/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08" w:rsidRPr="00A520FD" w:rsidRDefault="008B4308" w:rsidP="00AD29C5">
            <w:pPr>
              <w:ind w:left="34" w:right="-108"/>
            </w:pPr>
            <w:proofErr w:type="spellStart"/>
            <w:r w:rsidRPr="00A520FD">
              <w:t>Коростелёва</w:t>
            </w:r>
            <w:proofErr w:type="spellEnd"/>
            <w:r w:rsidRPr="00A520FD">
              <w:t xml:space="preserve"> Т.В.</w:t>
            </w:r>
          </w:p>
        </w:tc>
      </w:tr>
    </w:tbl>
    <w:p w:rsidR="00694BBF" w:rsidRPr="00CB75E4" w:rsidRDefault="00694BBF" w:rsidP="008935D1">
      <w:pPr>
        <w:ind w:firstLine="709"/>
        <w:jc w:val="center"/>
      </w:pPr>
      <w:r w:rsidRPr="00CB75E4">
        <w:t>_________________________________________________________________________________</w:t>
      </w:r>
    </w:p>
    <w:p w:rsidR="00DD6051" w:rsidRPr="008935D1" w:rsidRDefault="000F3F5C" w:rsidP="008935D1">
      <w:pPr>
        <w:ind w:firstLine="709"/>
        <w:jc w:val="center"/>
      </w:pPr>
      <w:r w:rsidRPr="00CB75E4">
        <w:t>Мироненко И.М.</w:t>
      </w:r>
      <w:r w:rsidR="00CD6144" w:rsidRPr="00CB75E4">
        <w:t xml:space="preserve">, </w:t>
      </w:r>
      <w:proofErr w:type="spellStart"/>
      <w:r w:rsidR="00CD6144" w:rsidRPr="00CB75E4">
        <w:t>Коростелёва</w:t>
      </w:r>
      <w:proofErr w:type="spellEnd"/>
      <w:r w:rsidR="00CD6144" w:rsidRPr="00CB75E4">
        <w:t xml:space="preserve"> Т.В.</w:t>
      </w:r>
      <w:r w:rsidR="00A520FD">
        <w:t xml:space="preserve">, </w:t>
      </w:r>
      <w:proofErr w:type="spellStart"/>
      <w:r w:rsidR="00A520FD" w:rsidRPr="00A520FD">
        <w:t>Космынина</w:t>
      </w:r>
      <w:proofErr w:type="spellEnd"/>
      <w:r w:rsidR="00A520FD" w:rsidRPr="00A520FD">
        <w:t xml:space="preserve"> Ю.В.</w:t>
      </w:r>
    </w:p>
    <w:p w:rsidR="003D29D8" w:rsidRDefault="003D29D8" w:rsidP="00E442F9">
      <w:pPr>
        <w:ind w:left="567"/>
        <w:jc w:val="both"/>
      </w:pPr>
    </w:p>
    <w:p w:rsidR="00E442F9" w:rsidRPr="00060C2B" w:rsidRDefault="00E442F9" w:rsidP="00E442F9">
      <w:pPr>
        <w:ind w:left="567"/>
        <w:jc w:val="both"/>
      </w:pPr>
      <w:r w:rsidRPr="00060C2B">
        <w:t xml:space="preserve">Председатель ЭПМК по делам архивов </w:t>
      </w:r>
    </w:p>
    <w:p w:rsidR="00E442F9" w:rsidRPr="00060C2B" w:rsidRDefault="00E442F9" w:rsidP="00E442F9">
      <w:pPr>
        <w:ind w:left="567"/>
        <w:jc w:val="both"/>
      </w:pPr>
      <w:r w:rsidRPr="00060C2B">
        <w:t xml:space="preserve">Министерства культуры Республики Хакасия                           </w:t>
      </w:r>
      <w:r>
        <w:t xml:space="preserve">    </w:t>
      </w:r>
      <w:r w:rsidRPr="00060C2B">
        <w:t xml:space="preserve">    </w:t>
      </w:r>
      <w:r>
        <w:t xml:space="preserve"> </w:t>
      </w:r>
      <w:r w:rsidRPr="00060C2B">
        <w:t xml:space="preserve">                   </w:t>
      </w:r>
      <w:r w:rsidR="00DD5995">
        <w:t xml:space="preserve"> </w:t>
      </w:r>
      <w:r>
        <w:t xml:space="preserve">И.В. </w:t>
      </w:r>
      <w:proofErr w:type="spellStart"/>
      <w:r>
        <w:t>Браим</w:t>
      </w:r>
      <w:proofErr w:type="spellEnd"/>
    </w:p>
    <w:p w:rsidR="00E442F9" w:rsidRPr="00060C2B" w:rsidRDefault="00E442F9" w:rsidP="00E442F9">
      <w:pPr>
        <w:ind w:left="567"/>
        <w:jc w:val="both"/>
      </w:pPr>
    </w:p>
    <w:p w:rsidR="00E442F9" w:rsidRPr="00060C2B" w:rsidRDefault="00E442F9" w:rsidP="00E442F9">
      <w:pPr>
        <w:ind w:left="567"/>
        <w:jc w:val="both"/>
      </w:pPr>
      <w:r w:rsidRPr="00060C2B">
        <w:t xml:space="preserve">Секретарь ЭПМК по делам архивов </w:t>
      </w:r>
    </w:p>
    <w:p w:rsidR="00E442F9" w:rsidRPr="008935D1" w:rsidRDefault="00E442F9" w:rsidP="003D29D8">
      <w:pPr>
        <w:ind w:left="567"/>
        <w:jc w:val="both"/>
      </w:pPr>
      <w:r w:rsidRPr="00060C2B">
        <w:t>Министерства культуры Республики Хакасия                                                         Т.</w:t>
      </w:r>
      <w:r>
        <w:t>В.</w:t>
      </w:r>
      <w:r w:rsidRPr="00060C2B">
        <w:t xml:space="preserve"> </w:t>
      </w:r>
      <w:proofErr w:type="spellStart"/>
      <w:r w:rsidRPr="00060C2B">
        <w:t>Коростелёва</w:t>
      </w:r>
      <w:proofErr w:type="spellEnd"/>
    </w:p>
    <w:sectPr w:rsidR="00E442F9" w:rsidRPr="008935D1" w:rsidSect="003D29D8">
      <w:headerReference w:type="default" r:id="rId8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9E" w:rsidRDefault="00825A9E" w:rsidP="00000FE8">
      <w:r>
        <w:separator/>
      </w:r>
    </w:p>
  </w:endnote>
  <w:endnote w:type="continuationSeparator" w:id="0">
    <w:p w:rsidR="00825A9E" w:rsidRDefault="00825A9E" w:rsidP="0000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9E" w:rsidRDefault="00825A9E" w:rsidP="00000FE8">
      <w:r>
        <w:separator/>
      </w:r>
    </w:p>
  </w:footnote>
  <w:footnote w:type="continuationSeparator" w:id="0">
    <w:p w:rsidR="00825A9E" w:rsidRDefault="00825A9E" w:rsidP="00000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911184"/>
      <w:docPartObj>
        <w:docPartGallery w:val="Page Numbers (Top of Page)"/>
        <w:docPartUnique/>
      </w:docPartObj>
    </w:sdtPr>
    <w:sdtEndPr/>
    <w:sdtContent>
      <w:p w:rsidR="00935A29" w:rsidRDefault="00935A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61A">
          <w:rPr>
            <w:noProof/>
          </w:rPr>
          <w:t>3</w:t>
        </w:r>
        <w:r>
          <w:fldChar w:fldCharType="end"/>
        </w:r>
      </w:p>
    </w:sdtContent>
  </w:sdt>
  <w:p w:rsidR="00935A29" w:rsidRDefault="00935A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4FD1"/>
    <w:multiLevelType w:val="hybridMultilevel"/>
    <w:tmpl w:val="0890F880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84CBB"/>
    <w:multiLevelType w:val="hybridMultilevel"/>
    <w:tmpl w:val="EAFEB9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60893"/>
    <w:multiLevelType w:val="hybridMultilevel"/>
    <w:tmpl w:val="A9DC0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A416A"/>
    <w:multiLevelType w:val="hybridMultilevel"/>
    <w:tmpl w:val="F174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51"/>
    <w:rsid w:val="00000FE8"/>
    <w:rsid w:val="00012B31"/>
    <w:rsid w:val="0002467E"/>
    <w:rsid w:val="000343E3"/>
    <w:rsid w:val="000421F5"/>
    <w:rsid w:val="00044D0F"/>
    <w:rsid w:val="000509E5"/>
    <w:rsid w:val="000604FD"/>
    <w:rsid w:val="000632ED"/>
    <w:rsid w:val="000679D7"/>
    <w:rsid w:val="00075DC2"/>
    <w:rsid w:val="000A7390"/>
    <w:rsid w:val="000B1347"/>
    <w:rsid w:val="000C0AF9"/>
    <w:rsid w:val="000C45AB"/>
    <w:rsid w:val="000E6DCA"/>
    <w:rsid w:val="000F3F5C"/>
    <w:rsid w:val="00157645"/>
    <w:rsid w:val="0017227F"/>
    <w:rsid w:val="00177DA0"/>
    <w:rsid w:val="00177EA8"/>
    <w:rsid w:val="00181F07"/>
    <w:rsid w:val="00186B70"/>
    <w:rsid w:val="00193D79"/>
    <w:rsid w:val="00194BA5"/>
    <w:rsid w:val="001A066F"/>
    <w:rsid w:val="001C110A"/>
    <w:rsid w:val="001D1AB7"/>
    <w:rsid w:val="001D2BFB"/>
    <w:rsid w:val="001E3EE1"/>
    <w:rsid w:val="00204939"/>
    <w:rsid w:val="00211F3E"/>
    <w:rsid w:val="002315FC"/>
    <w:rsid w:val="00241B9C"/>
    <w:rsid w:val="00247E21"/>
    <w:rsid w:val="00262DAA"/>
    <w:rsid w:val="00266764"/>
    <w:rsid w:val="00277F55"/>
    <w:rsid w:val="00292CE8"/>
    <w:rsid w:val="002936EE"/>
    <w:rsid w:val="00295B04"/>
    <w:rsid w:val="00295B79"/>
    <w:rsid w:val="002B2F16"/>
    <w:rsid w:val="002D3380"/>
    <w:rsid w:val="003036A2"/>
    <w:rsid w:val="003038BE"/>
    <w:rsid w:val="0030518C"/>
    <w:rsid w:val="003209A1"/>
    <w:rsid w:val="00325990"/>
    <w:rsid w:val="00331359"/>
    <w:rsid w:val="00340EFA"/>
    <w:rsid w:val="0034664C"/>
    <w:rsid w:val="00350BCA"/>
    <w:rsid w:val="003627EC"/>
    <w:rsid w:val="00383AB8"/>
    <w:rsid w:val="003A0E0A"/>
    <w:rsid w:val="003C2463"/>
    <w:rsid w:val="003D29D8"/>
    <w:rsid w:val="003E3343"/>
    <w:rsid w:val="003F17CA"/>
    <w:rsid w:val="00456EB9"/>
    <w:rsid w:val="004606EE"/>
    <w:rsid w:val="0047395E"/>
    <w:rsid w:val="004771C2"/>
    <w:rsid w:val="004804A7"/>
    <w:rsid w:val="0049173F"/>
    <w:rsid w:val="004A350C"/>
    <w:rsid w:val="004A49F7"/>
    <w:rsid w:val="004C5E51"/>
    <w:rsid w:val="004D4EAC"/>
    <w:rsid w:val="005148EE"/>
    <w:rsid w:val="005257A2"/>
    <w:rsid w:val="0054285B"/>
    <w:rsid w:val="005513E2"/>
    <w:rsid w:val="00560446"/>
    <w:rsid w:val="00573538"/>
    <w:rsid w:val="005A2500"/>
    <w:rsid w:val="005C7A56"/>
    <w:rsid w:val="005D103B"/>
    <w:rsid w:val="005D513D"/>
    <w:rsid w:val="005D5D53"/>
    <w:rsid w:val="005F2F41"/>
    <w:rsid w:val="00602580"/>
    <w:rsid w:val="0060602D"/>
    <w:rsid w:val="00610313"/>
    <w:rsid w:val="00640A41"/>
    <w:rsid w:val="0064659E"/>
    <w:rsid w:val="00653FDB"/>
    <w:rsid w:val="00694BBF"/>
    <w:rsid w:val="006A35A7"/>
    <w:rsid w:val="006A47C8"/>
    <w:rsid w:val="006B1DDC"/>
    <w:rsid w:val="006B6A8D"/>
    <w:rsid w:val="006C23C5"/>
    <w:rsid w:val="006C7039"/>
    <w:rsid w:val="006E3118"/>
    <w:rsid w:val="006F6B99"/>
    <w:rsid w:val="007117FB"/>
    <w:rsid w:val="00723C15"/>
    <w:rsid w:val="00734D45"/>
    <w:rsid w:val="00750151"/>
    <w:rsid w:val="007543B3"/>
    <w:rsid w:val="00763160"/>
    <w:rsid w:val="00772A30"/>
    <w:rsid w:val="00787714"/>
    <w:rsid w:val="00792219"/>
    <w:rsid w:val="00797B3D"/>
    <w:rsid w:val="007A13B9"/>
    <w:rsid w:val="007A6BE8"/>
    <w:rsid w:val="007B6DDC"/>
    <w:rsid w:val="007B7A5C"/>
    <w:rsid w:val="007D0968"/>
    <w:rsid w:val="007E467E"/>
    <w:rsid w:val="007F6082"/>
    <w:rsid w:val="008111D5"/>
    <w:rsid w:val="008128F0"/>
    <w:rsid w:val="00823679"/>
    <w:rsid w:val="00825A9E"/>
    <w:rsid w:val="00867091"/>
    <w:rsid w:val="00870BCE"/>
    <w:rsid w:val="0088056B"/>
    <w:rsid w:val="00881D3A"/>
    <w:rsid w:val="008935D1"/>
    <w:rsid w:val="008B2394"/>
    <w:rsid w:val="008B36F5"/>
    <w:rsid w:val="008B4308"/>
    <w:rsid w:val="008C065D"/>
    <w:rsid w:val="008D0AFA"/>
    <w:rsid w:val="008F2276"/>
    <w:rsid w:val="00901374"/>
    <w:rsid w:val="00904871"/>
    <w:rsid w:val="00935A29"/>
    <w:rsid w:val="00946265"/>
    <w:rsid w:val="00952EF0"/>
    <w:rsid w:val="00970DA8"/>
    <w:rsid w:val="009948E7"/>
    <w:rsid w:val="009A5CCB"/>
    <w:rsid w:val="009B5AED"/>
    <w:rsid w:val="009E5BFE"/>
    <w:rsid w:val="009F1F76"/>
    <w:rsid w:val="009F2FF7"/>
    <w:rsid w:val="00A10440"/>
    <w:rsid w:val="00A104B8"/>
    <w:rsid w:val="00A12102"/>
    <w:rsid w:val="00A22B93"/>
    <w:rsid w:val="00A2461A"/>
    <w:rsid w:val="00A257FF"/>
    <w:rsid w:val="00A2686C"/>
    <w:rsid w:val="00A520FD"/>
    <w:rsid w:val="00A555B3"/>
    <w:rsid w:val="00A62344"/>
    <w:rsid w:val="00A81EE2"/>
    <w:rsid w:val="00A822C2"/>
    <w:rsid w:val="00A84A00"/>
    <w:rsid w:val="00A91CF9"/>
    <w:rsid w:val="00A96021"/>
    <w:rsid w:val="00A97923"/>
    <w:rsid w:val="00AA67E4"/>
    <w:rsid w:val="00AE16FB"/>
    <w:rsid w:val="00AE21D8"/>
    <w:rsid w:val="00AF09D8"/>
    <w:rsid w:val="00B1503D"/>
    <w:rsid w:val="00B25A50"/>
    <w:rsid w:val="00B2602B"/>
    <w:rsid w:val="00B42EB4"/>
    <w:rsid w:val="00B63176"/>
    <w:rsid w:val="00BA216F"/>
    <w:rsid w:val="00BA79A6"/>
    <w:rsid w:val="00BB0BC2"/>
    <w:rsid w:val="00BB0E72"/>
    <w:rsid w:val="00BB495C"/>
    <w:rsid w:val="00BB7780"/>
    <w:rsid w:val="00BE0E33"/>
    <w:rsid w:val="00C10D87"/>
    <w:rsid w:val="00C16224"/>
    <w:rsid w:val="00C1669B"/>
    <w:rsid w:val="00C20133"/>
    <w:rsid w:val="00C2140F"/>
    <w:rsid w:val="00C31FD2"/>
    <w:rsid w:val="00C679F2"/>
    <w:rsid w:val="00C7057D"/>
    <w:rsid w:val="00CA6BB7"/>
    <w:rsid w:val="00CB75E4"/>
    <w:rsid w:val="00CD4A7D"/>
    <w:rsid w:val="00CD6144"/>
    <w:rsid w:val="00CD73D1"/>
    <w:rsid w:val="00D040F4"/>
    <w:rsid w:val="00D06A2F"/>
    <w:rsid w:val="00D07DBF"/>
    <w:rsid w:val="00D476F5"/>
    <w:rsid w:val="00D50427"/>
    <w:rsid w:val="00D572B3"/>
    <w:rsid w:val="00D7140A"/>
    <w:rsid w:val="00D73DF5"/>
    <w:rsid w:val="00DB20E0"/>
    <w:rsid w:val="00DD14F0"/>
    <w:rsid w:val="00DD5995"/>
    <w:rsid w:val="00DD6051"/>
    <w:rsid w:val="00E1300B"/>
    <w:rsid w:val="00E13181"/>
    <w:rsid w:val="00E14381"/>
    <w:rsid w:val="00E16679"/>
    <w:rsid w:val="00E442F9"/>
    <w:rsid w:val="00E50F27"/>
    <w:rsid w:val="00E743C3"/>
    <w:rsid w:val="00E86804"/>
    <w:rsid w:val="00EA064B"/>
    <w:rsid w:val="00EA39A9"/>
    <w:rsid w:val="00EA68FA"/>
    <w:rsid w:val="00EA6D4D"/>
    <w:rsid w:val="00ED0B1A"/>
    <w:rsid w:val="00ED2030"/>
    <w:rsid w:val="00ED3E02"/>
    <w:rsid w:val="00EE048B"/>
    <w:rsid w:val="00EF66C2"/>
    <w:rsid w:val="00F02EA2"/>
    <w:rsid w:val="00F052C0"/>
    <w:rsid w:val="00F05548"/>
    <w:rsid w:val="00F12290"/>
    <w:rsid w:val="00F24C1E"/>
    <w:rsid w:val="00F2500B"/>
    <w:rsid w:val="00F27EE6"/>
    <w:rsid w:val="00F42795"/>
    <w:rsid w:val="00F460D0"/>
    <w:rsid w:val="00F469CB"/>
    <w:rsid w:val="00F8045D"/>
    <w:rsid w:val="00F8313C"/>
    <w:rsid w:val="00F84361"/>
    <w:rsid w:val="00F87385"/>
    <w:rsid w:val="00F97973"/>
    <w:rsid w:val="00FC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51"/>
    <w:pPr>
      <w:ind w:left="720"/>
      <w:contextualSpacing/>
    </w:pPr>
    <w:rPr>
      <w:sz w:val="20"/>
      <w:szCs w:val="20"/>
    </w:rPr>
  </w:style>
  <w:style w:type="character" w:styleId="a4">
    <w:name w:val="Strong"/>
    <w:qFormat/>
    <w:rsid w:val="0054285B"/>
    <w:rPr>
      <w:b/>
      <w:bCs/>
    </w:rPr>
  </w:style>
  <w:style w:type="character" w:customStyle="1" w:styleId="apple-converted-space">
    <w:name w:val="apple-converted-space"/>
    <w:basedOn w:val="a0"/>
    <w:rsid w:val="00331359"/>
  </w:style>
  <w:style w:type="table" w:styleId="a5">
    <w:name w:val="Table Grid"/>
    <w:basedOn w:val="a1"/>
    <w:uiPriority w:val="59"/>
    <w:rsid w:val="00B1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9173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246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46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51"/>
    <w:pPr>
      <w:ind w:left="720"/>
      <w:contextualSpacing/>
    </w:pPr>
    <w:rPr>
      <w:sz w:val="20"/>
      <w:szCs w:val="20"/>
    </w:rPr>
  </w:style>
  <w:style w:type="character" w:styleId="a4">
    <w:name w:val="Strong"/>
    <w:qFormat/>
    <w:rsid w:val="0054285B"/>
    <w:rPr>
      <w:b/>
      <w:bCs/>
    </w:rPr>
  </w:style>
  <w:style w:type="character" w:customStyle="1" w:styleId="apple-converted-space">
    <w:name w:val="apple-converted-space"/>
    <w:basedOn w:val="a0"/>
    <w:rsid w:val="00331359"/>
  </w:style>
  <w:style w:type="table" w:styleId="a5">
    <w:name w:val="Table Grid"/>
    <w:basedOn w:val="a1"/>
    <w:uiPriority w:val="59"/>
    <w:rsid w:val="00B1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9173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246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46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16</cp:revision>
  <cp:lastPrinted>2018-10-19T04:55:00Z</cp:lastPrinted>
  <dcterms:created xsi:type="dcterms:W3CDTF">2018-10-01T05:16:00Z</dcterms:created>
  <dcterms:modified xsi:type="dcterms:W3CDTF">2018-10-19T04:58:00Z</dcterms:modified>
</cp:coreProperties>
</file>