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32" w:rsidRDefault="00F7044A" w:rsidP="00596944">
      <w:pPr>
        <w:pStyle w:val="a6"/>
        <w:ind w:left="0" w:firstLine="0"/>
        <w:jc w:val="both"/>
      </w:pPr>
      <w:bookmarkStart w:id="0" w:name="_GoBack"/>
      <w:bookmarkEnd w:id="0"/>
      <w:r w:rsidRPr="002B0072">
        <w:t xml:space="preserve">Требования к оформлению текстов </w:t>
      </w:r>
      <w:r w:rsidR="0090502D">
        <w:t>статей</w:t>
      </w:r>
      <w:r w:rsidRPr="002B0072">
        <w:t>:</w:t>
      </w:r>
    </w:p>
    <w:p w:rsidR="003F54B7" w:rsidRPr="007823B6" w:rsidRDefault="003F54B7" w:rsidP="003F54B7">
      <w:pPr>
        <w:pStyle w:val="ac"/>
        <w:suppressAutoHyphens w:val="0"/>
        <w:spacing w:before="0" w:after="0"/>
        <w:ind w:firstLine="709"/>
        <w:jc w:val="both"/>
        <w:rPr>
          <w:sz w:val="22"/>
          <w:szCs w:val="22"/>
        </w:rPr>
      </w:pPr>
      <w:r w:rsidRPr="007823B6">
        <w:rPr>
          <w:sz w:val="22"/>
          <w:szCs w:val="22"/>
        </w:rPr>
        <w:t>- о</w:t>
      </w:r>
      <w:r w:rsidR="00763B87" w:rsidRPr="007823B6">
        <w:rPr>
          <w:sz w:val="22"/>
          <w:szCs w:val="22"/>
        </w:rPr>
        <w:t xml:space="preserve">бъем до 6 страниц, формат А4 «книжный», все поля – 2 см., кегль 14 пт., шрифт </w:t>
      </w:r>
      <w:r w:rsidR="00763B87" w:rsidRPr="007823B6">
        <w:rPr>
          <w:sz w:val="22"/>
          <w:szCs w:val="22"/>
          <w:lang w:val="en-US"/>
        </w:rPr>
        <w:t>Times</w:t>
      </w:r>
      <w:r w:rsidR="00763B87" w:rsidRPr="007823B6">
        <w:rPr>
          <w:sz w:val="22"/>
          <w:szCs w:val="22"/>
        </w:rPr>
        <w:t xml:space="preserve"> </w:t>
      </w:r>
      <w:r w:rsidR="00763B87" w:rsidRPr="007823B6">
        <w:rPr>
          <w:sz w:val="22"/>
          <w:szCs w:val="22"/>
          <w:lang w:val="en-US"/>
        </w:rPr>
        <w:t>New</w:t>
      </w:r>
      <w:r w:rsidR="00763B87" w:rsidRPr="007823B6">
        <w:rPr>
          <w:sz w:val="22"/>
          <w:szCs w:val="22"/>
        </w:rPr>
        <w:t xml:space="preserve"> </w:t>
      </w:r>
      <w:r w:rsidR="00763B87" w:rsidRPr="007823B6">
        <w:rPr>
          <w:sz w:val="22"/>
          <w:szCs w:val="22"/>
          <w:lang w:val="en-US"/>
        </w:rPr>
        <w:t>Roman</w:t>
      </w:r>
      <w:r w:rsidR="00763B87" w:rsidRPr="007823B6">
        <w:rPr>
          <w:sz w:val="22"/>
          <w:szCs w:val="22"/>
        </w:rPr>
        <w:t>, одинарный межстрочн</w:t>
      </w:r>
      <w:r w:rsidR="00AD604D">
        <w:rPr>
          <w:sz w:val="22"/>
          <w:szCs w:val="22"/>
        </w:rPr>
        <w:t>ый интервал, абзацный отступ – 1</w:t>
      </w:r>
      <w:r w:rsidR="00763B87" w:rsidRPr="007823B6">
        <w:rPr>
          <w:sz w:val="22"/>
          <w:szCs w:val="22"/>
        </w:rPr>
        <w:t>,</w:t>
      </w:r>
      <w:r w:rsidR="00AD604D">
        <w:rPr>
          <w:sz w:val="22"/>
          <w:szCs w:val="22"/>
        </w:rPr>
        <w:t>2</w:t>
      </w:r>
      <w:r w:rsidR="00763B87" w:rsidRPr="007823B6">
        <w:rPr>
          <w:sz w:val="22"/>
          <w:szCs w:val="22"/>
        </w:rPr>
        <w:t>5 см.</w:t>
      </w:r>
      <w:r w:rsidR="00AD604D">
        <w:rPr>
          <w:sz w:val="22"/>
          <w:szCs w:val="22"/>
        </w:rPr>
        <w:t>;</w:t>
      </w:r>
      <w:r w:rsidR="00763B87" w:rsidRPr="007823B6">
        <w:rPr>
          <w:sz w:val="22"/>
          <w:szCs w:val="22"/>
        </w:rPr>
        <w:t xml:space="preserve"> </w:t>
      </w:r>
    </w:p>
    <w:p w:rsidR="003F54B7" w:rsidRDefault="003F54B7" w:rsidP="003F54B7">
      <w:pPr>
        <w:pStyle w:val="ac"/>
        <w:suppressAutoHyphens w:val="0"/>
        <w:spacing w:before="0" w:after="0"/>
        <w:ind w:firstLine="709"/>
        <w:jc w:val="both"/>
        <w:rPr>
          <w:sz w:val="22"/>
          <w:szCs w:val="22"/>
        </w:rPr>
      </w:pPr>
      <w:r w:rsidRPr="007823B6">
        <w:rPr>
          <w:sz w:val="22"/>
          <w:szCs w:val="22"/>
        </w:rPr>
        <w:t>- с</w:t>
      </w:r>
      <w:r w:rsidR="00763B87" w:rsidRPr="007823B6">
        <w:rPr>
          <w:sz w:val="22"/>
          <w:szCs w:val="22"/>
        </w:rPr>
        <w:t xml:space="preserve">писок источников и литература оформляется в алфавитном порядке в конце текста </w:t>
      </w:r>
      <w:r w:rsidR="00C90C99">
        <w:rPr>
          <w:sz w:val="22"/>
          <w:szCs w:val="22"/>
        </w:rPr>
        <w:t>8</w:t>
      </w:r>
      <w:r w:rsidR="00763B87" w:rsidRPr="007823B6">
        <w:rPr>
          <w:sz w:val="22"/>
          <w:szCs w:val="22"/>
        </w:rPr>
        <w:t xml:space="preserve"> кегл</w:t>
      </w:r>
      <w:r w:rsidR="00AD604D">
        <w:rPr>
          <w:sz w:val="22"/>
          <w:szCs w:val="22"/>
        </w:rPr>
        <w:t>ем;</w:t>
      </w:r>
    </w:p>
    <w:p w:rsidR="00C90C99" w:rsidRPr="007823B6" w:rsidRDefault="00C90C99" w:rsidP="003F54B7">
      <w:pPr>
        <w:pStyle w:val="ac"/>
        <w:suppressAutoHyphens w:val="0"/>
        <w:spacing w:before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переносы в словах текста статьи не допускаются;</w:t>
      </w:r>
    </w:p>
    <w:p w:rsidR="003F54B7" w:rsidRPr="007823B6" w:rsidRDefault="003F54B7" w:rsidP="003F54B7">
      <w:pPr>
        <w:pStyle w:val="ac"/>
        <w:suppressAutoHyphens w:val="0"/>
        <w:spacing w:before="0" w:after="0"/>
        <w:ind w:firstLine="709"/>
        <w:jc w:val="both"/>
        <w:rPr>
          <w:sz w:val="22"/>
          <w:szCs w:val="22"/>
        </w:rPr>
      </w:pPr>
      <w:r w:rsidRPr="007823B6">
        <w:rPr>
          <w:sz w:val="22"/>
          <w:szCs w:val="22"/>
        </w:rPr>
        <w:t>- сноски неавтоматические, в квадратных скобках по тексту (пример: [1, с. 23-24; 3, с. 15]), нумерация сносок сквозная</w:t>
      </w:r>
      <w:r w:rsidR="00AD604D">
        <w:rPr>
          <w:sz w:val="22"/>
          <w:szCs w:val="22"/>
        </w:rPr>
        <w:t>;</w:t>
      </w:r>
      <w:r w:rsidRPr="007823B6">
        <w:rPr>
          <w:sz w:val="22"/>
          <w:szCs w:val="22"/>
        </w:rPr>
        <w:t xml:space="preserve"> </w:t>
      </w:r>
    </w:p>
    <w:p w:rsidR="003F5A12" w:rsidRDefault="003F54B7" w:rsidP="003F54B7">
      <w:pPr>
        <w:pStyle w:val="ac"/>
        <w:suppressAutoHyphens w:val="0"/>
        <w:spacing w:before="0" w:after="0"/>
        <w:ind w:firstLine="709"/>
        <w:jc w:val="both"/>
        <w:rPr>
          <w:sz w:val="22"/>
          <w:szCs w:val="22"/>
        </w:rPr>
      </w:pPr>
      <w:r w:rsidRPr="007823B6">
        <w:rPr>
          <w:sz w:val="22"/>
          <w:szCs w:val="22"/>
        </w:rPr>
        <w:t xml:space="preserve">- </w:t>
      </w:r>
      <w:r w:rsidR="00AD604D">
        <w:rPr>
          <w:sz w:val="22"/>
          <w:szCs w:val="22"/>
        </w:rPr>
        <w:t>т</w:t>
      </w:r>
      <w:r w:rsidRPr="007823B6">
        <w:rPr>
          <w:rStyle w:val="ab"/>
          <w:b w:val="0"/>
          <w:bCs w:val="0"/>
          <w:sz w:val="22"/>
          <w:szCs w:val="22"/>
        </w:rPr>
        <w:t>аблицы должны быть</w:t>
      </w:r>
      <w:r w:rsidRPr="007823B6">
        <w:rPr>
          <w:rStyle w:val="ab"/>
          <w:sz w:val="22"/>
          <w:szCs w:val="22"/>
        </w:rPr>
        <w:t xml:space="preserve"> </w:t>
      </w:r>
      <w:r w:rsidRPr="007823B6">
        <w:rPr>
          <w:sz w:val="22"/>
          <w:szCs w:val="22"/>
        </w:rPr>
        <w:t>выполнены в р</w:t>
      </w:r>
      <w:r w:rsidR="003F5A12">
        <w:rPr>
          <w:sz w:val="22"/>
          <w:szCs w:val="22"/>
        </w:rPr>
        <w:t xml:space="preserve">едакторе </w:t>
      </w:r>
      <w:proofErr w:type="spellStart"/>
      <w:r w:rsidR="003F5A12">
        <w:rPr>
          <w:sz w:val="22"/>
          <w:szCs w:val="22"/>
        </w:rPr>
        <w:t>Microsoft</w:t>
      </w:r>
      <w:proofErr w:type="spellEnd"/>
      <w:r w:rsidR="003F5A12">
        <w:rPr>
          <w:sz w:val="22"/>
          <w:szCs w:val="22"/>
        </w:rPr>
        <w:t xml:space="preserve"> </w:t>
      </w:r>
      <w:proofErr w:type="spellStart"/>
      <w:r w:rsidR="003F5A12">
        <w:rPr>
          <w:sz w:val="22"/>
          <w:szCs w:val="22"/>
        </w:rPr>
        <w:t>Office</w:t>
      </w:r>
      <w:proofErr w:type="spellEnd"/>
      <w:r w:rsidR="003F5A12">
        <w:rPr>
          <w:sz w:val="22"/>
          <w:szCs w:val="22"/>
        </w:rPr>
        <w:t xml:space="preserve"> </w:t>
      </w:r>
      <w:proofErr w:type="spellStart"/>
      <w:r w:rsidR="003F5A12">
        <w:rPr>
          <w:sz w:val="22"/>
          <w:szCs w:val="22"/>
        </w:rPr>
        <w:t>Word</w:t>
      </w:r>
      <w:proofErr w:type="spellEnd"/>
      <w:r w:rsidR="003F5A12">
        <w:rPr>
          <w:sz w:val="22"/>
          <w:szCs w:val="22"/>
        </w:rPr>
        <w:t>;</w:t>
      </w:r>
    </w:p>
    <w:p w:rsidR="003F54B7" w:rsidRPr="003F5A12" w:rsidRDefault="003F5A12" w:rsidP="003F54B7">
      <w:pPr>
        <w:pStyle w:val="ac"/>
        <w:suppressAutoHyphens w:val="0"/>
        <w:spacing w:before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р</w:t>
      </w:r>
      <w:r w:rsidRPr="007823B6">
        <w:rPr>
          <w:sz w:val="22"/>
          <w:szCs w:val="22"/>
        </w:rPr>
        <w:t>исунки</w:t>
      </w:r>
      <w:r>
        <w:rPr>
          <w:sz w:val="22"/>
          <w:szCs w:val="22"/>
        </w:rPr>
        <w:t xml:space="preserve">, обозначенные в тексте статьи, </w:t>
      </w:r>
      <w:r w:rsidR="003F54B7" w:rsidRPr="007823B6">
        <w:rPr>
          <w:sz w:val="22"/>
          <w:szCs w:val="22"/>
        </w:rPr>
        <w:t>направлять отдельными файлами (например, рис.1, рис. 2)</w:t>
      </w:r>
      <w:r>
        <w:rPr>
          <w:sz w:val="22"/>
          <w:szCs w:val="22"/>
        </w:rPr>
        <w:t xml:space="preserve"> в формате </w:t>
      </w:r>
      <w:r>
        <w:rPr>
          <w:sz w:val="22"/>
          <w:szCs w:val="22"/>
          <w:lang w:val="en-US"/>
        </w:rPr>
        <w:t>GPG</w:t>
      </w:r>
      <w:r>
        <w:rPr>
          <w:sz w:val="22"/>
          <w:szCs w:val="22"/>
        </w:rPr>
        <w:t>;</w:t>
      </w:r>
    </w:p>
    <w:p w:rsidR="00F7044A" w:rsidRPr="007823B6" w:rsidRDefault="003F54B7" w:rsidP="003F54B7">
      <w:pPr>
        <w:pStyle w:val="a6"/>
        <w:ind w:left="0" w:firstLine="708"/>
        <w:jc w:val="both"/>
        <w:rPr>
          <w:szCs w:val="22"/>
        </w:rPr>
      </w:pPr>
      <w:r w:rsidRPr="007823B6">
        <w:rPr>
          <w:b w:val="0"/>
          <w:szCs w:val="22"/>
        </w:rPr>
        <w:t xml:space="preserve">- </w:t>
      </w:r>
      <w:r w:rsidR="00F7044A" w:rsidRPr="007823B6">
        <w:rPr>
          <w:szCs w:val="22"/>
        </w:rPr>
        <w:t xml:space="preserve"> </w:t>
      </w:r>
      <w:r w:rsidR="003F5A12" w:rsidRPr="003F5A12">
        <w:rPr>
          <w:b w:val="0"/>
          <w:szCs w:val="22"/>
        </w:rPr>
        <w:t>начало</w:t>
      </w:r>
      <w:r w:rsidR="00F7044A" w:rsidRPr="007823B6">
        <w:rPr>
          <w:b w:val="0"/>
          <w:szCs w:val="22"/>
        </w:rPr>
        <w:t xml:space="preserve"> статьи оформляется по образцу:</w:t>
      </w:r>
    </w:p>
    <w:p w:rsidR="00F7044A" w:rsidRPr="00E350FC" w:rsidRDefault="00F7044A" w:rsidP="00F7044A">
      <w:pPr>
        <w:shd w:val="clear" w:color="auto" w:fill="FFFFFF"/>
        <w:autoSpaceDE w:val="0"/>
        <w:ind w:firstLine="709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8"/>
      </w:tblGrid>
      <w:tr w:rsidR="00F7044A" w:rsidRPr="002B0072" w:rsidTr="0006646D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4A" w:rsidRDefault="00F7044A" w:rsidP="0006646D">
            <w:pPr>
              <w:shd w:val="clear" w:color="auto" w:fill="FFFFFF"/>
              <w:autoSpaceDE w:val="0"/>
              <w:snapToGrid w:val="0"/>
              <w:ind w:firstLine="709"/>
              <w:rPr>
                <w:i/>
              </w:rPr>
            </w:pPr>
            <w:r w:rsidRPr="003F5A12">
              <w:rPr>
                <w:i/>
              </w:rPr>
              <w:t>Иванов</w:t>
            </w:r>
            <w:r w:rsidR="003F5A12" w:rsidRPr="003F5A12">
              <w:rPr>
                <w:i/>
              </w:rPr>
              <w:t xml:space="preserve"> Иван Иванович </w:t>
            </w:r>
          </w:p>
          <w:p w:rsidR="003F5A12" w:rsidRDefault="003F5A12" w:rsidP="003F5A12">
            <w:pPr>
              <w:shd w:val="clear" w:color="auto" w:fill="FFFFFF"/>
              <w:autoSpaceDE w:val="0"/>
              <w:ind w:firstLine="709"/>
              <w:jc w:val="center"/>
              <w:rPr>
                <w:i/>
              </w:rPr>
            </w:pPr>
          </w:p>
          <w:p w:rsidR="003F5A12" w:rsidRPr="003F5A12" w:rsidRDefault="003F5A12" w:rsidP="0073302F">
            <w:pPr>
              <w:shd w:val="clear" w:color="auto" w:fill="FFFFFF"/>
              <w:autoSpaceDE w:val="0"/>
              <w:jc w:val="center"/>
              <w:rPr>
                <w:b/>
              </w:rPr>
            </w:pPr>
            <w:r w:rsidRPr="003F5A12">
              <w:rPr>
                <w:b/>
              </w:rPr>
              <w:t>Организация и развитие музейного дела в Хакасии в 1920-1930 г</w:t>
            </w:r>
            <w:r w:rsidR="00C90C99">
              <w:rPr>
                <w:b/>
              </w:rPr>
              <w:t>оды</w:t>
            </w:r>
          </w:p>
          <w:p w:rsidR="003F5A12" w:rsidRDefault="003F5A12" w:rsidP="003F5A12">
            <w:pPr>
              <w:shd w:val="clear" w:color="auto" w:fill="FFFFFF"/>
              <w:autoSpaceDE w:val="0"/>
              <w:ind w:firstLine="709"/>
              <w:jc w:val="center"/>
              <w:rPr>
                <w:i/>
              </w:rPr>
            </w:pPr>
          </w:p>
          <w:p w:rsidR="00F7044A" w:rsidRPr="003F5A12" w:rsidRDefault="00F7044A" w:rsidP="0073302F">
            <w:pPr>
              <w:shd w:val="clear" w:color="auto" w:fill="FFFFFF"/>
              <w:autoSpaceDE w:val="0"/>
              <w:jc w:val="center"/>
              <w:rPr>
                <w:bCs/>
              </w:rPr>
            </w:pPr>
            <w:r w:rsidRPr="003F5A12">
              <w:rPr>
                <w:bCs/>
              </w:rPr>
              <w:t>(текст статьи)</w:t>
            </w:r>
          </w:p>
        </w:tc>
      </w:tr>
    </w:tbl>
    <w:p w:rsidR="00F7044A" w:rsidRPr="009F1A7F" w:rsidRDefault="00F7044A" w:rsidP="0073302F">
      <w:pPr>
        <w:pStyle w:val="ac"/>
        <w:suppressAutoHyphens w:val="0"/>
        <w:spacing w:before="0" w:after="0"/>
        <w:jc w:val="center"/>
        <w:rPr>
          <w:b/>
          <w:bCs/>
        </w:rPr>
      </w:pPr>
      <w:r w:rsidRPr="00C90C99">
        <w:rPr>
          <w:b/>
          <w:bCs/>
        </w:rPr>
        <w:t>Пример оформления</w:t>
      </w:r>
      <w:r w:rsidRPr="002B0072">
        <w:rPr>
          <w:b/>
          <w:bCs/>
        </w:rPr>
        <w:t xml:space="preserve"> </w:t>
      </w:r>
      <w:r w:rsidR="007823B6">
        <w:rPr>
          <w:b/>
          <w:bCs/>
        </w:rPr>
        <w:t xml:space="preserve">списка источников и </w:t>
      </w:r>
      <w:r w:rsidRPr="002B0072">
        <w:rPr>
          <w:b/>
          <w:bCs/>
        </w:rPr>
        <w:t>литературы</w:t>
      </w:r>
      <w:r w:rsidRPr="009F1A7F">
        <w:rPr>
          <w:b/>
          <w:bCs/>
        </w:rPr>
        <w:t>:</w:t>
      </w:r>
    </w:p>
    <w:p w:rsidR="00F7044A" w:rsidRPr="003F5A12" w:rsidRDefault="00F7044A" w:rsidP="003F5A12">
      <w:pPr>
        <w:pStyle w:val="ac"/>
        <w:numPr>
          <w:ilvl w:val="0"/>
          <w:numId w:val="4"/>
        </w:numPr>
        <w:suppressAutoHyphens w:val="0"/>
        <w:spacing w:before="0" w:after="0"/>
        <w:ind w:left="0" w:firstLine="709"/>
        <w:jc w:val="both"/>
      </w:pPr>
      <w:r w:rsidRPr="003F5A12">
        <w:rPr>
          <w:iCs/>
        </w:rPr>
        <w:t>Авдеенко Н.И.</w:t>
      </w:r>
      <w:r w:rsidRPr="003F5A12">
        <w:t xml:space="preserve"> Общие правила определения судебной подведомственности // Вопр</w:t>
      </w:r>
      <w:r w:rsidR="003F5A12" w:rsidRPr="003F5A12">
        <w:t>осы</w:t>
      </w:r>
      <w:r w:rsidRPr="003F5A12">
        <w:t xml:space="preserve"> государства и права. 1964. № 1. С.5.</w:t>
      </w:r>
    </w:p>
    <w:p w:rsidR="00F7044A" w:rsidRPr="003F5A12" w:rsidRDefault="00F7044A" w:rsidP="003F5A12">
      <w:pPr>
        <w:pStyle w:val="ac"/>
        <w:numPr>
          <w:ilvl w:val="0"/>
          <w:numId w:val="4"/>
        </w:numPr>
        <w:suppressAutoHyphens w:val="0"/>
        <w:spacing w:before="0" w:after="0"/>
        <w:ind w:left="0" w:firstLine="709"/>
        <w:jc w:val="both"/>
      </w:pPr>
      <w:r w:rsidRPr="003F5A12">
        <w:rPr>
          <w:iCs/>
        </w:rPr>
        <w:t>Александров Н.Г.</w:t>
      </w:r>
      <w:r w:rsidRPr="003F5A12">
        <w:t xml:space="preserve"> Право и законность в период развернутого строительства коммунизма. М., 1961. 270 с.</w:t>
      </w:r>
    </w:p>
    <w:p w:rsidR="00F7044A" w:rsidRPr="003F5A12" w:rsidRDefault="00F7044A" w:rsidP="003F5A12">
      <w:pPr>
        <w:pStyle w:val="ac"/>
        <w:numPr>
          <w:ilvl w:val="0"/>
          <w:numId w:val="4"/>
        </w:numPr>
        <w:suppressAutoHyphens w:val="0"/>
        <w:spacing w:before="0" w:after="0"/>
        <w:ind w:left="0" w:firstLine="709"/>
        <w:jc w:val="both"/>
      </w:pPr>
      <w:r w:rsidRPr="003F5A12">
        <w:rPr>
          <w:iCs/>
        </w:rPr>
        <w:t>Александров И.</w:t>
      </w:r>
      <w:r w:rsidRPr="003F5A12">
        <w:t xml:space="preserve"> Противоречие вынесенного третейского решения по публичному порядку [Эл. ресурс]. Режим доступа: </w:t>
      </w:r>
      <w:r w:rsidRPr="003F5A12">
        <w:rPr>
          <w:lang w:val="en-US"/>
        </w:rPr>
        <w:t>http</w:t>
      </w:r>
      <w:r w:rsidRPr="003F5A12">
        <w:t>://</w:t>
      </w:r>
      <w:r w:rsidRPr="003F5A12">
        <w:rPr>
          <w:lang w:val="en-US"/>
        </w:rPr>
        <w:t>www</w:t>
      </w:r>
      <w:r w:rsidRPr="003F5A12">
        <w:t>/</w:t>
      </w:r>
      <w:proofErr w:type="spellStart"/>
      <w:r w:rsidRPr="003F5A12">
        <w:rPr>
          <w:lang w:val="en-US"/>
        </w:rPr>
        <w:t>yrclub</w:t>
      </w:r>
      <w:proofErr w:type="spellEnd"/>
      <w:r w:rsidRPr="003F5A12">
        <w:t>.</w:t>
      </w:r>
      <w:proofErr w:type="spellStart"/>
      <w:r w:rsidRPr="003F5A12">
        <w:rPr>
          <w:lang w:val="en-US"/>
        </w:rPr>
        <w:t>ru</w:t>
      </w:r>
      <w:proofErr w:type="spellEnd"/>
      <w:r w:rsidRPr="003F5A12">
        <w:t xml:space="preserve"> (Дата </w:t>
      </w:r>
      <w:proofErr w:type="spellStart"/>
      <w:r w:rsidRPr="003F5A12">
        <w:t>обращ</w:t>
      </w:r>
      <w:proofErr w:type="spellEnd"/>
      <w:r w:rsidRPr="003F5A12">
        <w:t>. 13.09.2009).</w:t>
      </w:r>
    </w:p>
    <w:p w:rsidR="007823B6" w:rsidRPr="006537EC" w:rsidRDefault="007823B6" w:rsidP="003F5A12">
      <w:pPr>
        <w:pStyle w:val="ac"/>
        <w:numPr>
          <w:ilvl w:val="0"/>
          <w:numId w:val="4"/>
        </w:numPr>
        <w:suppressAutoHyphens w:val="0"/>
        <w:spacing w:before="0" w:after="0"/>
        <w:ind w:left="0" w:firstLine="709"/>
        <w:jc w:val="both"/>
      </w:pPr>
      <w:r w:rsidRPr="003F5A12">
        <w:rPr>
          <w:iCs/>
        </w:rPr>
        <w:t>ГКУ РХ «Национальный архив». Ф.Р-39. Оп.1. Д. 53. Л.68</w:t>
      </w:r>
    </w:p>
    <w:p w:rsidR="006537EC" w:rsidRPr="006537EC" w:rsidRDefault="006537EC" w:rsidP="003F5A12">
      <w:pPr>
        <w:pStyle w:val="ac"/>
        <w:numPr>
          <w:ilvl w:val="0"/>
          <w:numId w:val="4"/>
        </w:numPr>
        <w:suppressAutoHyphens w:val="0"/>
        <w:spacing w:before="0" w:after="0"/>
        <w:ind w:left="0" w:firstLine="709"/>
        <w:jc w:val="both"/>
      </w:pPr>
      <w:r>
        <w:rPr>
          <w:iCs/>
        </w:rPr>
        <w:t>РГАДА. Ф.120. Оп.7. Д.160. Л.1-24, 26 (об.)</w:t>
      </w:r>
    </w:p>
    <w:p w:rsidR="00F7044A" w:rsidRPr="009F1A7F" w:rsidRDefault="00F7044A" w:rsidP="00F7044A">
      <w:pPr>
        <w:shd w:val="clear" w:color="auto" w:fill="FFFFFF"/>
        <w:autoSpaceDE w:val="0"/>
        <w:ind w:firstLine="709"/>
        <w:jc w:val="both"/>
      </w:pPr>
    </w:p>
    <w:p w:rsidR="002C30D2" w:rsidRPr="00E42C35" w:rsidRDefault="00F7044A" w:rsidP="00F7044A">
      <w:pPr>
        <w:ind w:firstLine="709"/>
        <w:jc w:val="both"/>
        <w:rPr>
          <w:sz w:val="26"/>
          <w:szCs w:val="26"/>
        </w:rPr>
      </w:pPr>
      <w:r w:rsidRPr="00E42C35">
        <w:rPr>
          <w:sz w:val="26"/>
          <w:szCs w:val="26"/>
        </w:rPr>
        <w:t xml:space="preserve">Оргкомитет проводит конкурсный отбор </w:t>
      </w:r>
      <w:r w:rsidR="002C30D2" w:rsidRPr="00E42C35">
        <w:rPr>
          <w:sz w:val="26"/>
          <w:szCs w:val="26"/>
        </w:rPr>
        <w:t xml:space="preserve">присланных </w:t>
      </w:r>
      <w:r w:rsidRPr="00E42C35">
        <w:rPr>
          <w:sz w:val="26"/>
          <w:szCs w:val="26"/>
        </w:rPr>
        <w:t>материалов</w:t>
      </w:r>
      <w:r w:rsidR="002C30D2" w:rsidRPr="00E42C35">
        <w:rPr>
          <w:sz w:val="26"/>
          <w:szCs w:val="26"/>
        </w:rPr>
        <w:t>,</w:t>
      </w:r>
      <w:r w:rsidRPr="00E42C35">
        <w:rPr>
          <w:sz w:val="26"/>
          <w:szCs w:val="26"/>
        </w:rPr>
        <w:t xml:space="preserve"> не ведет переписку с авторами по поводу качества предоставленных статей</w:t>
      </w:r>
      <w:r w:rsidR="00E8283B" w:rsidRPr="00E42C35">
        <w:rPr>
          <w:sz w:val="26"/>
          <w:szCs w:val="26"/>
        </w:rPr>
        <w:t>,</w:t>
      </w:r>
      <w:r w:rsidR="002C30D2" w:rsidRPr="00E42C35">
        <w:rPr>
          <w:sz w:val="26"/>
          <w:szCs w:val="26"/>
        </w:rPr>
        <w:t xml:space="preserve"> </w:t>
      </w:r>
      <w:r w:rsidR="00E8283B" w:rsidRPr="00E42C35">
        <w:rPr>
          <w:sz w:val="26"/>
          <w:szCs w:val="26"/>
        </w:rPr>
        <w:t>н</w:t>
      </w:r>
      <w:r w:rsidR="002C30D2" w:rsidRPr="00E42C35">
        <w:rPr>
          <w:sz w:val="26"/>
          <w:szCs w:val="26"/>
        </w:rPr>
        <w:t xml:space="preserve">е несет ответственности за </w:t>
      </w:r>
      <w:r w:rsidR="00E8283B" w:rsidRPr="00E42C35">
        <w:rPr>
          <w:sz w:val="26"/>
          <w:szCs w:val="26"/>
        </w:rPr>
        <w:t xml:space="preserve">стилистическое и орфографическое оформление материалов, статьи будут изданы в авторской редакции. </w:t>
      </w:r>
    </w:p>
    <w:p w:rsidR="00E8283B" w:rsidRPr="00E42C35" w:rsidRDefault="00F7044A" w:rsidP="00F7044A">
      <w:pPr>
        <w:ind w:firstLine="709"/>
        <w:jc w:val="both"/>
        <w:rPr>
          <w:i/>
          <w:sz w:val="26"/>
          <w:szCs w:val="26"/>
        </w:rPr>
      </w:pPr>
      <w:r w:rsidRPr="00E42C35">
        <w:rPr>
          <w:sz w:val="26"/>
          <w:szCs w:val="26"/>
        </w:rPr>
        <w:t xml:space="preserve">Материалы </w:t>
      </w:r>
      <w:r w:rsidR="002C30D2" w:rsidRPr="00E42C35">
        <w:rPr>
          <w:sz w:val="26"/>
          <w:szCs w:val="26"/>
        </w:rPr>
        <w:t xml:space="preserve">принимаются </w:t>
      </w:r>
      <w:r w:rsidRPr="00E42C35">
        <w:rPr>
          <w:sz w:val="26"/>
          <w:szCs w:val="26"/>
        </w:rPr>
        <w:t>только в электронно</w:t>
      </w:r>
      <w:r w:rsidR="002C30D2" w:rsidRPr="00E42C35">
        <w:rPr>
          <w:sz w:val="26"/>
          <w:szCs w:val="26"/>
        </w:rPr>
        <w:t>м</w:t>
      </w:r>
      <w:r w:rsidRPr="00E42C35">
        <w:rPr>
          <w:sz w:val="26"/>
          <w:szCs w:val="26"/>
        </w:rPr>
        <w:t xml:space="preserve"> в</w:t>
      </w:r>
      <w:r w:rsidR="002C30D2" w:rsidRPr="00E42C35">
        <w:rPr>
          <w:sz w:val="26"/>
          <w:szCs w:val="26"/>
        </w:rPr>
        <w:t>иде</w:t>
      </w:r>
      <w:r w:rsidRPr="00E42C35">
        <w:rPr>
          <w:sz w:val="26"/>
          <w:szCs w:val="26"/>
        </w:rPr>
        <w:t>. Файл именуется по фами</w:t>
      </w:r>
      <w:r w:rsidR="00E8283B" w:rsidRPr="00E42C35">
        <w:rPr>
          <w:sz w:val="26"/>
          <w:szCs w:val="26"/>
        </w:rPr>
        <w:t xml:space="preserve">лии </w:t>
      </w:r>
      <w:r w:rsidRPr="00E42C35">
        <w:rPr>
          <w:sz w:val="26"/>
          <w:szCs w:val="26"/>
        </w:rPr>
        <w:t>автора</w:t>
      </w:r>
      <w:r w:rsidR="00E8283B" w:rsidRPr="00E42C35">
        <w:rPr>
          <w:sz w:val="26"/>
          <w:szCs w:val="26"/>
        </w:rPr>
        <w:t xml:space="preserve"> с пометкой «Заявка» или «Статья», например: </w:t>
      </w:r>
      <w:r w:rsidR="00E8283B" w:rsidRPr="00E42C35">
        <w:rPr>
          <w:sz w:val="26"/>
          <w:szCs w:val="26"/>
        </w:rPr>
        <w:tab/>
      </w:r>
      <w:r w:rsidRPr="00E42C35">
        <w:rPr>
          <w:i/>
          <w:sz w:val="26"/>
          <w:szCs w:val="26"/>
        </w:rPr>
        <w:t>Иванов</w:t>
      </w:r>
      <w:r w:rsidR="00E8283B" w:rsidRPr="00E42C35">
        <w:rPr>
          <w:i/>
          <w:sz w:val="26"/>
          <w:szCs w:val="26"/>
        </w:rPr>
        <w:t xml:space="preserve"> И.И. Заявка</w:t>
      </w:r>
    </w:p>
    <w:p w:rsidR="00F7044A" w:rsidRPr="00E42C35" w:rsidRDefault="00E8283B" w:rsidP="00F7044A">
      <w:pPr>
        <w:ind w:firstLine="709"/>
        <w:jc w:val="both"/>
        <w:rPr>
          <w:sz w:val="26"/>
          <w:szCs w:val="26"/>
        </w:rPr>
      </w:pPr>
      <w:r w:rsidRPr="00E42C35">
        <w:rPr>
          <w:i/>
          <w:sz w:val="26"/>
          <w:szCs w:val="26"/>
        </w:rPr>
        <w:tab/>
      </w:r>
      <w:r w:rsidRPr="00E42C35">
        <w:rPr>
          <w:i/>
          <w:sz w:val="26"/>
          <w:szCs w:val="26"/>
        </w:rPr>
        <w:tab/>
      </w:r>
      <w:r w:rsidRPr="00E42C35">
        <w:rPr>
          <w:i/>
          <w:sz w:val="26"/>
          <w:szCs w:val="26"/>
        </w:rPr>
        <w:tab/>
      </w:r>
      <w:r w:rsidRPr="00E42C35">
        <w:rPr>
          <w:i/>
          <w:sz w:val="26"/>
          <w:szCs w:val="26"/>
        </w:rPr>
        <w:tab/>
      </w:r>
      <w:r w:rsidRPr="00E42C35">
        <w:rPr>
          <w:i/>
          <w:sz w:val="26"/>
          <w:szCs w:val="26"/>
        </w:rPr>
        <w:tab/>
      </w:r>
      <w:r w:rsidRPr="00E42C35">
        <w:rPr>
          <w:i/>
          <w:sz w:val="26"/>
          <w:szCs w:val="26"/>
        </w:rPr>
        <w:tab/>
      </w:r>
      <w:r w:rsidRPr="00E42C35">
        <w:rPr>
          <w:i/>
          <w:sz w:val="26"/>
          <w:szCs w:val="26"/>
        </w:rPr>
        <w:tab/>
      </w:r>
      <w:r w:rsidR="00E42C35">
        <w:rPr>
          <w:i/>
          <w:sz w:val="26"/>
          <w:szCs w:val="26"/>
        </w:rPr>
        <w:t xml:space="preserve">                    </w:t>
      </w:r>
      <w:r w:rsidRPr="00E42C35">
        <w:rPr>
          <w:i/>
          <w:sz w:val="26"/>
          <w:szCs w:val="26"/>
        </w:rPr>
        <w:t xml:space="preserve">Иванов И.И. Статья </w:t>
      </w:r>
      <w:r w:rsidRPr="00E42C35">
        <w:rPr>
          <w:sz w:val="26"/>
          <w:szCs w:val="26"/>
        </w:rPr>
        <w:t xml:space="preserve"> </w:t>
      </w:r>
    </w:p>
    <w:p w:rsidR="00C90C99" w:rsidRPr="009F1A7F" w:rsidRDefault="00C90C99" w:rsidP="00F7044A">
      <w:pPr>
        <w:ind w:firstLine="709"/>
        <w:jc w:val="both"/>
        <w:rPr>
          <w:b/>
          <w:bCs/>
        </w:rPr>
      </w:pPr>
    </w:p>
    <w:p w:rsidR="00E42C35" w:rsidRDefault="00E42C35" w:rsidP="00E14A38">
      <w:pPr>
        <w:pStyle w:val="a3"/>
        <w:ind w:firstLine="0"/>
        <w:jc w:val="right"/>
        <w:rPr>
          <w:b/>
        </w:rPr>
      </w:pPr>
    </w:p>
    <w:p w:rsidR="00E14A38" w:rsidRDefault="00E14A38" w:rsidP="00E14A38">
      <w:pPr>
        <w:pStyle w:val="a3"/>
        <w:ind w:firstLine="0"/>
        <w:jc w:val="right"/>
        <w:rPr>
          <w:b/>
        </w:rPr>
      </w:pPr>
      <w:r w:rsidRPr="00AD20C6">
        <w:rPr>
          <w:b/>
        </w:rPr>
        <w:t>Приложение</w:t>
      </w:r>
      <w:r w:rsidR="008E7988">
        <w:rPr>
          <w:b/>
        </w:rPr>
        <w:t xml:space="preserve"> </w:t>
      </w:r>
    </w:p>
    <w:p w:rsidR="00E14A38" w:rsidRPr="00E42C35" w:rsidRDefault="00E14A38" w:rsidP="00E14A38">
      <w:pPr>
        <w:jc w:val="center"/>
        <w:rPr>
          <w:b/>
        </w:rPr>
      </w:pPr>
      <w:r w:rsidRPr="00E42C35">
        <w:rPr>
          <w:b/>
        </w:rPr>
        <w:t>ЗАЯВКА</w:t>
      </w:r>
    </w:p>
    <w:p w:rsidR="008E7988" w:rsidRPr="00E42C35" w:rsidRDefault="008E7988" w:rsidP="00E14A38">
      <w:pPr>
        <w:jc w:val="center"/>
        <w:rPr>
          <w:b/>
        </w:rPr>
      </w:pPr>
      <w:r w:rsidRPr="00E42C35">
        <w:rPr>
          <w:b/>
        </w:rPr>
        <w:t>на уч</w:t>
      </w:r>
      <w:r w:rsidR="0007736A" w:rsidRPr="00E42C35">
        <w:rPr>
          <w:b/>
        </w:rPr>
        <w:t>асти</w:t>
      </w:r>
      <w:r w:rsidRPr="00E42C35">
        <w:rPr>
          <w:b/>
        </w:rPr>
        <w:t>е</w:t>
      </w:r>
      <w:r w:rsidR="0007736A" w:rsidRPr="00E42C35">
        <w:rPr>
          <w:b/>
        </w:rPr>
        <w:t xml:space="preserve"> в </w:t>
      </w:r>
      <w:r w:rsidR="00B822C5" w:rsidRPr="00E42C35">
        <w:rPr>
          <w:b/>
          <w:lang w:val="en-US"/>
        </w:rPr>
        <w:t>I</w:t>
      </w:r>
      <w:r w:rsidR="0007736A" w:rsidRPr="00E42C35">
        <w:rPr>
          <w:b/>
        </w:rPr>
        <w:t xml:space="preserve"> Межрегиональн</w:t>
      </w:r>
      <w:r w:rsidR="0073302F">
        <w:rPr>
          <w:b/>
        </w:rPr>
        <w:t>ых</w:t>
      </w:r>
      <w:r w:rsidR="0007736A" w:rsidRPr="00E42C35">
        <w:rPr>
          <w:b/>
        </w:rPr>
        <w:t xml:space="preserve"> </w:t>
      </w:r>
      <w:r w:rsidR="0073302F">
        <w:rPr>
          <w:b/>
        </w:rPr>
        <w:t>Архивных чтениях</w:t>
      </w:r>
      <w:r w:rsidR="0007736A" w:rsidRPr="00E42C35">
        <w:rPr>
          <w:b/>
        </w:rPr>
        <w:t xml:space="preserve"> </w:t>
      </w:r>
    </w:p>
    <w:p w:rsidR="00E14A38" w:rsidRPr="00E42C35" w:rsidRDefault="0007736A" w:rsidP="00E14A38">
      <w:pPr>
        <w:jc w:val="center"/>
        <w:rPr>
          <w:b/>
        </w:rPr>
      </w:pPr>
      <w:r w:rsidRPr="00E42C35">
        <w:rPr>
          <w:b/>
        </w:rPr>
        <w:t>«</w:t>
      </w:r>
      <w:r w:rsidR="0073302F">
        <w:rPr>
          <w:b/>
        </w:rPr>
        <w:t>История глазами очевидцев</w:t>
      </w:r>
      <w:r w:rsidRPr="00E42C35">
        <w:rPr>
          <w:b/>
        </w:rPr>
        <w:t>»</w:t>
      </w:r>
    </w:p>
    <w:p w:rsidR="00E14A38" w:rsidRPr="00E42C35" w:rsidRDefault="00E14A38" w:rsidP="00E42C35">
      <w:pPr>
        <w:rPr>
          <w:b/>
        </w:rPr>
      </w:pPr>
    </w:p>
    <w:p w:rsidR="00E14A38" w:rsidRPr="00E42C35" w:rsidRDefault="00E14A38" w:rsidP="00E14A38">
      <w:pPr>
        <w:jc w:val="both"/>
      </w:pPr>
      <w:r w:rsidRPr="00E42C35">
        <w:t>1.ФИО (полностью) ___________________________</w:t>
      </w:r>
      <w:r w:rsidR="00C90C99" w:rsidRPr="00E42C35">
        <w:t>_______________________________</w:t>
      </w:r>
    </w:p>
    <w:p w:rsidR="00D66DEA" w:rsidRPr="00E42C35" w:rsidRDefault="00D66DEA" w:rsidP="00E14A38">
      <w:pPr>
        <w:jc w:val="both"/>
      </w:pPr>
    </w:p>
    <w:p w:rsidR="00D66DEA" w:rsidRPr="00E42C35" w:rsidRDefault="00D66DEA" w:rsidP="00D66DEA">
      <w:pPr>
        <w:jc w:val="both"/>
      </w:pPr>
      <w:r w:rsidRPr="00E42C35">
        <w:t>2. Ученая степень, звание ______________________</w:t>
      </w:r>
      <w:r w:rsidR="00C90C99" w:rsidRPr="00E42C35">
        <w:t>_______________________________</w:t>
      </w:r>
    </w:p>
    <w:p w:rsidR="00E14A38" w:rsidRPr="00E42C35" w:rsidRDefault="00E14A38" w:rsidP="00E14A38">
      <w:pPr>
        <w:jc w:val="both"/>
      </w:pPr>
    </w:p>
    <w:p w:rsidR="00E14A38" w:rsidRPr="00E42C35" w:rsidRDefault="00D66DEA" w:rsidP="00D66DEA">
      <w:pPr>
        <w:jc w:val="both"/>
      </w:pPr>
      <w:r w:rsidRPr="00E42C35">
        <w:t xml:space="preserve">3. </w:t>
      </w:r>
      <w:r w:rsidR="00E14A38" w:rsidRPr="00E42C35">
        <w:t>Должность ________________________________</w:t>
      </w:r>
      <w:r w:rsidR="00C90C99" w:rsidRPr="00E42C35">
        <w:t>_______________________________</w:t>
      </w:r>
    </w:p>
    <w:p w:rsidR="00D66DEA" w:rsidRPr="00E42C35" w:rsidRDefault="00D66DEA" w:rsidP="00D66DEA">
      <w:pPr>
        <w:pStyle w:val="aa"/>
        <w:ind w:left="340"/>
        <w:jc w:val="both"/>
      </w:pPr>
    </w:p>
    <w:p w:rsidR="00D66DEA" w:rsidRPr="00E42C35" w:rsidRDefault="00D66DEA" w:rsidP="00D66DEA">
      <w:pPr>
        <w:jc w:val="both"/>
      </w:pPr>
      <w:r w:rsidRPr="00E42C35">
        <w:t>4. Организация (место работы или учебы) ________________________________________</w:t>
      </w:r>
    </w:p>
    <w:p w:rsidR="00E14A38" w:rsidRPr="00E42C35" w:rsidRDefault="00E14A38" w:rsidP="00E14A38">
      <w:pPr>
        <w:jc w:val="both"/>
      </w:pPr>
    </w:p>
    <w:p w:rsidR="00E14A38" w:rsidRPr="00E42C35" w:rsidRDefault="00E14A38" w:rsidP="00E14A38">
      <w:pPr>
        <w:jc w:val="both"/>
      </w:pPr>
      <w:r w:rsidRPr="00E42C35">
        <w:t xml:space="preserve">5. Тема </w:t>
      </w:r>
      <w:r w:rsidR="00ED1BA7" w:rsidRPr="00E42C35">
        <w:t>доклада</w:t>
      </w:r>
      <w:r w:rsidR="00C90C99" w:rsidRPr="00E42C35">
        <w:t>/статьи</w:t>
      </w:r>
      <w:r w:rsidR="00ED1BA7" w:rsidRPr="00E42C35">
        <w:t>_</w:t>
      </w:r>
      <w:r w:rsidR="00C90C99" w:rsidRPr="00E42C35">
        <w:t>_</w:t>
      </w:r>
      <w:r w:rsidR="00ED1BA7" w:rsidRPr="00E42C35">
        <w:t>___</w:t>
      </w:r>
      <w:r w:rsidRPr="00E42C35">
        <w:t>__________________________</w:t>
      </w:r>
      <w:r w:rsidR="00C90C99" w:rsidRPr="00E42C35">
        <w:t>_________________________</w:t>
      </w:r>
    </w:p>
    <w:p w:rsidR="00E14A38" w:rsidRPr="00E42C35" w:rsidRDefault="00E14A38" w:rsidP="00E14A38">
      <w:pPr>
        <w:jc w:val="both"/>
      </w:pPr>
    </w:p>
    <w:p w:rsidR="00D66DEA" w:rsidRPr="00E42C35" w:rsidRDefault="00E14A38" w:rsidP="00E14A38">
      <w:pPr>
        <w:jc w:val="both"/>
      </w:pPr>
      <w:r w:rsidRPr="00E42C35">
        <w:t xml:space="preserve">6. </w:t>
      </w:r>
      <w:r w:rsidR="00D66DEA" w:rsidRPr="00E42C35">
        <w:t>Форма участия (очная, заочная)_______________________________________________</w:t>
      </w:r>
    </w:p>
    <w:p w:rsidR="00D66DEA" w:rsidRPr="00E42C35" w:rsidRDefault="00D66DEA" w:rsidP="00E14A38">
      <w:pPr>
        <w:jc w:val="both"/>
      </w:pPr>
    </w:p>
    <w:p w:rsidR="00E14A38" w:rsidRPr="00E42C35" w:rsidRDefault="00D66DEA" w:rsidP="00E14A38">
      <w:pPr>
        <w:jc w:val="both"/>
      </w:pPr>
      <w:r w:rsidRPr="00E42C35">
        <w:t xml:space="preserve">7. </w:t>
      </w:r>
      <w:r w:rsidR="00E14A38" w:rsidRPr="00E42C35">
        <w:t>Необходимое оборудование (для выступления) __________________________________</w:t>
      </w:r>
    </w:p>
    <w:p w:rsidR="00E14A38" w:rsidRPr="00E42C35" w:rsidRDefault="00E14A38" w:rsidP="00E14A38">
      <w:pPr>
        <w:jc w:val="both"/>
      </w:pPr>
    </w:p>
    <w:p w:rsidR="00E14A38" w:rsidRPr="00E42C35" w:rsidRDefault="00E14A38" w:rsidP="00E14A38">
      <w:pPr>
        <w:jc w:val="both"/>
      </w:pPr>
      <w:r w:rsidRPr="00E42C35">
        <w:t xml:space="preserve">8. Адрес, контактный телефон, </w:t>
      </w:r>
      <w:r w:rsidRPr="00E42C35">
        <w:rPr>
          <w:lang w:val="en-US"/>
        </w:rPr>
        <w:t>e</w:t>
      </w:r>
      <w:r w:rsidRPr="00E42C35">
        <w:t>-</w:t>
      </w:r>
      <w:r w:rsidRPr="00E42C35">
        <w:rPr>
          <w:lang w:val="en-US"/>
        </w:rPr>
        <w:t>mail</w:t>
      </w:r>
      <w:r w:rsidRPr="00E42C35">
        <w:t xml:space="preserve"> ____________________________________________</w:t>
      </w:r>
    </w:p>
    <w:p w:rsidR="00E14A38" w:rsidRPr="00E42C35" w:rsidRDefault="00E14A38" w:rsidP="00E14A38">
      <w:pPr>
        <w:jc w:val="both"/>
      </w:pPr>
    </w:p>
    <w:p w:rsidR="00877D11" w:rsidRPr="00E42C35" w:rsidRDefault="00D66DEA" w:rsidP="008E7988">
      <w:pPr>
        <w:jc w:val="both"/>
        <w:rPr>
          <w:b/>
        </w:rPr>
      </w:pPr>
      <w:r w:rsidRPr="00E42C35">
        <w:t>9. Необходимость гостиницы ___________________________________________________</w:t>
      </w:r>
      <w:r w:rsidR="008E7988" w:rsidRPr="00E42C35">
        <w:t xml:space="preserve"> </w:t>
      </w:r>
    </w:p>
    <w:sectPr w:rsidR="00877D11" w:rsidRPr="00E42C35" w:rsidSect="00E42C3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ED323A4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ahoma" w:hAnsi="Tahoma" w:cs="Tahoma"/>
        <w:b w:val="0"/>
        <w:bCs w:val="0"/>
        <w:i w:val="0"/>
        <w:iCs w:val="0"/>
        <w:sz w:val="20"/>
        <w:szCs w:val="20"/>
        <w14:shadow w14:blurRad="0" w14:dist="0" w14:dir="0" w14:sx="0" w14:sy="0" w14:kx="0" w14:ky="0" w14:algn="none">
          <w14:srgbClr w14:val="000000"/>
        </w14:shadow>
      </w:rPr>
    </w:lvl>
  </w:abstractNum>
  <w:abstractNum w:abstractNumId="1">
    <w:nsid w:val="08653B87"/>
    <w:multiLevelType w:val="hybridMultilevel"/>
    <w:tmpl w:val="3B127CA8"/>
    <w:lvl w:ilvl="0" w:tplc="72DAA2F0">
      <w:start w:val="17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D7303DC"/>
    <w:multiLevelType w:val="hybridMultilevel"/>
    <w:tmpl w:val="574EE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46759"/>
    <w:multiLevelType w:val="hybridMultilevel"/>
    <w:tmpl w:val="1B0023C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2DBB249F"/>
    <w:multiLevelType w:val="hybridMultilevel"/>
    <w:tmpl w:val="B48605C2"/>
    <w:lvl w:ilvl="0" w:tplc="EC60D1D6">
      <w:start w:val="17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359711BD"/>
    <w:multiLevelType w:val="hybridMultilevel"/>
    <w:tmpl w:val="62C2115E"/>
    <w:lvl w:ilvl="0" w:tplc="041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3CBF1FAA"/>
    <w:multiLevelType w:val="hybridMultilevel"/>
    <w:tmpl w:val="3E360E02"/>
    <w:lvl w:ilvl="0" w:tplc="7E7A6F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BD4929"/>
    <w:multiLevelType w:val="hybridMultilevel"/>
    <w:tmpl w:val="D31A22F2"/>
    <w:lvl w:ilvl="0" w:tplc="041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7DA43D91"/>
    <w:multiLevelType w:val="hybridMultilevel"/>
    <w:tmpl w:val="245E9978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8"/>
    <w:rsid w:val="000023CA"/>
    <w:rsid w:val="0000286E"/>
    <w:rsid w:val="000037FE"/>
    <w:rsid w:val="00005082"/>
    <w:rsid w:val="0000576B"/>
    <w:rsid w:val="0000610B"/>
    <w:rsid w:val="00006B9C"/>
    <w:rsid w:val="00010D06"/>
    <w:rsid w:val="00013942"/>
    <w:rsid w:val="00022E86"/>
    <w:rsid w:val="000249C2"/>
    <w:rsid w:val="00026750"/>
    <w:rsid w:val="00030898"/>
    <w:rsid w:val="000334A0"/>
    <w:rsid w:val="0004422C"/>
    <w:rsid w:val="00044AD2"/>
    <w:rsid w:val="00046B1D"/>
    <w:rsid w:val="000471DC"/>
    <w:rsid w:val="00050FC9"/>
    <w:rsid w:val="00051EBF"/>
    <w:rsid w:val="00054356"/>
    <w:rsid w:val="0005552C"/>
    <w:rsid w:val="00056FEC"/>
    <w:rsid w:val="0005779B"/>
    <w:rsid w:val="00063574"/>
    <w:rsid w:val="00066AD3"/>
    <w:rsid w:val="000677CF"/>
    <w:rsid w:val="00072ABE"/>
    <w:rsid w:val="0007320E"/>
    <w:rsid w:val="0007498F"/>
    <w:rsid w:val="00075D8C"/>
    <w:rsid w:val="0007736A"/>
    <w:rsid w:val="0007798C"/>
    <w:rsid w:val="00077B5C"/>
    <w:rsid w:val="00082E80"/>
    <w:rsid w:val="00087320"/>
    <w:rsid w:val="00087B00"/>
    <w:rsid w:val="000914F8"/>
    <w:rsid w:val="00095A3B"/>
    <w:rsid w:val="00097FF2"/>
    <w:rsid w:val="000A0638"/>
    <w:rsid w:val="000A36DB"/>
    <w:rsid w:val="000B406F"/>
    <w:rsid w:val="000B63AA"/>
    <w:rsid w:val="000B795E"/>
    <w:rsid w:val="000C3D10"/>
    <w:rsid w:val="000D57BA"/>
    <w:rsid w:val="000E407B"/>
    <w:rsid w:val="000E6A76"/>
    <w:rsid w:val="000F18CB"/>
    <w:rsid w:val="000F78B5"/>
    <w:rsid w:val="00101D3D"/>
    <w:rsid w:val="00106464"/>
    <w:rsid w:val="00116A71"/>
    <w:rsid w:val="00117158"/>
    <w:rsid w:val="00121F31"/>
    <w:rsid w:val="00125A8B"/>
    <w:rsid w:val="001273C9"/>
    <w:rsid w:val="00132C16"/>
    <w:rsid w:val="00136687"/>
    <w:rsid w:val="00140855"/>
    <w:rsid w:val="0014713C"/>
    <w:rsid w:val="00150538"/>
    <w:rsid w:val="00151B0D"/>
    <w:rsid w:val="00152D75"/>
    <w:rsid w:val="00152E92"/>
    <w:rsid w:val="00157166"/>
    <w:rsid w:val="001572FB"/>
    <w:rsid w:val="001601F5"/>
    <w:rsid w:val="00161748"/>
    <w:rsid w:val="001626FE"/>
    <w:rsid w:val="0016477F"/>
    <w:rsid w:val="00165245"/>
    <w:rsid w:val="00165C00"/>
    <w:rsid w:val="00172481"/>
    <w:rsid w:val="00172BFD"/>
    <w:rsid w:val="001744F5"/>
    <w:rsid w:val="001748B5"/>
    <w:rsid w:val="0017516B"/>
    <w:rsid w:val="001757F2"/>
    <w:rsid w:val="001759E0"/>
    <w:rsid w:val="00181154"/>
    <w:rsid w:val="001815DB"/>
    <w:rsid w:val="00182B0B"/>
    <w:rsid w:val="00183020"/>
    <w:rsid w:val="00190F6F"/>
    <w:rsid w:val="001913CA"/>
    <w:rsid w:val="00191EF1"/>
    <w:rsid w:val="00192810"/>
    <w:rsid w:val="00196A6E"/>
    <w:rsid w:val="001A0215"/>
    <w:rsid w:val="001A6376"/>
    <w:rsid w:val="001A77BC"/>
    <w:rsid w:val="001B0C36"/>
    <w:rsid w:val="001B1E00"/>
    <w:rsid w:val="001B44EA"/>
    <w:rsid w:val="001C6944"/>
    <w:rsid w:val="001D149B"/>
    <w:rsid w:val="001D21E8"/>
    <w:rsid w:val="001D2607"/>
    <w:rsid w:val="001D2E37"/>
    <w:rsid w:val="001D50E7"/>
    <w:rsid w:val="001D5C23"/>
    <w:rsid w:val="001D79B2"/>
    <w:rsid w:val="001E6797"/>
    <w:rsid w:val="001F3D2C"/>
    <w:rsid w:val="002058E4"/>
    <w:rsid w:val="00205A49"/>
    <w:rsid w:val="00206605"/>
    <w:rsid w:val="00214C2E"/>
    <w:rsid w:val="00221938"/>
    <w:rsid w:val="002227AA"/>
    <w:rsid w:val="00222903"/>
    <w:rsid w:val="00227CE1"/>
    <w:rsid w:val="0024065E"/>
    <w:rsid w:val="0024068B"/>
    <w:rsid w:val="0024157B"/>
    <w:rsid w:val="00242ECE"/>
    <w:rsid w:val="00243912"/>
    <w:rsid w:val="00246C88"/>
    <w:rsid w:val="00253785"/>
    <w:rsid w:val="0025387C"/>
    <w:rsid w:val="00260009"/>
    <w:rsid w:val="0026784B"/>
    <w:rsid w:val="0028591F"/>
    <w:rsid w:val="002872F3"/>
    <w:rsid w:val="002958BF"/>
    <w:rsid w:val="00296DCA"/>
    <w:rsid w:val="002A4336"/>
    <w:rsid w:val="002B0072"/>
    <w:rsid w:val="002B0973"/>
    <w:rsid w:val="002B2F9D"/>
    <w:rsid w:val="002B422B"/>
    <w:rsid w:val="002B63D2"/>
    <w:rsid w:val="002C28DE"/>
    <w:rsid w:val="002C30D2"/>
    <w:rsid w:val="002D082F"/>
    <w:rsid w:val="002D40A3"/>
    <w:rsid w:val="002D40E1"/>
    <w:rsid w:val="002E0997"/>
    <w:rsid w:val="002E6429"/>
    <w:rsid w:val="002F4E06"/>
    <w:rsid w:val="00305218"/>
    <w:rsid w:val="00311CE0"/>
    <w:rsid w:val="00315ACB"/>
    <w:rsid w:val="0032285E"/>
    <w:rsid w:val="00327541"/>
    <w:rsid w:val="0032795C"/>
    <w:rsid w:val="00335A6B"/>
    <w:rsid w:val="00336C44"/>
    <w:rsid w:val="00341E27"/>
    <w:rsid w:val="0034246C"/>
    <w:rsid w:val="003450B3"/>
    <w:rsid w:val="00345E72"/>
    <w:rsid w:val="0034629E"/>
    <w:rsid w:val="00346C10"/>
    <w:rsid w:val="00354D03"/>
    <w:rsid w:val="00355FFE"/>
    <w:rsid w:val="00357AEF"/>
    <w:rsid w:val="003601B0"/>
    <w:rsid w:val="00360897"/>
    <w:rsid w:val="003656C0"/>
    <w:rsid w:val="003732CC"/>
    <w:rsid w:val="00376FC2"/>
    <w:rsid w:val="00380801"/>
    <w:rsid w:val="00383E68"/>
    <w:rsid w:val="0038764E"/>
    <w:rsid w:val="0038771B"/>
    <w:rsid w:val="00392DF8"/>
    <w:rsid w:val="00393441"/>
    <w:rsid w:val="00396108"/>
    <w:rsid w:val="003A3B3A"/>
    <w:rsid w:val="003B12F2"/>
    <w:rsid w:val="003B4DCC"/>
    <w:rsid w:val="003C136B"/>
    <w:rsid w:val="003C5BF4"/>
    <w:rsid w:val="003C775B"/>
    <w:rsid w:val="003D3FF7"/>
    <w:rsid w:val="003D5426"/>
    <w:rsid w:val="003D716A"/>
    <w:rsid w:val="003E0C65"/>
    <w:rsid w:val="003E1E5E"/>
    <w:rsid w:val="003E2F02"/>
    <w:rsid w:val="003E5166"/>
    <w:rsid w:val="003E5482"/>
    <w:rsid w:val="003E54F1"/>
    <w:rsid w:val="003E5F9A"/>
    <w:rsid w:val="003F54B7"/>
    <w:rsid w:val="003F5A12"/>
    <w:rsid w:val="004027D2"/>
    <w:rsid w:val="00403619"/>
    <w:rsid w:val="00413782"/>
    <w:rsid w:val="00413E5E"/>
    <w:rsid w:val="00414C3F"/>
    <w:rsid w:val="00415981"/>
    <w:rsid w:val="0041725B"/>
    <w:rsid w:val="00426F1B"/>
    <w:rsid w:val="0043011E"/>
    <w:rsid w:val="00434FD4"/>
    <w:rsid w:val="00437F74"/>
    <w:rsid w:val="00440FCD"/>
    <w:rsid w:val="004533F0"/>
    <w:rsid w:val="00456018"/>
    <w:rsid w:val="0045639B"/>
    <w:rsid w:val="00460753"/>
    <w:rsid w:val="004613DA"/>
    <w:rsid w:val="00462069"/>
    <w:rsid w:val="00462E0F"/>
    <w:rsid w:val="00464B3A"/>
    <w:rsid w:val="0046578E"/>
    <w:rsid w:val="00465800"/>
    <w:rsid w:val="0046790E"/>
    <w:rsid w:val="004705E0"/>
    <w:rsid w:val="00471CE8"/>
    <w:rsid w:val="0047225B"/>
    <w:rsid w:val="004754CA"/>
    <w:rsid w:val="00476261"/>
    <w:rsid w:val="00477604"/>
    <w:rsid w:val="004817DE"/>
    <w:rsid w:val="0048282B"/>
    <w:rsid w:val="00486E46"/>
    <w:rsid w:val="004874BD"/>
    <w:rsid w:val="00491A8B"/>
    <w:rsid w:val="00491B3D"/>
    <w:rsid w:val="00493F06"/>
    <w:rsid w:val="0049585A"/>
    <w:rsid w:val="004A25AF"/>
    <w:rsid w:val="004A4F9C"/>
    <w:rsid w:val="004A65D7"/>
    <w:rsid w:val="004A6F08"/>
    <w:rsid w:val="004A7906"/>
    <w:rsid w:val="004B176C"/>
    <w:rsid w:val="004B7BAF"/>
    <w:rsid w:val="004C552A"/>
    <w:rsid w:val="004D29C6"/>
    <w:rsid w:val="004D7316"/>
    <w:rsid w:val="004D793A"/>
    <w:rsid w:val="004E194C"/>
    <w:rsid w:val="004E5F3E"/>
    <w:rsid w:val="004E700B"/>
    <w:rsid w:val="004F0D1A"/>
    <w:rsid w:val="00502E73"/>
    <w:rsid w:val="00504831"/>
    <w:rsid w:val="00505DBF"/>
    <w:rsid w:val="0050644C"/>
    <w:rsid w:val="005100BB"/>
    <w:rsid w:val="00513DD0"/>
    <w:rsid w:val="0051467D"/>
    <w:rsid w:val="005332AA"/>
    <w:rsid w:val="005376F2"/>
    <w:rsid w:val="0054360F"/>
    <w:rsid w:val="005439BA"/>
    <w:rsid w:val="00552A9A"/>
    <w:rsid w:val="00553AF9"/>
    <w:rsid w:val="0055442C"/>
    <w:rsid w:val="00554AE7"/>
    <w:rsid w:val="00571A18"/>
    <w:rsid w:val="0057214C"/>
    <w:rsid w:val="00572497"/>
    <w:rsid w:val="00582817"/>
    <w:rsid w:val="00583719"/>
    <w:rsid w:val="00585043"/>
    <w:rsid w:val="00586ECE"/>
    <w:rsid w:val="00587AC2"/>
    <w:rsid w:val="00596944"/>
    <w:rsid w:val="005973F8"/>
    <w:rsid w:val="005A13A2"/>
    <w:rsid w:val="005A597D"/>
    <w:rsid w:val="005B1DE8"/>
    <w:rsid w:val="005B4D63"/>
    <w:rsid w:val="005B6EED"/>
    <w:rsid w:val="005B738B"/>
    <w:rsid w:val="005C76E9"/>
    <w:rsid w:val="005D3A6D"/>
    <w:rsid w:val="005E34FC"/>
    <w:rsid w:val="005E5DE1"/>
    <w:rsid w:val="005E7F03"/>
    <w:rsid w:val="005F4267"/>
    <w:rsid w:val="00604D77"/>
    <w:rsid w:val="00604E66"/>
    <w:rsid w:val="00606C96"/>
    <w:rsid w:val="006077A3"/>
    <w:rsid w:val="00610C77"/>
    <w:rsid w:val="006121B1"/>
    <w:rsid w:val="006203B1"/>
    <w:rsid w:val="006211F9"/>
    <w:rsid w:val="006267C5"/>
    <w:rsid w:val="00627A63"/>
    <w:rsid w:val="00631FEE"/>
    <w:rsid w:val="00632FCC"/>
    <w:rsid w:val="00633AA1"/>
    <w:rsid w:val="00635F44"/>
    <w:rsid w:val="00640B9D"/>
    <w:rsid w:val="00641463"/>
    <w:rsid w:val="0064721E"/>
    <w:rsid w:val="00647D64"/>
    <w:rsid w:val="00651E5C"/>
    <w:rsid w:val="006537EC"/>
    <w:rsid w:val="006578DC"/>
    <w:rsid w:val="00665476"/>
    <w:rsid w:val="00665DF5"/>
    <w:rsid w:val="00666097"/>
    <w:rsid w:val="00670CED"/>
    <w:rsid w:val="00671211"/>
    <w:rsid w:val="00671A16"/>
    <w:rsid w:val="00671FC2"/>
    <w:rsid w:val="00672E66"/>
    <w:rsid w:val="00686899"/>
    <w:rsid w:val="006872A6"/>
    <w:rsid w:val="00690118"/>
    <w:rsid w:val="006931F2"/>
    <w:rsid w:val="00694EA4"/>
    <w:rsid w:val="006A1FF2"/>
    <w:rsid w:val="006A659B"/>
    <w:rsid w:val="006A7DD0"/>
    <w:rsid w:val="006B2522"/>
    <w:rsid w:val="006B4726"/>
    <w:rsid w:val="006B74DD"/>
    <w:rsid w:val="006B7613"/>
    <w:rsid w:val="006C5D4A"/>
    <w:rsid w:val="006C5F4A"/>
    <w:rsid w:val="006D13DD"/>
    <w:rsid w:val="006D1711"/>
    <w:rsid w:val="006E302E"/>
    <w:rsid w:val="006E57F2"/>
    <w:rsid w:val="006E6883"/>
    <w:rsid w:val="006F3D27"/>
    <w:rsid w:val="006F4C4D"/>
    <w:rsid w:val="00703462"/>
    <w:rsid w:val="00704754"/>
    <w:rsid w:val="0071241C"/>
    <w:rsid w:val="00712EC9"/>
    <w:rsid w:val="007153CE"/>
    <w:rsid w:val="00716A9C"/>
    <w:rsid w:val="00717650"/>
    <w:rsid w:val="00720AA6"/>
    <w:rsid w:val="00720C37"/>
    <w:rsid w:val="00726568"/>
    <w:rsid w:val="00730822"/>
    <w:rsid w:val="007323AE"/>
    <w:rsid w:val="007325AD"/>
    <w:rsid w:val="0073302F"/>
    <w:rsid w:val="007359E6"/>
    <w:rsid w:val="007361FB"/>
    <w:rsid w:val="00743DC8"/>
    <w:rsid w:val="00746564"/>
    <w:rsid w:val="00754A61"/>
    <w:rsid w:val="00763B87"/>
    <w:rsid w:val="0077467F"/>
    <w:rsid w:val="00775373"/>
    <w:rsid w:val="007823B6"/>
    <w:rsid w:val="00783B58"/>
    <w:rsid w:val="007847BF"/>
    <w:rsid w:val="00784913"/>
    <w:rsid w:val="00787EB3"/>
    <w:rsid w:val="007941D1"/>
    <w:rsid w:val="0079439E"/>
    <w:rsid w:val="00795B8E"/>
    <w:rsid w:val="00796C1A"/>
    <w:rsid w:val="00797D9C"/>
    <w:rsid w:val="007A691C"/>
    <w:rsid w:val="007A7FA2"/>
    <w:rsid w:val="007B1BDB"/>
    <w:rsid w:val="007B2153"/>
    <w:rsid w:val="007B2573"/>
    <w:rsid w:val="007B3AB7"/>
    <w:rsid w:val="007B5479"/>
    <w:rsid w:val="007B5B88"/>
    <w:rsid w:val="007C00C8"/>
    <w:rsid w:val="007C4255"/>
    <w:rsid w:val="007D5A67"/>
    <w:rsid w:val="007D7910"/>
    <w:rsid w:val="007D7E02"/>
    <w:rsid w:val="007D7E96"/>
    <w:rsid w:val="007E3637"/>
    <w:rsid w:val="007E6B1D"/>
    <w:rsid w:val="007F1422"/>
    <w:rsid w:val="007F37A2"/>
    <w:rsid w:val="007F4255"/>
    <w:rsid w:val="007F489E"/>
    <w:rsid w:val="007F4978"/>
    <w:rsid w:val="007F4C8D"/>
    <w:rsid w:val="007F5D97"/>
    <w:rsid w:val="007F7273"/>
    <w:rsid w:val="00806931"/>
    <w:rsid w:val="00810C19"/>
    <w:rsid w:val="0081221B"/>
    <w:rsid w:val="0081491C"/>
    <w:rsid w:val="00814FA2"/>
    <w:rsid w:val="00817652"/>
    <w:rsid w:val="00820CAF"/>
    <w:rsid w:val="00821C39"/>
    <w:rsid w:val="008224E6"/>
    <w:rsid w:val="00822636"/>
    <w:rsid w:val="00824665"/>
    <w:rsid w:val="008364F5"/>
    <w:rsid w:val="00841238"/>
    <w:rsid w:val="008435C3"/>
    <w:rsid w:val="008448C6"/>
    <w:rsid w:val="00845D1F"/>
    <w:rsid w:val="008476E6"/>
    <w:rsid w:val="00847F58"/>
    <w:rsid w:val="00854BC8"/>
    <w:rsid w:val="00857509"/>
    <w:rsid w:val="00857C41"/>
    <w:rsid w:val="00863BD6"/>
    <w:rsid w:val="008702B9"/>
    <w:rsid w:val="00873132"/>
    <w:rsid w:val="008734C7"/>
    <w:rsid w:val="0087528F"/>
    <w:rsid w:val="00875821"/>
    <w:rsid w:val="00876D6E"/>
    <w:rsid w:val="00877D11"/>
    <w:rsid w:val="008807DA"/>
    <w:rsid w:val="008807E2"/>
    <w:rsid w:val="00880B8D"/>
    <w:rsid w:val="0088309C"/>
    <w:rsid w:val="008913A7"/>
    <w:rsid w:val="008A339A"/>
    <w:rsid w:val="008B155D"/>
    <w:rsid w:val="008B2FF6"/>
    <w:rsid w:val="008B4C93"/>
    <w:rsid w:val="008B7F85"/>
    <w:rsid w:val="008C0B12"/>
    <w:rsid w:val="008C3AB4"/>
    <w:rsid w:val="008C55C3"/>
    <w:rsid w:val="008C606B"/>
    <w:rsid w:val="008C6D1A"/>
    <w:rsid w:val="008C7AB7"/>
    <w:rsid w:val="008D0B33"/>
    <w:rsid w:val="008D0B8E"/>
    <w:rsid w:val="008D1321"/>
    <w:rsid w:val="008D3232"/>
    <w:rsid w:val="008D3361"/>
    <w:rsid w:val="008D475B"/>
    <w:rsid w:val="008D5499"/>
    <w:rsid w:val="008D692E"/>
    <w:rsid w:val="008E7988"/>
    <w:rsid w:val="00900B4F"/>
    <w:rsid w:val="00900B8B"/>
    <w:rsid w:val="0090502D"/>
    <w:rsid w:val="00907F77"/>
    <w:rsid w:val="009131D8"/>
    <w:rsid w:val="0092077F"/>
    <w:rsid w:val="009275DC"/>
    <w:rsid w:val="009335F0"/>
    <w:rsid w:val="00937EE4"/>
    <w:rsid w:val="00942856"/>
    <w:rsid w:val="00943C95"/>
    <w:rsid w:val="0095185A"/>
    <w:rsid w:val="0095322F"/>
    <w:rsid w:val="00963533"/>
    <w:rsid w:val="00963856"/>
    <w:rsid w:val="00964092"/>
    <w:rsid w:val="00964F9A"/>
    <w:rsid w:val="009651CE"/>
    <w:rsid w:val="009651F8"/>
    <w:rsid w:val="00971750"/>
    <w:rsid w:val="00971AAD"/>
    <w:rsid w:val="00972CE8"/>
    <w:rsid w:val="00973E95"/>
    <w:rsid w:val="0098123B"/>
    <w:rsid w:val="009829EA"/>
    <w:rsid w:val="0098335A"/>
    <w:rsid w:val="00984AF8"/>
    <w:rsid w:val="009854B8"/>
    <w:rsid w:val="00991BA7"/>
    <w:rsid w:val="009942B0"/>
    <w:rsid w:val="00994811"/>
    <w:rsid w:val="00997A4F"/>
    <w:rsid w:val="00997ADF"/>
    <w:rsid w:val="009A0451"/>
    <w:rsid w:val="009A0973"/>
    <w:rsid w:val="009A37CD"/>
    <w:rsid w:val="009A453E"/>
    <w:rsid w:val="009A4829"/>
    <w:rsid w:val="009A6CC4"/>
    <w:rsid w:val="009B2BDD"/>
    <w:rsid w:val="009B2D07"/>
    <w:rsid w:val="009B76CE"/>
    <w:rsid w:val="009C110B"/>
    <w:rsid w:val="009C2A17"/>
    <w:rsid w:val="009C3DE9"/>
    <w:rsid w:val="009C4FEF"/>
    <w:rsid w:val="009D336A"/>
    <w:rsid w:val="009D39F9"/>
    <w:rsid w:val="009D5E6E"/>
    <w:rsid w:val="009D7CF7"/>
    <w:rsid w:val="009F038B"/>
    <w:rsid w:val="009F0927"/>
    <w:rsid w:val="009F3397"/>
    <w:rsid w:val="009F517E"/>
    <w:rsid w:val="009F7A27"/>
    <w:rsid w:val="00A11214"/>
    <w:rsid w:val="00A143B6"/>
    <w:rsid w:val="00A15450"/>
    <w:rsid w:val="00A15DD1"/>
    <w:rsid w:val="00A22545"/>
    <w:rsid w:val="00A33127"/>
    <w:rsid w:val="00A343FD"/>
    <w:rsid w:val="00A34A5E"/>
    <w:rsid w:val="00A35576"/>
    <w:rsid w:val="00A35D53"/>
    <w:rsid w:val="00A378AD"/>
    <w:rsid w:val="00A40BB1"/>
    <w:rsid w:val="00A42603"/>
    <w:rsid w:val="00A4508F"/>
    <w:rsid w:val="00A5365B"/>
    <w:rsid w:val="00A60577"/>
    <w:rsid w:val="00A62DC8"/>
    <w:rsid w:val="00A64540"/>
    <w:rsid w:val="00A6536D"/>
    <w:rsid w:val="00A65399"/>
    <w:rsid w:val="00A72326"/>
    <w:rsid w:val="00A73934"/>
    <w:rsid w:val="00A748E6"/>
    <w:rsid w:val="00A760FD"/>
    <w:rsid w:val="00A809B3"/>
    <w:rsid w:val="00A857B1"/>
    <w:rsid w:val="00A86E88"/>
    <w:rsid w:val="00A91A38"/>
    <w:rsid w:val="00A93F36"/>
    <w:rsid w:val="00AA01C7"/>
    <w:rsid w:val="00AA4430"/>
    <w:rsid w:val="00AA6F71"/>
    <w:rsid w:val="00AB0B9D"/>
    <w:rsid w:val="00AB1060"/>
    <w:rsid w:val="00AB11CF"/>
    <w:rsid w:val="00AB27C5"/>
    <w:rsid w:val="00AB51A0"/>
    <w:rsid w:val="00AB67AC"/>
    <w:rsid w:val="00AC2630"/>
    <w:rsid w:val="00AC3291"/>
    <w:rsid w:val="00AC69EF"/>
    <w:rsid w:val="00AC7B95"/>
    <w:rsid w:val="00AD1529"/>
    <w:rsid w:val="00AD2EFF"/>
    <w:rsid w:val="00AD3E57"/>
    <w:rsid w:val="00AD604D"/>
    <w:rsid w:val="00AD6653"/>
    <w:rsid w:val="00AE0B79"/>
    <w:rsid w:val="00AE2FC5"/>
    <w:rsid w:val="00AF4280"/>
    <w:rsid w:val="00AF5C10"/>
    <w:rsid w:val="00B01DA6"/>
    <w:rsid w:val="00B02359"/>
    <w:rsid w:val="00B0403A"/>
    <w:rsid w:val="00B057DD"/>
    <w:rsid w:val="00B15EF8"/>
    <w:rsid w:val="00B212D8"/>
    <w:rsid w:val="00B22869"/>
    <w:rsid w:val="00B2308A"/>
    <w:rsid w:val="00B23882"/>
    <w:rsid w:val="00B26047"/>
    <w:rsid w:val="00B31D08"/>
    <w:rsid w:val="00B3674B"/>
    <w:rsid w:val="00B41D0A"/>
    <w:rsid w:val="00B45A4A"/>
    <w:rsid w:val="00B469E5"/>
    <w:rsid w:val="00B4796F"/>
    <w:rsid w:val="00B512F6"/>
    <w:rsid w:val="00B60A5E"/>
    <w:rsid w:val="00B62289"/>
    <w:rsid w:val="00B63637"/>
    <w:rsid w:val="00B6453C"/>
    <w:rsid w:val="00B679E2"/>
    <w:rsid w:val="00B71D18"/>
    <w:rsid w:val="00B77AFC"/>
    <w:rsid w:val="00B822C5"/>
    <w:rsid w:val="00B84AFF"/>
    <w:rsid w:val="00B84BEB"/>
    <w:rsid w:val="00B852D5"/>
    <w:rsid w:val="00BA19E0"/>
    <w:rsid w:val="00BA1A41"/>
    <w:rsid w:val="00BA2F34"/>
    <w:rsid w:val="00BA3B8C"/>
    <w:rsid w:val="00BA4564"/>
    <w:rsid w:val="00BB27A3"/>
    <w:rsid w:val="00BB2AA8"/>
    <w:rsid w:val="00BC1978"/>
    <w:rsid w:val="00BC475D"/>
    <w:rsid w:val="00BC520F"/>
    <w:rsid w:val="00BD5990"/>
    <w:rsid w:val="00BE0F7D"/>
    <w:rsid w:val="00BF09E0"/>
    <w:rsid w:val="00BF0AF0"/>
    <w:rsid w:val="00BF23DA"/>
    <w:rsid w:val="00BF5152"/>
    <w:rsid w:val="00BF7E08"/>
    <w:rsid w:val="00C0296B"/>
    <w:rsid w:val="00C05310"/>
    <w:rsid w:val="00C101F8"/>
    <w:rsid w:val="00C12EE5"/>
    <w:rsid w:val="00C20100"/>
    <w:rsid w:val="00C21FC1"/>
    <w:rsid w:val="00C3191C"/>
    <w:rsid w:val="00C32974"/>
    <w:rsid w:val="00C3362D"/>
    <w:rsid w:val="00C41893"/>
    <w:rsid w:val="00C51B7E"/>
    <w:rsid w:val="00C52603"/>
    <w:rsid w:val="00C527DE"/>
    <w:rsid w:val="00C54564"/>
    <w:rsid w:val="00C60AE0"/>
    <w:rsid w:val="00C6442A"/>
    <w:rsid w:val="00C677A8"/>
    <w:rsid w:val="00C67AFE"/>
    <w:rsid w:val="00C72FD1"/>
    <w:rsid w:val="00C84DB1"/>
    <w:rsid w:val="00C90C99"/>
    <w:rsid w:val="00C90CA6"/>
    <w:rsid w:val="00CA025C"/>
    <w:rsid w:val="00CA0E7E"/>
    <w:rsid w:val="00CA4490"/>
    <w:rsid w:val="00CA4FB0"/>
    <w:rsid w:val="00CA60B3"/>
    <w:rsid w:val="00CA7291"/>
    <w:rsid w:val="00CA7BF1"/>
    <w:rsid w:val="00CB1D89"/>
    <w:rsid w:val="00CB6142"/>
    <w:rsid w:val="00CC3223"/>
    <w:rsid w:val="00CC5E6F"/>
    <w:rsid w:val="00CC7913"/>
    <w:rsid w:val="00CD0B2A"/>
    <w:rsid w:val="00CD2001"/>
    <w:rsid w:val="00CD3E88"/>
    <w:rsid w:val="00CD6A8C"/>
    <w:rsid w:val="00CE057E"/>
    <w:rsid w:val="00CE058E"/>
    <w:rsid w:val="00CE6F34"/>
    <w:rsid w:val="00CE71D9"/>
    <w:rsid w:val="00CE7C7A"/>
    <w:rsid w:val="00CF3BF8"/>
    <w:rsid w:val="00CF42C5"/>
    <w:rsid w:val="00D0207B"/>
    <w:rsid w:val="00D022AE"/>
    <w:rsid w:val="00D025BF"/>
    <w:rsid w:val="00D15A61"/>
    <w:rsid w:val="00D16693"/>
    <w:rsid w:val="00D232B0"/>
    <w:rsid w:val="00D2753F"/>
    <w:rsid w:val="00D329A1"/>
    <w:rsid w:val="00D333AB"/>
    <w:rsid w:val="00D40B47"/>
    <w:rsid w:val="00D5236A"/>
    <w:rsid w:val="00D52694"/>
    <w:rsid w:val="00D54E3E"/>
    <w:rsid w:val="00D65999"/>
    <w:rsid w:val="00D6661A"/>
    <w:rsid w:val="00D66DEA"/>
    <w:rsid w:val="00D723E2"/>
    <w:rsid w:val="00D757F2"/>
    <w:rsid w:val="00D766A4"/>
    <w:rsid w:val="00D77521"/>
    <w:rsid w:val="00D807E9"/>
    <w:rsid w:val="00D83D8F"/>
    <w:rsid w:val="00D85333"/>
    <w:rsid w:val="00D85C2A"/>
    <w:rsid w:val="00D933BF"/>
    <w:rsid w:val="00D93A00"/>
    <w:rsid w:val="00D955A1"/>
    <w:rsid w:val="00DA0E28"/>
    <w:rsid w:val="00DA148F"/>
    <w:rsid w:val="00DA5185"/>
    <w:rsid w:val="00DA5DBC"/>
    <w:rsid w:val="00DB3F04"/>
    <w:rsid w:val="00DC0CA6"/>
    <w:rsid w:val="00DC1643"/>
    <w:rsid w:val="00DC4791"/>
    <w:rsid w:val="00DD099F"/>
    <w:rsid w:val="00DD4782"/>
    <w:rsid w:val="00DD75A4"/>
    <w:rsid w:val="00DD7BA8"/>
    <w:rsid w:val="00DD7FD1"/>
    <w:rsid w:val="00DF2361"/>
    <w:rsid w:val="00DF3BA2"/>
    <w:rsid w:val="00DF51EF"/>
    <w:rsid w:val="00DF7267"/>
    <w:rsid w:val="00E0407F"/>
    <w:rsid w:val="00E0574C"/>
    <w:rsid w:val="00E068A8"/>
    <w:rsid w:val="00E07E60"/>
    <w:rsid w:val="00E12784"/>
    <w:rsid w:val="00E14A38"/>
    <w:rsid w:val="00E24D33"/>
    <w:rsid w:val="00E25EC1"/>
    <w:rsid w:val="00E350FC"/>
    <w:rsid w:val="00E360B3"/>
    <w:rsid w:val="00E3718A"/>
    <w:rsid w:val="00E42C35"/>
    <w:rsid w:val="00E45513"/>
    <w:rsid w:val="00E57AE5"/>
    <w:rsid w:val="00E6225D"/>
    <w:rsid w:val="00E677A6"/>
    <w:rsid w:val="00E719F6"/>
    <w:rsid w:val="00E71DC9"/>
    <w:rsid w:val="00E739DD"/>
    <w:rsid w:val="00E74294"/>
    <w:rsid w:val="00E76492"/>
    <w:rsid w:val="00E77E60"/>
    <w:rsid w:val="00E81520"/>
    <w:rsid w:val="00E8283B"/>
    <w:rsid w:val="00E84592"/>
    <w:rsid w:val="00E87A01"/>
    <w:rsid w:val="00E95D33"/>
    <w:rsid w:val="00E968DE"/>
    <w:rsid w:val="00E96A55"/>
    <w:rsid w:val="00E97074"/>
    <w:rsid w:val="00EA51B5"/>
    <w:rsid w:val="00EA6273"/>
    <w:rsid w:val="00EB0984"/>
    <w:rsid w:val="00EC0DA5"/>
    <w:rsid w:val="00EC44DD"/>
    <w:rsid w:val="00EC4CA2"/>
    <w:rsid w:val="00EC75CA"/>
    <w:rsid w:val="00ED1BA7"/>
    <w:rsid w:val="00ED348D"/>
    <w:rsid w:val="00ED4880"/>
    <w:rsid w:val="00EE20DB"/>
    <w:rsid w:val="00EE3B31"/>
    <w:rsid w:val="00EE603E"/>
    <w:rsid w:val="00EF078F"/>
    <w:rsid w:val="00EF19D1"/>
    <w:rsid w:val="00EF711F"/>
    <w:rsid w:val="00F02DC7"/>
    <w:rsid w:val="00F046E6"/>
    <w:rsid w:val="00F13667"/>
    <w:rsid w:val="00F1768E"/>
    <w:rsid w:val="00F17C37"/>
    <w:rsid w:val="00F17FDB"/>
    <w:rsid w:val="00F32D1C"/>
    <w:rsid w:val="00F33536"/>
    <w:rsid w:val="00F35E3E"/>
    <w:rsid w:val="00F402A5"/>
    <w:rsid w:val="00F41743"/>
    <w:rsid w:val="00F43CCA"/>
    <w:rsid w:val="00F4682C"/>
    <w:rsid w:val="00F505FF"/>
    <w:rsid w:val="00F53E23"/>
    <w:rsid w:val="00F54901"/>
    <w:rsid w:val="00F5656B"/>
    <w:rsid w:val="00F5781B"/>
    <w:rsid w:val="00F6056F"/>
    <w:rsid w:val="00F633A4"/>
    <w:rsid w:val="00F66251"/>
    <w:rsid w:val="00F7044A"/>
    <w:rsid w:val="00F724DE"/>
    <w:rsid w:val="00F75D07"/>
    <w:rsid w:val="00F7782B"/>
    <w:rsid w:val="00F90291"/>
    <w:rsid w:val="00F90ADE"/>
    <w:rsid w:val="00F9132C"/>
    <w:rsid w:val="00FA3DD4"/>
    <w:rsid w:val="00FA7F75"/>
    <w:rsid w:val="00FB166C"/>
    <w:rsid w:val="00FB1B5B"/>
    <w:rsid w:val="00FB2435"/>
    <w:rsid w:val="00FB45E6"/>
    <w:rsid w:val="00FB7818"/>
    <w:rsid w:val="00FC5CB3"/>
    <w:rsid w:val="00FC6FF6"/>
    <w:rsid w:val="00FC7A3A"/>
    <w:rsid w:val="00FD296D"/>
    <w:rsid w:val="00FD6A36"/>
    <w:rsid w:val="00FD743D"/>
    <w:rsid w:val="00FE0E1A"/>
    <w:rsid w:val="00FE16F6"/>
    <w:rsid w:val="00FE4242"/>
    <w:rsid w:val="00FE457C"/>
    <w:rsid w:val="00FE4EC6"/>
    <w:rsid w:val="00FE524E"/>
    <w:rsid w:val="00FE54DF"/>
    <w:rsid w:val="00FE598B"/>
    <w:rsid w:val="00FE5B0C"/>
    <w:rsid w:val="00FE5CC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14A38"/>
    <w:pPr>
      <w:ind w:firstLine="720"/>
    </w:pPr>
  </w:style>
  <w:style w:type="character" w:customStyle="1" w:styleId="a4">
    <w:name w:val="Основной текст с отступом Знак"/>
    <w:basedOn w:val="a0"/>
    <w:link w:val="a3"/>
    <w:uiPriority w:val="99"/>
    <w:rsid w:val="00E14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E14A38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E14A38"/>
    <w:pPr>
      <w:suppressAutoHyphens/>
      <w:ind w:left="3539" w:firstLine="709"/>
      <w:jc w:val="center"/>
    </w:pPr>
    <w:rPr>
      <w:b/>
      <w:bCs/>
      <w:sz w:val="22"/>
    </w:rPr>
  </w:style>
  <w:style w:type="character" w:customStyle="1" w:styleId="a7">
    <w:name w:val="Название Знак"/>
    <w:basedOn w:val="a0"/>
    <w:link w:val="a6"/>
    <w:uiPriority w:val="10"/>
    <w:rsid w:val="00E14A38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4D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D3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D3A6D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3D3F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D3F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F7044A"/>
    <w:rPr>
      <w:b/>
      <w:bCs/>
    </w:rPr>
  </w:style>
  <w:style w:type="paragraph" w:styleId="ac">
    <w:name w:val="Normal (Web)"/>
    <w:basedOn w:val="a"/>
    <w:rsid w:val="00F7044A"/>
    <w:pPr>
      <w:suppressAutoHyphens/>
      <w:spacing w:before="280" w:after="280"/>
    </w:pPr>
    <w:rPr>
      <w:rFonts w:eastAsia="Calibri"/>
      <w:lang w:eastAsia="ar-SA"/>
    </w:rPr>
  </w:style>
  <w:style w:type="character" w:customStyle="1" w:styleId="apple-converted-space">
    <w:name w:val="apple-converted-space"/>
    <w:basedOn w:val="a0"/>
    <w:rsid w:val="00653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14A38"/>
    <w:pPr>
      <w:ind w:firstLine="720"/>
    </w:pPr>
  </w:style>
  <w:style w:type="character" w:customStyle="1" w:styleId="a4">
    <w:name w:val="Основной текст с отступом Знак"/>
    <w:basedOn w:val="a0"/>
    <w:link w:val="a3"/>
    <w:uiPriority w:val="99"/>
    <w:rsid w:val="00E14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E14A38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E14A38"/>
    <w:pPr>
      <w:suppressAutoHyphens/>
      <w:ind w:left="3539" w:firstLine="709"/>
      <w:jc w:val="center"/>
    </w:pPr>
    <w:rPr>
      <w:b/>
      <w:bCs/>
      <w:sz w:val="22"/>
    </w:rPr>
  </w:style>
  <w:style w:type="character" w:customStyle="1" w:styleId="a7">
    <w:name w:val="Название Знак"/>
    <w:basedOn w:val="a0"/>
    <w:link w:val="a6"/>
    <w:uiPriority w:val="10"/>
    <w:rsid w:val="00E14A38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4D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D3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D3A6D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3D3F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D3F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F7044A"/>
    <w:rPr>
      <w:b/>
      <w:bCs/>
    </w:rPr>
  </w:style>
  <w:style w:type="paragraph" w:styleId="ac">
    <w:name w:val="Normal (Web)"/>
    <w:basedOn w:val="a"/>
    <w:rsid w:val="00F7044A"/>
    <w:pPr>
      <w:suppressAutoHyphens/>
      <w:spacing w:before="280" w:after="280"/>
    </w:pPr>
    <w:rPr>
      <w:rFonts w:eastAsia="Calibri"/>
      <w:lang w:eastAsia="ar-SA"/>
    </w:rPr>
  </w:style>
  <w:style w:type="character" w:customStyle="1" w:styleId="apple-converted-space">
    <w:name w:val="apple-converted-space"/>
    <w:basedOn w:val="a0"/>
    <w:rsid w:val="0065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Press_2</cp:lastModifiedBy>
  <cp:revision>2</cp:revision>
  <cp:lastPrinted>2014-06-20T09:44:00Z</cp:lastPrinted>
  <dcterms:created xsi:type="dcterms:W3CDTF">2016-10-11T05:33:00Z</dcterms:created>
  <dcterms:modified xsi:type="dcterms:W3CDTF">2016-10-11T05:33:00Z</dcterms:modified>
</cp:coreProperties>
</file>