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823C42" w:rsidRPr="00823C42" w:rsidRDefault="00B92A4A" w:rsidP="0082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7B7" w:rsidRPr="00E107B7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823C42" w:rsidRPr="00823C4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КОНКУРСА</w:t>
      </w:r>
      <w:proofErr w:type="gramEnd"/>
    </w:p>
    <w:p w:rsidR="00823C42" w:rsidRPr="00823C42" w:rsidRDefault="00823C42" w:rsidP="0082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C42">
        <w:rPr>
          <w:rFonts w:ascii="Times New Roman" w:eastAsia="Times New Roman" w:hAnsi="Times New Roman" w:cs="Times New Roman"/>
          <w:sz w:val="24"/>
          <w:szCs w:val="24"/>
        </w:rPr>
        <w:t>декоративн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о-прикладного творчества по ПДД </w:t>
      </w:r>
      <w:r w:rsidRPr="00823C42">
        <w:rPr>
          <w:rFonts w:ascii="Times New Roman" w:eastAsia="Times New Roman" w:hAnsi="Times New Roman" w:cs="Times New Roman"/>
          <w:sz w:val="24"/>
          <w:szCs w:val="24"/>
        </w:rPr>
        <w:t>«ДОРОЖНЫЕ ЗНАКИ - РУКАМИ ДЕТЕЙ»</w:t>
      </w:r>
    </w:p>
    <w:p w:rsidR="00B92A4A" w:rsidRPr="0053633E" w:rsidRDefault="00823C42" w:rsidP="0082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3C42">
        <w:rPr>
          <w:rFonts w:ascii="Times New Roman" w:eastAsia="Times New Roman" w:hAnsi="Times New Roman" w:cs="Times New Roman"/>
          <w:sz w:val="24"/>
          <w:szCs w:val="24"/>
        </w:rPr>
        <w:t>приуроченного ко Всемирному дню памяти жертв ДТП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1312F1" w:rsidRPr="00823C42" w:rsidRDefault="00B92A4A" w:rsidP="0082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поддержки детей пострадавших в ДТП имени «Наташи Едыкиной», для обеспечения участия ребенка в</w:t>
      </w:r>
      <w:r w:rsidR="00E107B7" w:rsidRPr="00E107B7">
        <w:t xml:space="preserve"> </w:t>
      </w:r>
      <w:r w:rsidR="00E107B7" w:rsidRPr="00E107B7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Всероссийском конкурсе  </w:t>
      </w:r>
      <w:r w:rsidR="00823C42" w:rsidRPr="00823C42">
        <w:rPr>
          <w:rFonts w:ascii="Times New Roman" w:eastAsia="Times New Roman" w:hAnsi="Times New Roman" w:cs="Times New Roman"/>
          <w:sz w:val="24"/>
          <w:szCs w:val="24"/>
        </w:rPr>
        <w:t>декоративн</w:t>
      </w:r>
      <w:r w:rsidR="00823C42">
        <w:rPr>
          <w:rFonts w:ascii="Times New Roman" w:eastAsia="Times New Roman" w:hAnsi="Times New Roman" w:cs="Times New Roman"/>
          <w:sz w:val="24"/>
          <w:szCs w:val="24"/>
        </w:rPr>
        <w:t>о-прикладного творчества по ПДД «ДОРОЖНЫЕ ЗНАКИ - РУКАМИ ДЕТЕЙ»</w:t>
      </w:r>
      <w:r w:rsidR="001312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12F1" w:rsidRPr="001312F1">
        <w:rPr>
          <w:rFonts w:ascii="Times New Roman" w:eastAsia="Times New Roman" w:hAnsi="Times New Roman" w:cs="Times New Roman"/>
          <w:sz w:val="20"/>
          <w:szCs w:val="20"/>
        </w:rPr>
        <w:t>приуроченном ко Всемирному дню памяти жертв ДТП</w:t>
      </w:r>
      <w:r w:rsidR="001312F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92A4A" w:rsidRPr="00601687" w:rsidRDefault="00B92A4A" w:rsidP="00131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</w:rPr>
        <w:t>Предоставляю фонду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45E" w:rsidRDefault="0087245E" w:rsidP="00872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</w:t>
      </w:r>
      <w:r w:rsidRPr="0040321D">
        <w:rPr>
          <w:rFonts w:ascii="Times New Roman" w:eastAsia="Times New Roman" w:hAnsi="Times New Roman" w:cs="Times New Roman"/>
          <w:sz w:val="24"/>
          <w:szCs w:val="24"/>
        </w:rPr>
        <w:t>Благотворительно</w:t>
      </w:r>
      <w:r>
        <w:rPr>
          <w:rFonts w:ascii="Times New Roman" w:eastAsia="Times New Roman" w:hAnsi="Times New Roman" w:cs="Times New Roman"/>
          <w:sz w:val="24"/>
          <w:szCs w:val="24"/>
        </w:rPr>
        <w:t>го фонда</w:t>
      </w:r>
      <w:r w:rsidRPr="0040321D">
        <w:rPr>
          <w:rFonts w:ascii="Times New Roman" w:eastAsia="Times New Roman" w:hAnsi="Times New Roman" w:cs="Times New Roman"/>
          <w:sz w:val="24"/>
          <w:szCs w:val="24"/>
        </w:rPr>
        <w:t xml:space="preserve"> поддержки детей пострадавших в ДТП имени «Наташи </w:t>
      </w:r>
      <w:proofErr w:type="spellStart"/>
      <w:r w:rsidRPr="0040321D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40321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 по указанным мною в заявке каналам связи.</w:t>
      </w:r>
    </w:p>
    <w:p w:rsidR="0087245E" w:rsidRPr="00B92A4A" w:rsidRDefault="0087245E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DC7773">
      <w:pgSz w:w="11906" w:h="16838"/>
      <w:pgMar w:top="426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1312F1"/>
    <w:rsid w:val="001D2C50"/>
    <w:rsid w:val="001F5AA4"/>
    <w:rsid w:val="00292251"/>
    <w:rsid w:val="00346607"/>
    <w:rsid w:val="00495F4A"/>
    <w:rsid w:val="0053633E"/>
    <w:rsid w:val="00545088"/>
    <w:rsid w:val="005A1483"/>
    <w:rsid w:val="00601687"/>
    <w:rsid w:val="00607159"/>
    <w:rsid w:val="007279D2"/>
    <w:rsid w:val="007310D5"/>
    <w:rsid w:val="007E2AAB"/>
    <w:rsid w:val="00813D9F"/>
    <w:rsid w:val="00823C42"/>
    <w:rsid w:val="0087245E"/>
    <w:rsid w:val="009135DE"/>
    <w:rsid w:val="0095494A"/>
    <w:rsid w:val="00970F1C"/>
    <w:rsid w:val="0098312F"/>
    <w:rsid w:val="009E31F8"/>
    <w:rsid w:val="00AB222F"/>
    <w:rsid w:val="00B2336A"/>
    <w:rsid w:val="00B92A4A"/>
    <w:rsid w:val="00C50104"/>
    <w:rsid w:val="00D95354"/>
    <w:rsid w:val="00DA78D8"/>
    <w:rsid w:val="00DC7773"/>
    <w:rsid w:val="00E107B7"/>
    <w:rsid w:val="00E50962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2024-09-04T07:45:00Z</dcterms:created>
  <dcterms:modified xsi:type="dcterms:W3CDTF">2025-09-10T07:41:00Z</dcterms:modified>
</cp:coreProperties>
</file>