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D941" w14:textId="3DF99A57" w:rsidR="00837B50" w:rsidRDefault="00936E02" w:rsidP="009A19E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Приложение №2</w:t>
      </w:r>
    </w:p>
    <w:bookmarkEnd w:id="0"/>
    <w:p w14:paraId="2BA2E089" w14:textId="77777777" w:rsidR="00A659B8" w:rsidRDefault="00A659B8" w:rsidP="00965D3C">
      <w:pPr>
        <w:jc w:val="center"/>
        <w:rPr>
          <w:b/>
          <w:bCs/>
          <w:sz w:val="28"/>
          <w:szCs w:val="28"/>
        </w:rPr>
      </w:pPr>
    </w:p>
    <w:p w14:paraId="7C815F56" w14:textId="1ED78031" w:rsidR="00837B50" w:rsidRDefault="00936E02" w:rsidP="00965D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4C5D9A69" w14:textId="77777777" w:rsidR="00A659B8" w:rsidRDefault="00A659B8" w:rsidP="00965D3C">
      <w:pPr>
        <w:jc w:val="center"/>
        <w:rPr>
          <w:sz w:val="28"/>
          <w:szCs w:val="28"/>
        </w:rPr>
      </w:pPr>
    </w:p>
    <w:p w14:paraId="1C4AB448" w14:textId="77777777" w:rsidR="00A659B8" w:rsidRDefault="00A659B8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6E02">
        <w:rPr>
          <w:sz w:val="28"/>
          <w:szCs w:val="28"/>
        </w:rPr>
        <w:t xml:space="preserve">одителя (законного представителя) несовершеннолетнего (опекаемого)             </w:t>
      </w:r>
    </w:p>
    <w:p w14:paraId="0E39D661" w14:textId="3BE005C9" w:rsidR="00A659B8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A659B8">
        <w:rPr>
          <w:sz w:val="28"/>
          <w:szCs w:val="28"/>
        </w:rPr>
        <w:t xml:space="preserve">МЕЖЗОНАЛЬНОМ ОТКРЫТОМ ФЕСТИВАЛЕ-КОНКУРСЕ </w:t>
      </w:r>
    </w:p>
    <w:p w14:paraId="09D473B4" w14:textId="6E63A272" w:rsidR="00A659B8" w:rsidRDefault="00A659B8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ИМЕНИ МАРГАРИТЫ ИОСИФОВНЫ ЛАНДЫ (академическое пение)</w:t>
      </w:r>
    </w:p>
    <w:p w14:paraId="0A336673" w14:textId="36678181" w:rsidR="00837B50" w:rsidRDefault="00837B50" w:rsidP="00A659B8">
      <w:pPr>
        <w:spacing w:line="276" w:lineRule="auto"/>
        <w:jc w:val="both"/>
        <w:rPr>
          <w:sz w:val="28"/>
          <w:szCs w:val="28"/>
        </w:rPr>
      </w:pPr>
    </w:p>
    <w:p w14:paraId="70EDF528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Я,____________________________________________________________________________________________________________________________________________        </w:t>
      </w:r>
    </w:p>
    <w:p w14:paraId="73E30640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(Ф.И.О) родителя или иного законного представителя ребенка)</w:t>
      </w:r>
    </w:p>
    <w:p w14:paraId="6773B5DD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Родитель(и) (законный представитель) _____________________________________ _______________________________________________________________________ Фамилия, имя, отчество ребенка, возраст, город, место учебы </w:t>
      </w:r>
    </w:p>
    <w:p w14:paraId="5D14DFC9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участием моего ребенка в Фестивале-конкурсе настоящим даю свое согласие на размещение и обработку его персональных данных (паспортных, анкетных), </w:t>
      </w:r>
    </w:p>
    <w:p w14:paraId="04DA0F92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размещение в сети Интернет информации о моем ребенке (ФИО, возраст, регион (город), место учебы и класс), на публикацию фото- и видеоматериалов в сети Интернет с участием моего ребенка в Московском областном открытом фестивале-конкурсе фольклорных ансамблей и солистов «Разноцветье»</w:t>
      </w:r>
    </w:p>
    <w:p w14:paraId="3C93F695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Положением о фестивале-конкурсе, размещенном на сайте НМЦ </w:t>
      </w:r>
    </w:p>
    <w:p w14:paraId="136781DB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ознакомлен(а), порядок проведения и правила конкурса мне понятны.</w:t>
      </w:r>
    </w:p>
    <w:p w14:paraId="04ED6C3A" w14:textId="17C31C48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первому требованию родителей или иных законных</w:t>
      </w:r>
      <w:r w:rsidR="00A659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представителей  воспитанника</w:t>
      </w:r>
      <w:proofErr w:type="gramEnd"/>
      <w:r w:rsidR="00A659B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согласие  может быть отозвано письменным  заявлением.</w:t>
      </w:r>
    </w:p>
    <w:p w14:paraId="235DB35B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/ ___________________________________ / </w:t>
      </w:r>
    </w:p>
    <w:p w14:paraId="5CB66C12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   (ФИО родителя (ей) / законного представителя) </w:t>
      </w:r>
    </w:p>
    <w:p w14:paraId="5D5CC95A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        _______________________________________.</w:t>
      </w:r>
    </w:p>
    <w:p w14:paraId="4BA5613A" w14:textId="77777777" w:rsidR="00837B50" w:rsidRDefault="00837B50" w:rsidP="00A659B8">
      <w:pPr>
        <w:spacing w:line="276" w:lineRule="auto"/>
        <w:jc w:val="both"/>
        <w:rPr>
          <w:sz w:val="28"/>
          <w:szCs w:val="28"/>
        </w:rPr>
      </w:pPr>
    </w:p>
    <w:p w14:paraId="228FDE9D" w14:textId="77777777" w:rsidR="00837B50" w:rsidRDefault="00936E02" w:rsidP="00A659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______________2022 г.</w:t>
      </w:r>
    </w:p>
    <w:p w14:paraId="045C0022" w14:textId="77777777" w:rsidR="00837B50" w:rsidRDefault="00837B50" w:rsidP="00A659B8">
      <w:pPr>
        <w:spacing w:line="276" w:lineRule="auto"/>
        <w:jc w:val="both"/>
        <w:rPr>
          <w:sz w:val="28"/>
          <w:szCs w:val="28"/>
        </w:rPr>
      </w:pPr>
    </w:p>
    <w:p w14:paraId="587DDCAF" w14:textId="77777777" w:rsidR="00837B50" w:rsidRDefault="00837B50" w:rsidP="00A659B8">
      <w:pPr>
        <w:spacing w:line="276" w:lineRule="auto"/>
        <w:jc w:val="both"/>
        <w:rPr>
          <w:sz w:val="28"/>
          <w:szCs w:val="28"/>
        </w:rPr>
      </w:pPr>
    </w:p>
    <w:sectPr w:rsidR="00837B5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837"/>
    <w:multiLevelType w:val="hybridMultilevel"/>
    <w:tmpl w:val="44B8A37E"/>
    <w:lvl w:ilvl="0" w:tplc="8854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D36"/>
    <w:multiLevelType w:val="hybridMultilevel"/>
    <w:tmpl w:val="FB9AEEAC"/>
    <w:lvl w:ilvl="0" w:tplc="EC2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C6F76"/>
    <w:multiLevelType w:val="hybridMultilevel"/>
    <w:tmpl w:val="82AC8726"/>
    <w:lvl w:ilvl="0" w:tplc="E2C09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50"/>
    <w:rsid w:val="0000167A"/>
    <w:rsid w:val="00074EA2"/>
    <w:rsid w:val="0009401B"/>
    <w:rsid w:val="0009720E"/>
    <w:rsid w:val="000B2321"/>
    <w:rsid w:val="000E4291"/>
    <w:rsid w:val="000F7FC3"/>
    <w:rsid w:val="00145DB2"/>
    <w:rsid w:val="001F34E8"/>
    <w:rsid w:val="001F3FC3"/>
    <w:rsid w:val="001F685B"/>
    <w:rsid w:val="002420A5"/>
    <w:rsid w:val="00296EBB"/>
    <w:rsid w:val="00312953"/>
    <w:rsid w:val="00343CBA"/>
    <w:rsid w:val="00372828"/>
    <w:rsid w:val="00375753"/>
    <w:rsid w:val="0038361D"/>
    <w:rsid w:val="003A1F39"/>
    <w:rsid w:val="003D0050"/>
    <w:rsid w:val="003D0D7B"/>
    <w:rsid w:val="004218D3"/>
    <w:rsid w:val="00423D4A"/>
    <w:rsid w:val="004528A3"/>
    <w:rsid w:val="004E53A4"/>
    <w:rsid w:val="00510621"/>
    <w:rsid w:val="00543B15"/>
    <w:rsid w:val="00550998"/>
    <w:rsid w:val="005563DD"/>
    <w:rsid w:val="00571C47"/>
    <w:rsid w:val="00582B71"/>
    <w:rsid w:val="005950FC"/>
    <w:rsid w:val="00675D43"/>
    <w:rsid w:val="006805F4"/>
    <w:rsid w:val="006C558A"/>
    <w:rsid w:val="006C7C73"/>
    <w:rsid w:val="006F0DB3"/>
    <w:rsid w:val="00704C71"/>
    <w:rsid w:val="00757987"/>
    <w:rsid w:val="0081244C"/>
    <w:rsid w:val="00812C03"/>
    <w:rsid w:val="008254CA"/>
    <w:rsid w:val="00831BBF"/>
    <w:rsid w:val="00837B50"/>
    <w:rsid w:val="008757B0"/>
    <w:rsid w:val="00876FEC"/>
    <w:rsid w:val="00936E02"/>
    <w:rsid w:val="00937827"/>
    <w:rsid w:val="00965D3C"/>
    <w:rsid w:val="009724F5"/>
    <w:rsid w:val="009759FC"/>
    <w:rsid w:val="00991C30"/>
    <w:rsid w:val="009A19EB"/>
    <w:rsid w:val="009B1552"/>
    <w:rsid w:val="009D0636"/>
    <w:rsid w:val="009E2616"/>
    <w:rsid w:val="00A04436"/>
    <w:rsid w:val="00A139A2"/>
    <w:rsid w:val="00A43393"/>
    <w:rsid w:val="00A457CD"/>
    <w:rsid w:val="00A55E7A"/>
    <w:rsid w:val="00A659B8"/>
    <w:rsid w:val="00A65EF1"/>
    <w:rsid w:val="00A7331E"/>
    <w:rsid w:val="00A92AE5"/>
    <w:rsid w:val="00AD7E2B"/>
    <w:rsid w:val="00AE34BA"/>
    <w:rsid w:val="00B142CD"/>
    <w:rsid w:val="00B70509"/>
    <w:rsid w:val="00C2661B"/>
    <w:rsid w:val="00C457B1"/>
    <w:rsid w:val="00C57D78"/>
    <w:rsid w:val="00CB52AF"/>
    <w:rsid w:val="00CC2A17"/>
    <w:rsid w:val="00CC41CB"/>
    <w:rsid w:val="00CD77E8"/>
    <w:rsid w:val="00D1157A"/>
    <w:rsid w:val="00D11B87"/>
    <w:rsid w:val="00D3016F"/>
    <w:rsid w:val="00DA13C3"/>
    <w:rsid w:val="00DA5301"/>
    <w:rsid w:val="00DC6A8B"/>
    <w:rsid w:val="00DE4F1C"/>
    <w:rsid w:val="00E02171"/>
    <w:rsid w:val="00E43D04"/>
    <w:rsid w:val="00E97DA1"/>
    <w:rsid w:val="00EC2B45"/>
    <w:rsid w:val="00F41D5D"/>
    <w:rsid w:val="00F60E5E"/>
    <w:rsid w:val="00FE2C65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BBA"/>
  <w15:docId w15:val="{9CE089B1-DA2D-4757-B77F-032C066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No Spacing"/>
    <w:qFormat/>
    <w:rPr>
      <w:rFonts w:eastAsiaTheme="minorEastAsia"/>
      <w:sz w:val="24"/>
      <w:lang w:eastAsia="ru-RU"/>
    </w:rPr>
  </w:style>
  <w:style w:type="paragraph" w:styleId="a8">
    <w:name w:val="List Paragraph"/>
    <w:basedOn w:val="a"/>
    <w:uiPriority w:val="34"/>
    <w:qFormat/>
    <w:rsid w:val="00692CD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9">
    <w:name w:val="Normal (Web)"/>
    <w:basedOn w:val="a"/>
    <w:uiPriority w:val="99"/>
    <w:unhideWhenUsed/>
    <w:rsid w:val="00936E0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Letta</cp:lastModifiedBy>
  <cp:revision>2</cp:revision>
  <dcterms:created xsi:type="dcterms:W3CDTF">2022-03-29T19:43:00Z</dcterms:created>
  <dcterms:modified xsi:type="dcterms:W3CDTF">2022-03-29T19:43:00Z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