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268"/>
        <w:gridCol w:w="35"/>
        <w:gridCol w:w="412"/>
        <w:gridCol w:w="183"/>
        <w:gridCol w:w="883"/>
        <w:gridCol w:w="770"/>
        <w:gridCol w:w="448"/>
        <w:gridCol w:w="56"/>
        <w:gridCol w:w="56"/>
        <w:gridCol w:w="853"/>
        <w:gridCol w:w="420"/>
        <w:gridCol w:w="336"/>
        <w:gridCol w:w="378"/>
        <w:gridCol w:w="574"/>
      </w:tblGrid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285" w:type="dxa"/>
            <w:tcBorders>
              <w:bottom w:val="nil"/>
              <w:right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  <w:tc>
          <w:tcPr>
            <w:tcW w:w="4795" w:type="dxa"/>
            <w:gridSpan w:val="11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left w:val="nil"/>
              <w:bottom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A312A9" w:rsidRDefault="00A312A9">
            <w:pPr>
              <w:jc w:val="center"/>
            </w:pPr>
            <w:r>
              <w:rPr>
                <w:b/>
                <w:bCs/>
              </w:rPr>
              <w:t>И з в е щ е н и е</w:t>
            </w: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12A9" w:rsidRDefault="00A312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№ </w:t>
            </w:r>
            <w:r>
              <w:rPr>
                <w:b/>
                <w:bCs/>
                <w:sz w:val="16"/>
                <w:szCs w:val="16"/>
              </w:rPr>
              <w:t>ПД-4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312A9" w:rsidRDefault="00A312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43556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Мин</w:t>
            </w:r>
            <w:r w:rsidR="009F17E5">
              <w:rPr>
                <w:i/>
                <w:iCs/>
                <w:sz w:val="18"/>
                <w:szCs w:val="18"/>
              </w:rPr>
              <w:t>истерство экономики и финансов</w:t>
            </w:r>
            <w:r>
              <w:rPr>
                <w:i/>
                <w:iCs/>
                <w:sz w:val="18"/>
                <w:szCs w:val="18"/>
              </w:rPr>
              <w:t xml:space="preserve"> Московской области (ГА</w:t>
            </w:r>
            <w:r w:rsidR="00FB33B7">
              <w:rPr>
                <w:i/>
                <w:iCs/>
                <w:sz w:val="18"/>
                <w:szCs w:val="18"/>
              </w:rPr>
              <w:t>П</w:t>
            </w:r>
            <w:r>
              <w:rPr>
                <w:i/>
                <w:iCs/>
                <w:sz w:val="18"/>
                <w:szCs w:val="18"/>
              </w:rPr>
              <w:t>ОУ МО «М</w:t>
            </w:r>
            <w:r w:rsidR="00FB33B7">
              <w:rPr>
                <w:i/>
                <w:iCs/>
                <w:sz w:val="18"/>
                <w:szCs w:val="18"/>
              </w:rPr>
              <w:t>Г</w:t>
            </w:r>
            <w:r>
              <w:rPr>
                <w:i/>
                <w:iCs/>
                <w:sz w:val="18"/>
                <w:szCs w:val="18"/>
              </w:rPr>
              <w:t xml:space="preserve">КИ» л/с </w:t>
            </w:r>
            <w:r w:rsidR="00E727F7">
              <w:rPr>
                <w:i/>
                <w:iCs/>
                <w:sz w:val="18"/>
                <w:szCs w:val="18"/>
              </w:rPr>
              <w:t>30018</w:t>
            </w:r>
            <w:r w:rsidR="00E727F7">
              <w:rPr>
                <w:i/>
                <w:iCs/>
                <w:sz w:val="18"/>
                <w:szCs w:val="18"/>
                <w:lang w:val="en-US"/>
              </w:rPr>
              <w:t>D</w:t>
            </w:r>
            <w:r w:rsidR="00E727F7">
              <w:rPr>
                <w:i/>
                <w:iCs/>
                <w:sz w:val="18"/>
                <w:szCs w:val="18"/>
              </w:rPr>
              <w:t>07070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795" w:type="dxa"/>
            <w:gridSpan w:val="11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435566">
            <w:pPr>
              <w:spacing w:before="4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ИНН 5047016855 КПП 504701001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795" w:type="dxa"/>
            <w:gridSpan w:val="11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38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585053">
            <w:pPr>
              <w:spacing w:before="4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03224643460000004800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38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F02419">
            <w:pPr>
              <w:spacing w:before="4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ГУ Банка России по ЦФО</w:t>
            </w:r>
            <w:r w:rsidR="00585053">
              <w:rPr>
                <w:i/>
                <w:iCs/>
                <w:sz w:val="18"/>
                <w:szCs w:val="18"/>
              </w:rPr>
              <w:t>//УФК ПО МОСКОВСКОЙ ОБЛАСТИ г. Москва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83" w:type="dxa"/>
            <w:gridSpan w:val="10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 и банковские реквизиты)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435566">
            <w:pPr>
              <w:spacing w:before="4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ОКТМО 46783000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left w:val="nil"/>
              <w:right w:val="nil"/>
            </w:tcBorders>
            <w:vAlign w:val="bottom"/>
          </w:tcPr>
          <w:p w:rsidR="00A312A9" w:rsidRPr="00585053" w:rsidRDefault="00435566" w:rsidP="00A902C8">
            <w:pPr>
              <w:spacing w:before="8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КБК </w:t>
            </w:r>
            <w:r w:rsidR="00F02419">
              <w:rPr>
                <w:i/>
                <w:iCs/>
                <w:sz w:val="18"/>
                <w:szCs w:val="18"/>
              </w:rPr>
              <w:t>018</w:t>
            </w:r>
            <w:r>
              <w:rPr>
                <w:i/>
                <w:iCs/>
                <w:sz w:val="18"/>
                <w:szCs w:val="18"/>
              </w:rPr>
              <w:t>0000000000000013</w:t>
            </w:r>
            <w:r w:rsidR="00A902C8" w:rsidRPr="00585053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gridSpan w:val="4"/>
            <w:tcBorders>
              <w:left w:val="nil"/>
              <w:right w:val="nil"/>
            </w:tcBorders>
            <w:vAlign w:val="bottom"/>
          </w:tcPr>
          <w:p w:rsidR="00A312A9" w:rsidRPr="0000437E" w:rsidRDefault="00585053">
            <w:pPr>
              <w:spacing w:before="8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к/с 40102810845370000004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099" w:type="dxa"/>
            <w:gridSpan w:val="6"/>
            <w:tcBorders>
              <w:left w:val="nil"/>
              <w:right w:val="nil"/>
            </w:tcBorders>
            <w:vAlign w:val="bottom"/>
          </w:tcPr>
          <w:p w:rsidR="00A312A9" w:rsidRPr="0000437E" w:rsidRDefault="00585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004525987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435566" w:rsidP="005745C7">
            <w:pPr>
              <w:spacing w:before="8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Оплата за </w:t>
            </w:r>
            <w:r w:rsidR="005745C7">
              <w:rPr>
                <w:i/>
                <w:iCs/>
                <w:sz w:val="18"/>
                <w:szCs w:val="18"/>
              </w:rPr>
              <w:t>участие в конкурсе</w:t>
            </w:r>
            <w:r w:rsidR="003D67F9">
              <w:rPr>
                <w:i/>
                <w:iCs/>
                <w:sz w:val="18"/>
                <w:szCs w:val="18"/>
              </w:rPr>
              <w:t xml:space="preserve">  </w:t>
            </w:r>
            <w:r>
              <w:rPr>
                <w:i/>
                <w:iCs/>
                <w:sz w:val="18"/>
                <w:szCs w:val="18"/>
              </w:rPr>
              <w:t xml:space="preserve">(ФИО)                                  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795" w:type="dxa"/>
            <w:gridSpan w:val="11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платежа)</w:t>
            </w:r>
          </w:p>
          <w:p w:rsidR="00435566" w:rsidRDefault="005745C7" w:rsidP="004355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конкурса </w:t>
            </w:r>
            <w:r w:rsidR="00435566">
              <w:rPr>
                <w:sz w:val="14"/>
                <w:szCs w:val="14"/>
              </w:rPr>
              <w:t>___________________________________________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Дата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A312A9">
            <w:pPr>
              <w:jc w:val="center"/>
              <w:rPr>
                <w:i/>
                <w:iCs/>
                <w:spacing w:val="-4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Pr="00830E01" w:rsidRDefault="00A312A9">
            <w:pPr>
              <w:spacing w:before="40"/>
              <w:jc w:val="center"/>
              <w:rPr>
                <w:spacing w:val="-4"/>
                <w:sz w:val="18"/>
                <w:szCs w:val="18"/>
              </w:rPr>
            </w:pPr>
            <w:r w:rsidRPr="0000437E">
              <w:rPr>
                <w:spacing w:val="-4"/>
                <w:sz w:val="18"/>
                <w:szCs w:val="18"/>
              </w:rPr>
              <w:t>Сумма платежа</w:t>
            </w:r>
            <w:r w:rsidR="00830E01">
              <w:rPr>
                <w:spacing w:val="-4"/>
                <w:sz w:val="18"/>
                <w:szCs w:val="18"/>
              </w:rPr>
              <w:t>: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A312A9">
            <w:pPr>
              <w:jc w:val="center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руб.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A312A9">
            <w:pPr>
              <w:jc w:val="center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jc w:val="righ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коп.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312A9" w:rsidRDefault="00A31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spacing w:before="40"/>
              <w:ind w:right="57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Плательщик</w:t>
            </w:r>
            <w:r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312A9" w:rsidRDefault="00A312A9">
            <w:pPr>
              <w:spacing w:before="8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312A9" w:rsidRDefault="00A312A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312A9" w:rsidRDefault="00A312A9">
            <w:pPr>
              <w:rPr>
                <w:sz w:val="4"/>
                <w:szCs w:val="4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12A9" w:rsidRDefault="00A312A9">
            <w:pPr>
              <w:rPr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4"/>
                <w:szCs w:val="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A312A9" w:rsidRPr="0000437E" w:rsidRDefault="009F17E5">
            <w:pPr>
              <w:spacing w:before="10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Министерство экономики и финансов Московской области </w:t>
            </w:r>
            <w:r w:rsidR="00435566">
              <w:rPr>
                <w:i/>
                <w:iCs/>
                <w:sz w:val="18"/>
                <w:szCs w:val="18"/>
              </w:rPr>
              <w:t>(ГА</w:t>
            </w:r>
            <w:r w:rsidR="00FB33B7">
              <w:rPr>
                <w:i/>
                <w:iCs/>
                <w:sz w:val="18"/>
                <w:szCs w:val="18"/>
              </w:rPr>
              <w:t>П</w:t>
            </w:r>
            <w:r w:rsidR="00435566">
              <w:rPr>
                <w:i/>
                <w:iCs/>
                <w:sz w:val="18"/>
                <w:szCs w:val="18"/>
              </w:rPr>
              <w:t>ОУ МО «М</w:t>
            </w:r>
            <w:r w:rsidR="00FB33B7">
              <w:rPr>
                <w:i/>
                <w:iCs/>
                <w:sz w:val="18"/>
                <w:szCs w:val="18"/>
              </w:rPr>
              <w:t>Г</w:t>
            </w:r>
            <w:r w:rsidR="00435566">
              <w:rPr>
                <w:i/>
                <w:iCs/>
                <w:sz w:val="18"/>
                <w:szCs w:val="18"/>
              </w:rPr>
              <w:t xml:space="preserve">КИ» л/с </w:t>
            </w:r>
            <w:r w:rsidR="00E727F7">
              <w:rPr>
                <w:i/>
                <w:iCs/>
                <w:sz w:val="18"/>
                <w:szCs w:val="18"/>
              </w:rPr>
              <w:t>30018</w:t>
            </w:r>
            <w:r w:rsidR="00E727F7">
              <w:rPr>
                <w:i/>
                <w:iCs/>
                <w:sz w:val="18"/>
                <w:szCs w:val="18"/>
                <w:lang w:val="en-US"/>
              </w:rPr>
              <w:t>D</w:t>
            </w:r>
            <w:r w:rsidR="00E727F7">
              <w:rPr>
                <w:i/>
                <w:iCs/>
                <w:sz w:val="18"/>
                <w:szCs w:val="18"/>
              </w:rPr>
              <w:t>07070</w:t>
            </w:r>
            <w:r w:rsidR="00435566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795" w:type="dxa"/>
            <w:gridSpan w:val="11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435566">
            <w:pPr>
              <w:spacing w:before="4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ИНН 5047016855 КПП 504701001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795" w:type="dxa"/>
            <w:gridSpan w:val="11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38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585053">
            <w:pPr>
              <w:spacing w:before="4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03224643460000004800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38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585053">
            <w:pPr>
              <w:spacing w:before="4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ГУ Банка России по ЦФО//УФК ПО МОСКОВСКОЙ ОБЛАСТИ г. Москва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83" w:type="dxa"/>
            <w:gridSpan w:val="10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 и банковские реквизиты)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435566">
            <w:pPr>
              <w:spacing w:before="4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ОКТМО 46783000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left w:val="nil"/>
              <w:right w:val="nil"/>
            </w:tcBorders>
            <w:vAlign w:val="bottom"/>
          </w:tcPr>
          <w:p w:rsidR="00A312A9" w:rsidRPr="00A902C8" w:rsidRDefault="00435566" w:rsidP="00A902C8">
            <w:pPr>
              <w:spacing w:before="80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 xml:space="preserve">КБК </w:t>
            </w:r>
            <w:r w:rsidR="00F02419">
              <w:rPr>
                <w:i/>
                <w:iCs/>
                <w:sz w:val="18"/>
                <w:szCs w:val="18"/>
              </w:rPr>
              <w:t>018</w:t>
            </w:r>
            <w:r>
              <w:rPr>
                <w:i/>
                <w:iCs/>
                <w:sz w:val="18"/>
                <w:szCs w:val="18"/>
              </w:rPr>
              <w:t>0000000000000013</w:t>
            </w:r>
            <w:r w:rsidR="00A902C8">
              <w:rPr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gridSpan w:val="4"/>
            <w:tcBorders>
              <w:left w:val="nil"/>
              <w:right w:val="nil"/>
            </w:tcBorders>
            <w:vAlign w:val="bottom"/>
          </w:tcPr>
          <w:p w:rsidR="00A312A9" w:rsidRPr="0000437E" w:rsidRDefault="00585053">
            <w:pPr>
              <w:spacing w:before="8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к/с 40102810845370000004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099" w:type="dxa"/>
            <w:gridSpan w:val="6"/>
            <w:tcBorders>
              <w:left w:val="nil"/>
              <w:right w:val="nil"/>
            </w:tcBorders>
            <w:vAlign w:val="bottom"/>
          </w:tcPr>
          <w:p w:rsidR="00A312A9" w:rsidRPr="0000437E" w:rsidRDefault="00585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004525987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312A9" w:rsidRDefault="00A31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 в и т а н ц и я</w:t>
            </w: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435566" w:rsidP="005745C7">
            <w:pPr>
              <w:spacing w:before="8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Оплата за </w:t>
            </w:r>
            <w:r w:rsidR="005745C7">
              <w:rPr>
                <w:i/>
                <w:iCs/>
                <w:sz w:val="18"/>
                <w:szCs w:val="18"/>
              </w:rPr>
              <w:t>участие в конкурсе</w:t>
            </w:r>
            <w:r w:rsidR="001E7D06">
              <w:rPr>
                <w:i/>
                <w:iCs/>
                <w:sz w:val="18"/>
                <w:szCs w:val="18"/>
              </w:rPr>
              <w:t xml:space="preserve"> </w:t>
            </w:r>
            <w:r w:rsidR="003D67F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(ФИО)                                 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  <w:tc>
          <w:tcPr>
            <w:tcW w:w="4795" w:type="dxa"/>
            <w:gridSpan w:val="11"/>
            <w:tcBorders>
              <w:left w:val="nil"/>
              <w:bottom w:val="nil"/>
              <w:right w:val="nil"/>
            </w:tcBorders>
          </w:tcPr>
          <w:p w:rsidR="00A312A9" w:rsidRDefault="00A31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платежа)</w:t>
            </w:r>
          </w:p>
          <w:p w:rsidR="00435566" w:rsidRDefault="00435566">
            <w:pPr>
              <w:jc w:val="center"/>
              <w:rPr>
                <w:sz w:val="14"/>
                <w:szCs w:val="14"/>
              </w:rPr>
            </w:pPr>
          </w:p>
          <w:p w:rsidR="00435566" w:rsidRPr="00435566" w:rsidRDefault="005745C7" w:rsidP="005745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конкурса ____________________</w:t>
            </w:r>
            <w:r w:rsidR="00435566">
              <w:rPr>
                <w:i/>
                <w:sz w:val="18"/>
                <w:szCs w:val="18"/>
              </w:rPr>
              <w:t>_________________________________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4"/>
                <w:szCs w:val="14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Дата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A312A9">
            <w:pPr>
              <w:jc w:val="center"/>
              <w:rPr>
                <w:i/>
                <w:iCs/>
                <w:spacing w:val="-4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Pr="0000437E" w:rsidRDefault="00A312A9">
            <w:pPr>
              <w:spacing w:before="40"/>
              <w:jc w:val="center"/>
              <w:rPr>
                <w:spacing w:val="-4"/>
                <w:sz w:val="18"/>
                <w:szCs w:val="18"/>
              </w:rPr>
            </w:pPr>
            <w:r w:rsidRPr="0000437E">
              <w:rPr>
                <w:spacing w:val="-4"/>
                <w:sz w:val="18"/>
                <w:szCs w:val="18"/>
              </w:rPr>
              <w:t>Сумма платежа</w:t>
            </w:r>
            <w:r w:rsidR="00830E01">
              <w:rPr>
                <w:spacing w:val="-4"/>
                <w:sz w:val="18"/>
                <w:szCs w:val="18"/>
              </w:rPr>
              <w:t>: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A312A9">
            <w:pPr>
              <w:jc w:val="center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руб.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A312A9" w:rsidRPr="0000437E" w:rsidRDefault="00A312A9">
            <w:pPr>
              <w:jc w:val="center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jc w:val="righ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коп.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312A9" w:rsidRDefault="00A31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2A9" w:rsidRDefault="00A312A9">
            <w:pPr>
              <w:spacing w:before="40"/>
              <w:ind w:right="57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Плательщик</w:t>
            </w:r>
            <w:r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312A9" w:rsidRDefault="00A312A9">
            <w:pPr>
              <w:spacing w:before="8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A312A9" w:rsidRDefault="00A312A9">
            <w:pPr>
              <w:rPr>
                <w:sz w:val="18"/>
                <w:szCs w:val="18"/>
              </w:rPr>
            </w:pPr>
          </w:p>
        </w:tc>
      </w:tr>
      <w:tr w:rsidR="00A312A9" w:rsidTr="0084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85" w:type="dxa"/>
            <w:tcBorders>
              <w:top w:val="nil"/>
              <w:right w:val="nil"/>
            </w:tcBorders>
          </w:tcPr>
          <w:p w:rsidR="00A312A9" w:rsidRDefault="00A312A9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  <w:tc>
          <w:tcPr>
            <w:tcW w:w="4795" w:type="dxa"/>
            <w:gridSpan w:val="11"/>
            <w:tcBorders>
              <w:top w:val="nil"/>
              <w:left w:val="nil"/>
              <w:right w:val="nil"/>
            </w:tcBorders>
          </w:tcPr>
          <w:p w:rsidR="00A312A9" w:rsidRDefault="00A312A9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</w:tcBorders>
          </w:tcPr>
          <w:p w:rsidR="00A312A9" w:rsidRDefault="00A312A9">
            <w:pPr>
              <w:rPr>
                <w:sz w:val="4"/>
                <w:szCs w:val="4"/>
              </w:rPr>
            </w:pPr>
          </w:p>
        </w:tc>
      </w:tr>
    </w:tbl>
    <w:p w:rsidR="00A312A9" w:rsidRDefault="00A312A9" w:rsidP="000C64C2"/>
    <w:sectPr w:rsidR="00A312A9" w:rsidSect="00836EE7">
      <w:headerReference w:type="default" r:id="rId7"/>
      <w:pgSz w:w="11906" w:h="16838" w:code="9"/>
      <w:pgMar w:top="1134" w:right="2835" w:bottom="1134" w:left="1134" w:header="397" w:footer="709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79" w:rsidRDefault="00097779">
      <w:r>
        <w:separator/>
      </w:r>
    </w:p>
  </w:endnote>
  <w:endnote w:type="continuationSeparator" w:id="0">
    <w:p w:rsidR="00097779" w:rsidRDefault="0009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79" w:rsidRDefault="00097779">
      <w:r>
        <w:separator/>
      </w:r>
    </w:p>
  </w:footnote>
  <w:footnote w:type="continuationSeparator" w:id="0">
    <w:p w:rsidR="00097779" w:rsidRDefault="0009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A9" w:rsidRDefault="00A312A9">
    <w:pPr>
      <w:pStyle w:val="a3"/>
      <w:rPr>
        <w:rFonts w:ascii="Tahoma" w:hAnsi="Tahoma" w:cs="Tahoma"/>
        <w:i/>
        <w:iCs/>
        <w:sz w:val="12"/>
        <w:szCs w:val="12"/>
      </w:rPr>
    </w:pPr>
    <w:r>
      <w:rPr>
        <w:rFonts w:ascii="Tahoma" w:hAnsi="Tahoma" w:cs="Tahoma"/>
        <w:i/>
        <w:iCs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A9"/>
    <w:rsid w:val="0000437E"/>
    <w:rsid w:val="00036508"/>
    <w:rsid w:val="00097779"/>
    <w:rsid w:val="000C64C2"/>
    <w:rsid w:val="001E7D06"/>
    <w:rsid w:val="002C287A"/>
    <w:rsid w:val="002F5C27"/>
    <w:rsid w:val="003D67F9"/>
    <w:rsid w:val="00435566"/>
    <w:rsid w:val="005745C7"/>
    <w:rsid w:val="00585053"/>
    <w:rsid w:val="00830E01"/>
    <w:rsid w:val="00836EE7"/>
    <w:rsid w:val="00846AB3"/>
    <w:rsid w:val="008B6594"/>
    <w:rsid w:val="00966985"/>
    <w:rsid w:val="009F17E5"/>
    <w:rsid w:val="00A312A9"/>
    <w:rsid w:val="00A902C8"/>
    <w:rsid w:val="00AD1FF2"/>
    <w:rsid w:val="00C821BC"/>
    <w:rsid w:val="00E727F7"/>
    <w:rsid w:val="00F02419"/>
    <w:rsid w:val="00F14AA1"/>
    <w:rsid w:val="00F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GARANT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ilya sukhorukov</dc:creator>
  <cp:lastModifiedBy>Press_2</cp:lastModifiedBy>
  <cp:revision>2</cp:revision>
  <cp:lastPrinted>2018-07-17T03:42:00Z</cp:lastPrinted>
  <dcterms:created xsi:type="dcterms:W3CDTF">2022-10-20T05:53:00Z</dcterms:created>
  <dcterms:modified xsi:type="dcterms:W3CDTF">2022-10-20T05:53:00Z</dcterms:modified>
</cp:coreProperties>
</file>