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1A46E" w14:textId="77777777" w:rsidR="006D30AE" w:rsidRPr="006D30AE" w:rsidRDefault="006D30AE" w:rsidP="006D30AE">
      <w:pPr>
        <w:pStyle w:val="2"/>
        <w:rPr>
          <w:rFonts w:ascii="Times New Roman" w:hAnsi="Times New Roman" w:cs="Times New Roman"/>
          <w:color w:val="auto"/>
          <w:sz w:val="22"/>
          <w:szCs w:val="24"/>
        </w:rPr>
      </w:pPr>
    </w:p>
    <w:p w14:paraId="06095593" w14:textId="77777777" w:rsidR="006D30AE" w:rsidRPr="006D30AE" w:rsidRDefault="006D30AE" w:rsidP="006D30AE">
      <w:pPr>
        <w:rPr>
          <w:sz w:val="22"/>
        </w:rPr>
      </w:pPr>
    </w:p>
    <w:p w14:paraId="73CE076B" w14:textId="77777777" w:rsidR="002D1053" w:rsidRPr="006D30AE" w:rsidRDefault="002D1053" w:rsidP="002D1053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6D30AE">
        <w:rPr>
          <w:rFonts w:ascii="Times New Roman" w:hAnsi="Times New Roman" w:cs="Times New Roman"/>
          <w:color w:val="auto"/>
        </w:rPr>
        <w:t>Повестка дня</w:t>
      </w:r>
    </w:p>
    <w:p w14:paraId="41FF9114" w14:textId="77777777" w:rsidR="002D1053" w:rsidRDefault="002D1053" w:rsidP="002D1053">
      <w:pPr>
        <w:jc w:val="center"/>
        <w:rPr>
          <w:b/>
          <w:sz w:val="26"/>
          <w:szCs w:val="26"/>
        </w:rPr>
      </w:pPr>
      <w:r w:rsidRPr="006D30AE">
        <w:rPr>
          <w:b/>
          <w:sz w:val="26"/>
          <w:szCs w:val="26"/>
        </w:rPr>
        <w:t>заседания республиканского художественно</w:t>
      </w:r>
      <w:r>
        <w:rPr>
          <w:b/>
          <w:sz w:val="26"/>
          <w:szCs w:val="26"/>
        </w:rPr>
        <w:t>-экспертного Совета</w:t>
      </w:r>
    </w:p>
    <w:p w14:paraId="046D73D3" w14:textId="77777777" w:rsidR="002D1053" w:rsidRDefault="002D1053" w:rsidP="002D10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декоративно-прикладному искусству, народным художественным промыслам и ремеслам при Министерстве культуры Республики Хакасия</w:t>
      </w:r>
    </w:p>
    <w:p w14:paraId="76012B08" w14:textId="77777777" w:rsidR="002D1053" w:rsidRDefault="002D1053" w:rsidP="002D1053">
      <w:pPr>
        <w:jc w:val="center"/>
        <w:rPr>
          <w:sz w:val="26"/>
          <w:szCs w:val="26"/>
        </w:rPr>
      </w:pPr>
    </w:p>
    <w:p w14:paraId="25DCD9C1" w14:textId="77777777" w:rsidR="002D1053" w:rsidRDefault="002D1053" w:rsidP="002D1053">
      <w:pPr>
        <w:jc w:val="center"/>
        <w:rPr>
          <w:sz w:val="26"/>
          <w:szCs w:val="26"/>
        </w:rPr>
      </w:pPr>
    </w:p>
    <w:p w14:paraId="249A80BB" w14:textId="4524D160" w:rsidR="002D1053" w:rsidRDefault="006D30AE" w:rsidP="002D1053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>29</w:t>
      </w:r>
      <w:r w:rsidR="002D1053">
        <w:rPr>
          <w:sz w:val="26"/>
          <w:szCs w:val="26"/>
        </w:rPr>
        <w:t xml:space="preserve">.12.2022 г.                                                    </w:t>
      </w:r>
      <w:r>
        <w:rPr>
          <w:sz w:val="26"/>
          <w:szCs w:val="26"/>
        </w:rPr>
        <w:t xml:space="preserve">                        </w:t>
      </w:r>
      <w:r w:rsidR="002D1053">
        <w:rPr>
          <w:sz w:val="26"/>
          <w:szCs w:val="26"/>
        </w:rPr>
        <w:t xml:space="preserve">                Выставочный зал</w:t>
      </w:r>
    </w:p>
    <w:p w14:paraId="56494193" w14:textId="5619A252" w:rsidR="002D1053" w:rsidRDefault="006D30AE" w:rsidP="002D1053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>15</w:t>
      </w:r>
      <w:r w:rsidR="002D1053">
        <w:rPr>
          <w:sz w:val="26"/>
          <w:szCs w:val="26"/>
        </w:rPr>
        <w:t xml:space="preserve">:00                                    </w:t>
      </w:r>
      <w:r>
        <w:rPr>
          <w:sz w:val="26"/>
          <w:szCs w:val="26"/>
        </w:rPr>
        <w:t xml:space="preserve">                             </w:t>
      </w:r>
      <w:r w:rsidR="002D1053">
        <w:rPr>
          <w:sz w:val="26"/>
          <w:szCs w:val="26"/>
        </w:rPr>
        <w:t xml:space="preserve">  </w:t>
      </w:r>
      <w:r>
        <w:rPr>
          <w:sz w:val="26"/>
          <w:szCs w:val="26"/>
        </w:rPr>
        <w:t>ГАУК РХ «НЦНТ им. С.П. Кадышева»</w:t>
      </w:r>
    </w:p>
    <w:p w14:paraId="7B073B65" w14:textId="77777777" w:rsidR="002D1053" w:rsidRDefault="002D1053" w:rsidP="002D1053">
      <w:pPr>
        <w:tabs>
          <w:tab w:val="left" w:pos="9498"/>
        </w:tabs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D1053" w14:paraId="073A93E3" w14:textId="77777777" w:rsidTr="006D30AE">
        <w:tc>
          <w:tcPr>
            <w:tcW w:w="9464" w:type="dxa"/>
          </w:tcPr>
          <w:p w14:paraId="5F7E88C0" w14:textId="75ABD6F5" w:rsidR="002D1053" w:rsidRDefault="002D1053">
            <w:pPr>
              <w:spacing w:line="276" w:lineRule="auto"/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Вступительное слово Министра культуры Республики Хакасия, председателя республиканского художественно-экспертного Совета </w:t>
            </w:r>
            <w:r w:rsidR="006D30AE">
              <w:rPr>
                <w:sz w:val="26"/>
                <w:szCs w:val="26"/>
                <w:lang w:eastAsia="en-US"/>
              </w:rPr>
              <w:br/>
            </w:r>
            <w:r>
              <w:rPr>
                <w:sz w:val="26"/>
                <w:szCs w:val="26"/>
                <w:lang w:eastAsia="en-US"/>
              </w:rPr>
              <w:t xml:space="preserve">по декоративно-прикладному искусству, народным художественным промыслам </w:t>
            </w:r>
            <w:r w:rsidR="006D30AE">
              <w:rPr>
                <w:sz w:val="26"/>
                <w:szCs w:val="26"/>
                <w:lang w:eastAsia="en-US"/>
              </w:rPr>
              <w:br/>
            </w:r>
            <w:r>
              <w:rPr>
                <w:sz w:val="26"/>
                <w:szCs w:val="26"/>
                <w:lang w:eastAsia="en-US"/>
              </w:rPr>
              <w:t xml:space="preserve">и ремеслам при Министерстве культуры Республики Хакасия Светланы Анатольевны </w:t>
            </w:r>
            <w:proofErr w:type="spellStart"/>
            <w:r>
              <w:rPr>
                <w:sz w:val="26"/>
                <w:szCs w:val="26"/>
                <w:lang w:eastAsia="en-US"/>
              </w:rPr>
              <w:t>Окольниковой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14:paraId="14511FB8" w14:textId="77777777" w:rsidR="002D1053" w:rsidRDefault="002D1053">
            <w:pPr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2D1053" w14:paraId="70BD876F" w14:textId="77777777" w:rsidTr="006D30AE">
        <w:tc>
          <w:tcPr>
            <w:tcW w:w="9464" w:type="dxa"/>
          </w:tcPr>
          <w:p w14:paraId="6D482E39" w14:textId="483D03BE" w:rsidR="002D1053" w:rsidRDefault="0085206C">
            <w:pPr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  <w:r w:rsidR="002D1053" w:rsidRPr="004A48C1">
              <w:rPr>
                <w:b/>
                <w:sz w:val="26"/>
                <w:szCs w:val="26"/>
                <w:lang w:eastAsia="en-US"/>
              </w:rPr>
              <w:t>.</w:t>
            </w:r>
            <w:r w:rsidR="002D1053">
              <w:rPr>
                <w:sz w:val="26"/>
                <w:szCs w:val="26"/>
                <w:lang w:eastAsia="en-US"/>
              </w:rPr>
              <w:t xml:space="preserve"> </w:t>
            </w:r>
            <w:r w:rsidR="002D1053">
              <w:rPr>
                <w:b/>
                <w:sz w:val="26"/>
                <w:szCs w:val="26"/>
                <w:lang w:eastAsia="en-US"/>
              </w:rPr>
              <w:t xml:space="preserve">О подведении итогов работы сектора изобразительного </w:t>
            </w:r>
            <w:r w:rsidR="006D30AE">
              <w:rPr>
                <w:b/>
                <w:sz w:val="26"/>
                <w:szCs w:val="26"/>
                <w:lang w:eastAsia="en-US"/>
              </w:rPr>
              <w:br/>
            </w:r>
            <w:r w:rsidR="002D1053">
              <w:rPr>
                <w:b/>
                <w:sz w:val="26"/>
                <w:szCs w:val="26"/>
                <w:lang w:eastAsia="en-US"/>
              </w:rPr>
              <w:t>и декоративно-прикладного искусства и народных художественных ремесел за 2022 год.</w:t>
            </w:r>
          </w:p>
          <w:p w14:paraId="05223AD8" w14:textId="77777777" w:rsidR="002D1053" w:rsidRPr="00256FCA" w:rsidRDefault="002D1053">
            <w:pPr>
              <w:jc w:val="both"/>
              <w:rPr>
                <w:b/>
                <w:szCs w:val="26"/>
                <w:lang w:eastAsia="en-US"/>
              </w:rPr>
            </w:pPr>
          </w:p>
          <w:p w14:paraId="0D3826F2" w14:textId="762700F8" w:rsidR="002D1053" w:rsidRDefault="002D1053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 директор ГАУК РХ «Национальный центр народного творчества им</w:t>
            </w:r>
            <w:r w:rsidR="006D30AE">
              <w:rPr>
                <w:sz w:val="26"/>
                <w:szCs w:val="26"/>
                <w:lang w:eastAsia="en-US"/>
              </w:rPr>
              <w:t>ени</w:t>
            </w:r>
            <w:r>
              <w:rPr>
                <w:sz w:val="26"/>
                <w:szCs w:val="26"/>
                <w:lang w:eastAsia="en-US"/>
              </w:rPr>
              <w:t xml:space="preserve"> С.П. Кадышева» Анна Николаевна Шаламова.</w:t>
            </w:r>
          </w:p>
          <w:p w14:paraId="7000FB81" w14:textId="77777777" w:rsidR="002D1053" w:rsidRDefault="002D1053" w:rsidP="006D30AE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1053" w14:paraId="3C04572B" w14:textId="77777777" w:rsidTr="006D30AE">
        <w:tc>
          <w:tcPr>
            <w:tcW w:w="9464" w:type="dxa"/>
          </w:tcPr>
          <w:p w14:paraId="4E40200E" w14:textId="1B38F7EF" w:rsidR="00045A25" w:rsidRDefault="0085206C" w:rsidP="00045A25"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045A25" w:rsidRPr="004A48C1">
              <w:rPr>
                <w:b/>
                <w:sz w:val="26"/>
                <w:szCs w:val="26"/>
              </w:rPr>
              <w:t>.</w:t>
            </w:r>
            <w:r w:rsidR="00045A25">
              <w:rPr>
                <w:b/>
                <w:sz w:val="26"/>
                <w:szCs w:val="26"/>
              </w:rPr>
              <w:t xml:space="preserve"> Разное: </w:t>
            </w:r>
          </w:p>
          <w:p w14:paraId="0D1A8C4C" w14:textId="0AAD3167" w:rsidR="00045A25" w:rsidRPr="00256FCA" w:rsidRDefault="00045A25" w:rsidP="00045A2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256FCA">
              <w:rPr>
                <w:b/>
                <w:sz w:val="26"/>
                <w:szCs w:val="26"/>
              </w:rPr>
              <w:t xml:space="preserve">- </w:t>
            </w:r>
            <w:r w:rsidRPr="00256FCA">
              <w:rPr>
                <w:sz w:val="26"/>
                <w:szCs w:val="26"/>
              </w:rPr>
              <w:t>о выполнени</w:t>
            </w:r>
            <w:r w:rsidR="006D30AE" w:rsidRPr="00256FCA">
              <w:rPr>
                <w:sz w:val="26"/>
                <w:szCs w:val="26"/>
              </w:rPr>
              <w:t>и</w:t>
            </w:r>
            <w:r w:rsidR="00957976" w:rsidRPr="00256FCA">
              <w:rPr>
                <w:sz w:val="26"/>
                <w:szCs w:val="26"/>
              </w:rPr>
              <w:t xml:space="preserve"> перспективного</w:t>
            </w:r>
            <w:r w:rsidRPr="00256FCA">
              <w:rPr>
                <w:sz w:val="26"/>
                <w:szCs w:val="26"/>
              </w:rPr>
              <w:t xml:space="preserve"> плана мероприятий сектора </w:t>
            </w:r>
            <w:proofErr w:type="gramStart"/>
            <w:r w:rsidRPr="00256FCA">
              <w:rPr>
                <w:sz w:val="26"/>
                <w:szCs w:val="26"/>
              </w:rPr>
              <w:t>ИЗО</w:t>
            </w:r>
            <w:proofErr w:type="gramEnd"/>
            <w:r w:rsidRPr="00256FCA">
              <w:rPr>
                <w:sz w:val="26"/>
                <w:szCs w:val="26"/>
              </w:rPr>
              <w:t xml:space="preserve"> и ДПИ </w:t>
            </w:r>
            <w:r w:rsidR="00F5514E" w:rsidRPr="00256FCA">
              <w:rPr>
                <w:sz w:val="26"/>
                <w:szCs w:val="26"/>
              </w:rPr>
              <w:br/>
            </w:r>
            <w:r w:rsidRPr="00256FCA">
              <w:rPr>
                <w:sz w:val="26"/>
                <w:szCs w:val="26"/>
              </w:rPr>
              <w:t xml:space="preserve">и НХР </w:t>
            </w:r>
            <w:proofErr w:type="gramStart"/>
            <w:r w:rsidRPr="00256FCA">
              <w:rPr>
                <w:sz w:val="26"/>
                <w:szCs w:val="26"/>
              </w:rPr>
              <w:t>ГАУК</w:t>
            </w:r>
            <w:proofErr w:type="gramEnd"/>
            <w:r w:rsidRPr="00256FCA">
              <w:rPr>
                <w:sz w:val="26"/>
                <w:szCs w:val="26"/>
              </w:rPr>
              <w:t xml:space="preserve"> РХ «Национальный центр народного творчества </w:t>
            </w:r>
            <w:r w:rsidR="00F5514E" w:rsidRPr="00256FCA">
              <w:rPr>
                <w:sz w:val="26"/>
                <w:szCs w:val="26"/>
              </w:rPr>
              <w:br/>
            </w:r>
            <w:r w:rsidRPr="00256FCA">
              <w:rPr>
                <w:sz w:val="26"/>
                <w:szCs w:val="26"/>
              </w:rPr>
              <w:t>им</w:t>
            </w:r>
            <w:r w:rsidR="004A48C1">
              <w:rPr>
                <w:sz w:val="26"/>
                <w:szCs w:val="26"/>
              </w:rPr>
              <w:t>ени</w:t>
            </w:r>
            <w:r w:rsidRPr="00256FCA">
              <w:rPr>
                <w:sz w:val="26"/>
                <w:szCs w:val="26"/>
              </w:rPr>
              <w:t xml:space="preserve"> С.П. Кадышева» по сохранению, возрождению и развитию народных художественных промыслов и ремесел в Республике Хакасия на 202</w:t>
            </w:r>
            <w:r w:rsidR="00041F32" w:rsidRPr="00256FCA">
              <w:rPr>
                <w:sz w:val="26"/>
                <w:szCs w:val="26"/>
              </w:rPr>
              <w:t>3</w:t>
            </w:r>
            <w:r w:rsidRPr="00256FCA">
              <w:rPr>
                <w:sz w:val="26"/>
                <w:szCs w:val="26"/>
              </w:rPr>
              <w:t xml:space="preserve"> г.;</w:t>
            </w:r>
          </w:p>
          <w:p w14:paraId="468D00FA" w14:textId="02EB3115" w:rsidR="006D30AE" w:rsidRPr="00256FCA" w:rsidRDefault="006D30AE" w:rsidP="00045A2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256FCA">
              <w:rPr>
                <w:sz w:val="26"/>
                <w:szCs w:val="26"/>
              </w:rPr>
              <w:t>- о разработке порядка отнесения изделий к изделиям нар</w:t>
            </w:r>
            <w:r w:rsidR="00F5514E" w:rsidRPr="00256FCA">
              <w:rPr>
                <w:sz w:val="26"/>
                <w:szCs w:val="26"/>
              </w:rPr>
              <w:t>одных художественных промыслов;</w:t>
            </w:r>
          </w:p>
          <w:p w14:paraId="4E84FB40" w14:textId="7C5CCE93" w:rsidR="00045A25" w:rsidRPr="00256FCA" w:rsidRDefault="00045A25" w:rsidP="00045A2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256FCA">
              <w:rPr>
                <w:b/>
                <w:sz w:val="26"/>
                <w:szCs w:val="26"/>
              </w:rPr>
              <w:t xml:space="preserve">- </w:t>
            </w:r>
            <w:r w:rsidRPr="00256FCA">
              <w:rPr>
                <w:sz w:val="26"/>
                <w:szCs w:val="26"/>
              </w:rPr>
              <w:t xml:space="preserve">о </w:t>
            </w:r>
            <w:r w:rsidR="00AA44B5" w:rsidRPr="00256FCA">
              <w:rPr>
                <w:sz w:val="26"/>
                <w:szCs w:val="26"/>
              </w:rPr>
              <w:t>создании в 2023 году электронного каталога мастеров и художников Республики Хакасия на сайте ГАУК</w:t>
            </w:r>
            <w:r w:rsidRPr="00256FCA">
              <w:rPr>
                <w:sz w:val="26"/>
                <w:szCs w:val="26"/>
              </w:rPr>
              <w:t xml:space="preserve"> РХ «Национальный центр народного творчества им. С.П. Кадышева».</w:t>
            </w:r>
          </w:p>
          <w:p w14:paraId="5EA7B691" w14:textId="77777777" w:rsidR="00045A25" w:rsidRDefault="00045A25" w:rsidP="00045A25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14:paraId="1694763C" w14:textId="6130D694" w:rsidR="00045A25" w:rsidRPr="004A48C1" w:rsidRDefault="0085206C" w:rsidP="00045A25"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045A25" w:rsidRPr="004A48C1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Обсуждение. </w:t>
            </w:r>
            <w:bookmarkStart w:id="0" w:name="_GoBack"/>
            <w:bookmarkEnd w:id="0"/>
            <w:r w:rsidR="00045A25" w:rsidRPr="004A48C1">
              <w:rPr>
                <w:b/>
                <w:sz w:val="26"/>
                <w:szCs w:val="26"/>
              </w:rPr>
              <w:t xml:space="preserve">Обмен мнениями. </w:t>
            </w:r>
          </w:p>
          <w:p w14:paraId="3B2E171D" w14:textId="77777777" w:rsidR="00045A25" w:rsidRPr="004A48C1" w:rsidRDefault="00045A25" w:rsidP="00045A25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14:paraId="6313BD3A" w14:textId="78E61F9F" w:rsidR="00045A25" w:rsidRDefault="0085206C" w:rsidP="00045A25"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045A25" w:rsidRPr="004A48C1">
              <w:rPr>
                <w:b/>
                <w:bCs/>
                <w:sz w:val="26"/>
                <w:szCs w:val="26"/>
              </w:rPr>
              <w:t>.</w:t>
            </w:r>
            <w:r w:rsidR="00045A25" w:rsidRPr="004A48C1">
              <w:rPr>
                <w:b/>
                <w:sz w:val="26"/>
                <w:szCs w:val="26"/>
              </w:rPr>
              <w:t xml:space="preserve"> Подведение</w:t>
            </w:r>
            <w:r w:rsidR="00045A25">
              <w:rPr>
                <w:b/>
                <w:sz w:val="26"/>
                <w:szCs w:val="26"/>
              </w:rPr>
              <w:t xml:space="preserve"> итогов.</w:t>
            </w:r>
          </w:p>
          <w:p w14:paraId="1AA9D4B6" w14:textId="77777777" w:rsidR="002D1053" w:rsidRDefault="002D1053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  <w:p w14:paraId="0051FE0C" w14:textId="77777777" w:rsidR="002D1053" w:rsidRDefault="002D1053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648BC11D" w14:textId="77777777" w:rsidR="002D1053" w:rsidRDefault="002D1053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607C5C90" w14:textId="723986DA" w:rsidR="002D1053" w:rsidRDefault="002D1053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23F758CD" w14:textId="631670D6" w:rsidR="00045A25" w:rsidRDefault="00045A2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6EF39CB4" w14:textId="77777777" w:rsidR="00045A25" w:rsidRDefault="00045A2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4939732D" w14:textId="77777777" w:rsidR="002D1053" w:rsidRDefault="002D105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29B1FC84" w14:textId="77777777" w:rsidR="00F5514E" w:rsidRPr="00256FCA" w:rsidRDefault="00F5514E" w:rsidP="002D1053">
      <w:pPr>
        <w:jc w:val="center"/>
        <w:rPr>
          <w:b/>
          <w:sz w:val="20"/>
          <w:szCs w:val="26"/>
        </w:rPr>
      </w:pPr>
    </w:p>
    <w:p w14:paraId="58F864B6" w14:textId="77777777" w:rsidR="00256FCA" w:rsidRPr="00256FCA" w:rsidRDefault="00256FCA" w:rsidP="002D1053">
      <w:pPr>
        <w:jc w:val="center"/>
        <w:rPr>
          <w:b/>
          <w:sz w:val="20"/>
          <w:szCs w:val="26"/>
        </w:rPr>
      </w:pPr>
    </w:p>
    <w:p w14:paraId="0A8032EA" w14:textId="77777777" w:rsidR="00256FCA" w:rsidRPr="00256FCA" w:rsidRDefault="00256FCA" w:rsidP="002D1053">
      <w:pPr>
        <w:jc w:val="center"/>
        <w:rPr>
          <w:b/>
          <w:sz w:val="20"/>
          <w:szCs w:val="26"/>
        </w:rPr>
      </w:pPr>
    </w:p>
    <w:p w14:paraId="0D90F3F3" w14:textId="77777777" w:rsidR="002D1053" w:rsidRDefault="002D1053" w:rsidP="002D10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14:paraId="0CEB7744" w14:textId="77777777" w:rsidR="002D1053" w:rsidRDefault="002D1053" w:rsidP="002D10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республиканского художественно-экспертного Совета </w:t>
      </w:r>
    </w:p>
    <w:p w14:paraId="404B11D8" w14:textId="3626E889" w:rsidR="002D1053" w:rsidRDefault="002D1053" w:rsidP="002D10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декоративно-прикладному искусству, народным художественным промыслам </w:t>
      </w:r>
      <w:r w:rsidR="00CF2297">
        <w:rPr>
          <w:sz w:val="26"/>
          <w:szCs w:val="26"/>
        </w:rPr>
        <w:br/>
      </w:r>
      <w:r>
        <w:rPr>
          <w:sz w:val="26"/>
          <w:szCs w:val="26"/>
        </w:rPr>
        <w:t>и ремеслам при Министерстве культуры Республики Хакасия</w:t>
      </w:r>
    </w:p>
    <w:p w14:paraId="1AF85068" w14:textId="77777777" w:rsidR="002D1053" w:rsidRDefault="002D1053" w:rsidP="002D1053">
      <w:pPr>
        <w:jc w:val="center"/>
        <w:rPr>
          <w:sz w:val="20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6804"/>
      </w:tblGrid>
      <w:tr w:rsidR="002D1053" w14:paraId="3280E6A3" w14:textId="77777777" w:rsidTr="00256FCA">
        <w:tc>
          <w:tcPr>
            <w:tcW w:w="2978" w:type="dxa"/>
          </w:tcPr>
          <w:p w14:paraId="43315D74" w14:textId="77777777" w:rsidR="002D1053" w:rsidRDefault="002D1053" w:rsidP="00F5514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Окольникова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br/>
              <w:t>Светлана Анатольевна</w:t>
            </w:r>
          </w:p>
          <w:p w14:paraId="57DB0368" w14:textId="77777777" w:rsidR="002D1053" w:rsidRPr="00256FCA" w:rsidRDefault="002D1053" w:rsidP="00F5514E">
            <w:pPr>
              <w:jc w:val="both"/>
              <w:rPr>
                <w:sz w:val="22"/>
                <w:szCs w:val="26"/>
                <w:lang w:eastAsia="en-US"/>
              </w:rPr>
            </w:pPr>
          </w:p>
          <w:p w14:paraId="37FE6857" w14:textId="20D5D1C9" w:rsidR="002D1053" w:rsidRDefault="002D1053" w:rsidP="00F5514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Киштеева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br/>
              <w:t xml:space="preserve">Лариса Юрьевна </w:t>
            </w:r>
          </w:p>
          <w:p w14:paraId="35F5B184" w14:textId="77777777" w:rsidR="002D1053" w:rsidRPr="00256FCA" w:rsidRDefault="002D1053" w:rsidP="00F5514E">
            <w:pPr>
              <w:jc w:val="both"/>
              <w:rPr>
                <w:szCs w:val="26"/>
                <w:lang w:eastAsia="en-US"/>
              </w:rPr>
            </w:pPr>
          </w:p>
        </w:tc>
        <w:tc>
          <w:tcPr>
            <w:tcW w:w="6804" w:type="dxa"/>
          </w:tcPr>
          <w:p w14:paraId="2DA7DB9D" w14:textId="77777777" w:rsidR="002D1053" w:rsidRDefault="002D1053" w:rsidP="00F5514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Министр культуры Республики Хакасия, председатель Совета;</w:t>
            </w:r>
          </w:p>
          <w:p w14:paraId="04060541" w14:textId="77777777" w:rsidR="002D1053" w:rsidRPr="00256FCA" w:rsidRDefault="002D1053" w:rsidP="00F5514E">
            <w:pPr>
              <w:jc w:val="both"/>
              <w:rPr>
                <w:szCs w:val="26"/>
                <w:lang w:eastAsia="en-US"/>
              </w:rPr>
            </w:pPr>
          </w:p>
          <w:p w14:paraId="760449A7" w14:textId="0117DF64" w:rsidR="002D1053" w:rsidRDefault="002D1053" w:rsidP="00F5514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Министра культуры Республики Хакасия, заместитель председателя Совета</w:t>
            </w:r>
            <w:r w:rsidR="00376187">
              <w:rPr>
                <w:sz w:val="26"/>
                <w:szCs w:val="26"/>
                <w:lang w:eastAsia="en-US"/>
              </w:rPr>
              <w:t>.</w:t>
            </w:r>
          </w:p>
          <w:p w14:paraId="51F80266" w14:textId="77777777" w:rsidR="002D1053" w:rsidRDefault="002D1053" w:rsidP="00256FCA">
            <w:pPr>
              <w:jc w:val="both"/>
              <w:rPr>
                <w:sz w:val="16"/>
                <w:szCs w:val="26"/>
                <w:lang w:eastAsia="en-US"/>
              </w:rPr>
            </w:pPr>
          </w:p>
        </w:tc>
      </w:tr>
      <w:tr w:rsidR="002D1053" w14:paraId="193626A1" w14:textId="77777777" w:rsidTr="00256FCA">
        <w:tc>
          <w:tcPr>
            <w:tcW w:w="2978" w:type="dxa"/>
          </w:tcPr>
          <w:p w14:paraId="161CBE0E" w14:textId="77777777" w:rsidR="002D1053" w:rsidRDefault="002D1053" w:rsidP="00F5514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Совета:</w:t>
            </w:r>
          </w:p>
          <w:p w14:paraId="67B3D375" w14:textId="77777777" w:rsidR="002D1053" w:rsidRDefault="002D1053" w:rsidP="00F5514E">
            <w:pPr>
              <w:jc w:val="both"/>
              <w:rPr>
                <w:sz w:val="6"/>
                <w:szCs w:val="26"/>
                <w:lang w:eastAsia="en-US"/>
              </w:rPr>
            </w:pPr>
          </w:p>
        </w:tc>
        <w:tc>
          <w:tcPr>
            <w:tcW w:w="6804" w:type="dxa"/>
          </w:tcPr>
          <w:p w14:paraId="78C42E6E" w14:textId="77777777" w:rsidR="002D1053" w:rsidRDefault="002D1053" w:rsidP="00F5514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1053" w14:paraId="2410CEA2" w14:textId="77777777" w:rsidTr="00256FCA">
        <w:tc>
          <w:tcPr>
            <w:tcW w:w="2978" w:type="dxa"/>
          </w:tcPr>
          <w:p w14:paraId="6E693115" w14:textId="271831D7" w:rsidR="002D1053" w:rsidRPr="00256FCA" w:rsidRDefault="002D1053" w:rsidP="00F5514E">
            <w:pPr>
              <w:jc w:val="both"/>
              <w:rPr>
                <w:szCs w:val="26"/>
                <w:lang w:eastAsia="en-US"/>
              </w:rPr>
            </w:pPr>
          </w:p>
        </w:tc>
        <w:tc>
          <w:tcPr>
            <w:tcW w:w="6804" w:type="dxa"/>
          </w:tcPr>
          <w:p w14:paraId="70A27935" w14:textId="3B4F6B5C" w:rsidR="002D1053" w:rsidRPr="00256FCA" w:rsidRDefault="002D1053" w:rsidP="00F5514E">
            <w:pPr>
              <w:jc w:val="both"/>
              <w:rPr>
                <w:szCs w:val="26"/>
                <w:lang w:eastAsia="en-US"/>
              </w:rPr>
            </w:pPr>
          </w:p>
        </w:tc>
      </w:tr>
      <w:tr w:rsidR="00F5514E" w14:paraId="317C60F7" w14:textId="77777777" w:rsidTr="00256FCA">
        <w:tc>
          <w:tcPr>
            <w:tcW w:w="2978" w:type="dxa"/>
          </w:tcPr>
          <w:p w14:paraId="3B0839D8" w14:textId="1CFDF738" w:rsidR="00F5514E" w:rsidRDefault="00F5514E" w:rsidP="00CE42C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Готлиб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br/>
              <w:t>Андрей Иосифович</w:t>
            </w:r>
          </w:p>
          <w:p w14:paraId="61047C68" w14:textId="77777777" w:rsidR="00F5514E" w:rsidRDefault="00F5514E" w:rsidP="00F5514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</w:tcPr>
          <w:p w14:paraId="459FEEF5" w14:textId="77777777" w:rsidR="00F5514E" w:rsidRDefault="00F5514E" w:rsidP="00CE42C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Государственного автономного учреждения культуры Республики Хакасия «Хакасский национальный краеведческий музей имени </w:t>
            </w:r>
            <w:r>
              <w:rPr>
                <w:sz w:val="26"/>
                <w:szCs w:val="26"/>
                <w:lang w:eastAsia="en-US"/>
              </w:rPr>
              <w:br/>
              <w:t xml:space="preserve">Л.Р. </w:t>
            </w:r>
            <w:proofErr w:type="spellStart"/>
            <w:r>
              <w:rPr>
                <w:sz w:val="26"/>
                <w:szCs w:val="26"/>
                <w:lang w:eastAsia="en-US"/>
              </w:rPr>
              <w:t>Кызласова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04259972" w14:textId="77777777" w:rsidR="00F5514E" w:rsidRPr="00256FCA" w:rsidRDefault="00F5514E" w:rsidP="00F5514E">
            <w:pPr>
              <w:jc w:val="both"/>
              <w:rPr>
                <w:szCs w:val="26"/>
                <w:lang w:eastAsia="en-US"/>
              </w:rPr>
            </w:pPr>
          </w:p>
        </w:tc>
      </w:tr>
      <w:tr w:rsidR="00F5514E" w14:paraId="277A5015" w14:textId="77777777" w:rsidTr="00256FCA">
        <w:tc>
          <w:tcPr>
            <w:tcW w:w="2978" w:type="dxa"/>
            <w:hideMark/>
          </w:tcPr>
          <w:p w14:paraId="33D3D161" w14:textId="77777777" w:rsidR="00F5514E" w:rsidRDefault="00F5514E" w:rsidP="00F5514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Киштеева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br/>
              <w:t>Оксана Вячеславовна</w:t>
            </w:r>
          </w:p>
        </w:tc>
        <w:tc>
          <w:tcPr>
            <w:tcW w:w="6804" w:type="dxa"/>
          </w:tcPr>
          <w:p w14:paraId="60143660" w14:textId="77777777" w:rsidR="00F5514E" w:rsidRDefault="00F5514E" w:rsidP="00F5514E">
            <w:pPr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  <w:lang w:eastAsia="en-US"/>
              </w:rPr>
              <w:t xml:space="preserve">кандидат культурологи, заместитель директора по научно-методической работе, доцент кафедры декоративно-прикладного искусства Института искусств Федерального государственного бюджетного образовательного учреждения высшего образования «Хакасский государственный университет им. 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br/>
              <w:t>Н.Ф. Катанова» (по согласованию);</w:t>
            </w:r>
          </w:p>
          <w:p w14:paraId="0276ED4D" w14:textId="77777777" w:rsidR="00F5514E" w:rsidRPr="00256FCA" w:rsidRDefault="00F5514E" w:rsidP="00F5514E">
            <w:pPr>
              <w:jc w:val="both"/>
              <w:rPr>
                <w:szCs w:val="26"/>
                <w:lang w:eastAsia="en-US"/>
              </w:rPr>
            </w:pPr>
          </w:p>
        </w:tc>
      </w:tr>
      <w:tr w:rsidR="00F5514E" w14:paraId="6EE6A1A7" w14:textId="77777777" w:rsidTr="00256FCA">
        <w:tc>
          <w:tcPr>
            <w:tcW w:w="2978" w:type="dxa"/>
            <w:hideMark/>
          </w:tcPr>
          <w:p w14:paraId="1A5EF672" w14:textId="77777777" w:rsidR="00F5514E" w:rsidRDefault="00F5514E" w:rsidP="00F5514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Коваль </w:t>
            </w:r>
            <w:r>
              <w:rPr>
                <w:sz w:val="26"/>
                <w:szCs w:val="26"/>
                <w:lang w:eastAsia="en-US"/>
              </w:rPr>
              <w:br/>
              <w:t>Татьяна Григорьевна</w:t>
            </w:r>
          </w:p>
        </w:tc>
        <w:tc>
          <w:tcPr>
            <w:tcW w:w="6804" w:type="dxa"/>
          </w:tcPr>
          <w:p w14:paraId="1FC80F1C" w14:textId="77777777" w:rsidR="00F5514E" w:rsidRDefault="00F5514E" w:rsidP="00F5514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член Союза художников России, доцент кафедры 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 xml:space="preserve">декоративно-прикладного искусства Института искусств Федерального государственного бюджетного образовательного учреждения высшего образования «Хакасский государственный университет им. 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br/>
              <w:t>Н.Ф. Катанова» (по согласованию)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EFF9AE9" w14:textId="45DDBE72" w:rsidR="00256FCA" w:rsidRPr="00256FCA" w:rsidRDefault="00256FCA" w:rsidP="00F5514E">
            <w:pPr>
              <w:jc w:val="both"/>
              <w:rPr>
                <w:szCs w:val="26"/>
                <w:shd w:val="clear" w:color="auto" w:fill="FFFFFF"/>
                <w:lang w:eastAsia="en-US"/>
              </w:rPr>
            </w:pPr>
          </w:p>
        </w:tc>
      </w:tr>
      <w:tr w:rsidR="00F5514E" w14:paraId="548DC022" w14:textId="77777777" w:rsidTr="00256FCA">
        <w:tc>
          <w:tcPr>
            <w:tcW w:w="2978" w:type="dxa"/>
          </w:tcPr>
          <w:p w14:paraId="3CE767C5" w14:textId="77777777" w:rsidR="00F5514E" w:rsidRDefault="00F5514E" w:rsidP="00CE42C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Кольчикова</w:t>
            </w:r>
          </w:p>
          <w:p w14:paraId="4419B76F" w14:textId="1484B3B5" w:rsidR="00F5514E" w:rsidRDefault="00F5514E" w:rsidP="00F5514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Полина Олеговна</w:t>
            </w:r>
          </w:p>
        </w:tc>
        <w:tc>
          <w:tcPr>
            <w:tcW w:w="6804" w:type="dxa"/>
          </w:tcPr>
          <w:p w14:paraId="41EED0A4" w14:textId="0B8402A0" w:rsidR="00F5514E" w:rsidRDefault="00F5514E" w:rsidP="00CE42C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советник </w:t>
            </w:r>
            <w:proofErr w:type="gramStart"/>
            <w:r>
              <w:rPr>
                <w:sz w:val="26"/>
                <w:szCs w:val="26"/>
                <w:lang w:eastAsia="en-US"/>
              </w:rPr>
              <w:t>отдела современного искусства Министерства культуры Республики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Хакасия</w:t>
            </w:r>
            <w:r w:rsidR="00256FCA">
              <w:rPr>
                <w:sz w:val="26"/>
                <w:szCs w:val="26"/>
                <w:lang w:eastAsia="en-US"/>
              </w:rPr>
              <w:t>;</w:t>
            </w:r>
          </w:p>
          <w:p w14:paraId="299F04F4" w14:textId="77777777" w:rsidR="00F5514E" w:rsidRPr="00256FCA" w:rsidRDefault="00F5514E" w:rsidP="00F5514E">
            <w:pPr>
              <w:jc w:val="both"/>
              <w:rPr>
                <w:szCs w:val="26"/>
                <w:lang w:eastAsia="en-US"/>
              </w:rPr>
            </w:pPr>
          </w:p>
        </w:tc>
      </w:tr>
      <w:tr w:rsidR="00F5514E" w14:paraId="4AE458E1" w14:textId="77777777" w:rsidTr="00256FCA">
        <w:tc>
          <w:tcPr>
            <w:tcW w:w="2978" w:type="dxa"/>
            <w:hideMark/>
          </w:tcPr>
          <w:p w14:paraId="6BD68FE3" w14:textId="77777777" w:rsidR="00F5514E" w:rsidRDefault="00F5514E" w:rsidP="00CE42C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Лебедева </w:t>
            </w:r>
            <w:r>
              <w:rPr>
                <w:sz w:val="26"/>
                <w:szCs w:val="26"/>
                <w:lang w:eastAsia="en-US"/>
              </w:rPr>
              <w:br/>
              <w:t>Валентина Ивановна</w:t>
            </w:r>
          </w:p>
        </w:tc>
        <w:tc>
          <w:tcPr>
            <w:tcW w:w="6804" w:type="dxa"/>
          </w:tcPr>
          <w:p w14:paraId="215AF246" w14:textId="77777777" w:rsidR="00F5514E" w:rsidRDefault="00F5514E" w:rsidP="00CE42C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</w:t>
            </w:r>
            <w:proofErr w:type="gramStart"/>
            <w:r>
              <w:rPr>
                <w:sz w:val="26"/>
                <w:szCs w:val="26"/>
                <w:lang w:eastAsia="en-US"/>
              </w:rPr>
              <w:t>отдела современного искусства Министерства культуры Республики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Хакасия;</w:t>
            </w:r>
          </w:p>
          <w:p w14:paraId="390D362E" w14:textId="77777777" w:rsidR="00F5514E" w:rsidRPr="00256FCA" w:rsidRDefault="00F5514E" w:rsidP="00CE42CE">
            <w:pPr>
              <w:jc w:val="both"/>
              <w:rPr>
                <w:szCs w:val="26"/>
                <w:lang w:eastAsia="en-US"/>
              </w:rPr>
            </w:pPr>
          </w:p>
        </w:tc>
      </w:tr>
      <w:tr w:rsidR="00F5514E" w14:paraId="40034112" w14:textId="77777777" w:rsidTr="00256FCA">
        <w:tc>
          <w:tcPr>
            <w:tcW w:w="2978" w:type="dxa"/>
            <w:hideMark/>
          </w:tcPr>
          <w:p w14:paraId="3532853C" w14:textId="77777777" w:rsidR="00F5514E" w:rsidRDefault="00F5514E" w:rsidP="00CE42C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Чарков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br/>
              <w:t>Сергей Трофимович</w:t>
            </w:r>
          </w:p>
        </w:tc>
        <w:tc>
          <w:tcPr>
            <w:tcW w:w="6804" w:type="dxa"/>
          </w:tcPr>
          <w:p w14:paraId="778CD86A" w14:textId="62E1C645" w:rsidR="00F5514E" w:rsidRDefault="00F5514E" w:rsidP="00CE42C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Народный мастер (</w:t>
            </w:r>
            <w:proofErr w:type="spellStart"/>
            <w:r>
              <w:rPr>
                <w:sz w:val="26"/>
                <w:szCs w:val="26"/>
                <w:lang w:eastAsia="en-US"/>
              </w:rPr>
              <w:t>Чон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Узы) Республики Хакасия</w:t>
            </w:r>
            <w:r w:rsidR="00256FCA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(по согласованию)</w:t>
            </w:r>
            <w:r w:rsidR="00256FCA">
              <w:rPr>
                <w:sz w:val="26"/>
                <w:szCs w:val="26"/>
                <w:lang w:eastAsia="en-US"/>
              </w:rPr>
              <w:t>;</w:t>
            </w:r>
          </w:p>
          <w:p w14:paraId="71575FCD" w14:textId="77777777" w:rsidR="00F5514E" w:rsidRPr="00256FCA" w:rsidRDefault="00F5514E" w:rsidP="00CE42CE">
            <w:pPr>
              <w:jc w:val="both"/>
              <w:rPr>
                <w:szCs w:val="26"/>
                <w:lang w:eastAsia="en-US"/>
              </w:rPr>
            </w:pPr>
          </w:p>
        </w:tc>
      </w:tr>
      <w:tr w:rsidR="00F5514E" w14:paraId="14A384B6" w14:textId="77777777" w:rsidTr="00256FCA">
        <w:tc>
          <w:tcPr>
            <w:tcW w:w="2978" w:type="dxa"/>
          </w:tcPr>
          <w:p w14:paraId="57E42448" w14:textId="77777777" w:rsidR="00F5514E" w:rsidRDefault="00F5514E" w:rsidP="00CE42C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Шаламова </w:t>
            </w:r>
            <w:r>
              <w:rPr>
                <w:sz w:val="26"/>
                <w:szCs w:val="26"/>
                <w:lang w:eastAsia="en-US"/>
              </w:rPr>
              <w:br/>
              <w:t>Анна Николаевна</w:t>
            </w:r>
          </w:p>
        </w:tc>
        <w:tc>
          <w:tcPr>
            <w:tcW w:w="6804" w:type="dxa"/>
          </w:tcPr>
          <w:p w14:paraId="44308678" w14:textId="701D500A" w:rsidR="00F5514E" w:rsidRDefault="00F5514E" w:rsidP="004A48C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Государственного автономного учреждения культуры Республики Хакасия «Национальный центр народного творчества им</w:t>
            </w:r>
            <w:r w:rsidR="004A48C1">
              <w:rPr>
                <w:sz w:val="26"/>
                <w:szCs w:val="26"/>
                <w:lang w:eastAsia="en-US"/>
              </w:rPr>
              <w:t>ени</w:t>
            </w:r>
            <w:r>
              <w:rPr>
                <w:sz w:val="26"/>
                <w:szCs w:val="26"/>
                <w:lang w:eastAsia="en-US"/>
              </w:rPr>
              <w:t xml:space="preserve"> С.П. Кадышева».</w:t>
            </w:r>
          </w:p>
        </w:tc>
      </w:tr>
    </w:tbl>
    <w:p w14:paraId="3CA04728" w14:textId="77777777" w:rsidR="00F5514E" w:rsidRDefault="00F5514E"/>
    <w:sectPr w:rsidR="00F5514E" w:rsidSect="00F551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86"/>
    <w:rsid w:val="000218A4"/>
    <w:rsid w:val="00041F32"/>
    <w:rsid w:val="00045A25"/>
    <w:rsid w:val="00256FCA"/>
    <w:rsid w:val="002D1053"/>
    <w:rsid w:val="00325C86"/>
    <w:rsid w:val="00376187"/>
    <w:rsid w:val="004252B8"/>
    <w:rsid w:val="00463B61"/>
    <w:rsid w:val="004A48C1"/>
    <w:rsid w:val="006D30AE"/>
    <w:rsid w:val="006F7EF2"/>
    <w:rsid w:val="007D739F"/>
    <w:rsid w:val="0085206C"/>
    <w:rsid w:val="00957976"/>
    <w:rsid w:val="00AA44B5"/>
    <w:rsid w:val="00C7259F"/>
    <w:rsid w:val="00CF2297"/>
    <w:rsid w:val="00D129C9"/>
    <w:rsid w:val="00F5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A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0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105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2D1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0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105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2D1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Повестка дня</vt:lpstr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</cp:lastModifiedBy>
  <cp:revision>11</cp:revision>
  <cp:lastPrinted>2022-12-28T06:51:00Z</cp:lastPrinted>
  <dcterms:created xsi:type="dcterms:W3CDTF">2022-12-07T02:52:00Z</dcterms:created>
  <dcterms:modified xsi:type="dcterms:W3CDTF">2023-08-31T04:35:00Z</dcterms:modified>
</cp:coreProperties>
</file>